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Ци Бай задумал приготовить нечто особенное — ароматную рыбу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куском грудинки и солью, Лан Цзэ уже подготовил всё необходимое: сложил очаг и нашёл подходящие камни. Юноша разложил разделанные тушки на чистом плоском валуне, сделал на них глубокие надрезы и щедро натёр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собранные днём припасы. Нарезав дикий лук, чеснок и красные плоды, Ци Бай принялся за дело: дольки чеснока и кружочки плодов он вставил в надрезы на рыбе, а стебли лука уложил внутрь брюшек для маринада.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с этим, Ци Бай смог рассмотреть камень, который притащил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просил найти плоский валун с углублением, представляя себе нечто вроде металлической формы для запекания, в каких готовили рыбу в ресторанах его прежнего мира. Однако в каменном исполнении эта штука больше всего напоминала обыкновенное свиное корыто, из каких кормят скот в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едва сдержал смешок. Винить Лан Цзэ было не в чем — воин подобрал камень, который идеально соответствовал всем требованиям, а ассоциации были лишь плодом воображения самого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рыба мариновалась, его напарник развёл огонь и принялся разогревать каменное корыто, а Ци Бай занялся гарниром. Он промыл и нарезал грибы, дикие травы и остатки лука. Часть чеснока он мелко порубил, а несколько зубчиков оставил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камень раскалился. Юноша плеснул в него немного воды и бросил нарезанную кубиками грудинку, чтобы вытопить жир. Бараний жир обладал специфическим резким запахом, но выбора не было — в племени пока не знали других масел.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входом в пещеру поплыл дразнящий аромат. Грудинка была с мясными прослойками, и когда жир вытопился, кусочки мяса начали поджариваться в нём до золотистой корочки. На этот запах стянулась добрая половина племени, а Ян Ло, разумеется, оказался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опираясь на свой посох из медвежьей кости, указал на шкварки в корыте 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твое «новое угощение»? Ты же вроде рыбу собирался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дедушка жрец. Жир нам нужен для рыбы, но эти шкварки — сами по себе лакомство.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подхватил тонкими бамбуковыми палочками румяный кусочек, обмакнул его в соль и протянул Ян Ло. Тот осторожно принял угощение, и его глаза мгновенно округлились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Шкварки получились хрустящими, сочными и совсем не похожими на сухое мясо, зажаренное на открытом огне. С солью вкус стал просто божественным. Неудивительно, что жрец не поверил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подтвердил тот. — Но подождите немного, рыба будет еще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выловил из корыта оставшиеся шкварки. Кусок грудинки был размером с ладонь, так что их получилось немного. Угостить всех Ци Бай не мог, но раз уж они с Лан Цзэ сегодня были поварами, разве не имели они права на заслуженную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наблюдал, как юноша снова макает шкварку в соль. Старик уже приготовился раскрыть рот, но бамбуковые палочки в руках Ци Бая ловко вильнули в сторону и замерли перед лицом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даже не успел возмутиться. Лан Цзэ был воином: один неуловимый жест — и мясо исчезло,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кусочек Ци Бай съел сам. Шкварка была нежной, хрустящей и буквально таяла на языке. Юноша едва не проглотил собственный язык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послевкусием, он бросил в раскаленный жир нарезанный лук и целые зубчики чеснока. Аромат тут же усилился, став невероятно густым и пряным. Шу Линь, стоявший рядом, невольно разинул рот — он и представить не мог, что дикий чеснок может так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 пряности, юноша высыпал в корыто грибы и овощи. Когда они пропитались ароматами жира и специй, он влил воду, добавил соль и оставил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рыба как раз замариновалась. Ци Бай нанизал тушки на тонкие бамбуковые прутья. Чеснок и лук из маринада он не стал выбрасывать, а отправил в бульон, после чего принялся осторожно обжаривать рыбу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очень внимательно, постоянно следя за пламенем. Ци Бай боялся, что из-за неравномерного жара от дров рыба может подгореть в одном месте и остаться сырой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каменном корыте закипела, а у зрителей уже начали течь слюнки, юноша погрузил поджаренную рыбу в бульон и посыпал сверху рубленой чесночной крошкой. По-хорошему, сверху стоило бы плеснуть ложку раскаленного масла, чтобы чеснок полностью раскрыл свой аромат, но лишнего жира у Ци Бая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так это блюдо пахло в сто крат заманчивее, чем обычное варево из мяса и травы, к которому привыкли в племени. Прелесть такой рыбы была в том, что её можно было есть, пока она продолжает томиться в соку: ароматы бульона и жареного мяса постепенно смешивались, делая вкус всё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сглотнул слюну и протянул Ян Ло пару бамбуковых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пробуйте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взял палочки, но те совершенно не слушались его пальцев. Старик недовольно хмыкнул, отбросил бамбук и скрылся в пещере. Вернулся он уже со своей новой бамбуковой кружкой.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Накладывай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послушно выбрал для него лучшие грибы, овощи, крупные дольки чеснока и, конечно, самый аппетитный кусок рыбы — с хрустящей кожицей и пропитавшейся соком нежной мякотью. В завершение юноша зачерпнул полную ложку густого ароматного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кружку, Ян Ло, не обращая внимания на пар, сделал глоток, а затем, довольно напевая какой-то бесхитростный мотив, отошел в сторону. Смакуя каждую травинку, он думал о том, что даже его учитель, пожалуй, никогда не пробовал ничего подобного. Что уж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тихо рассмеялся своим мыслям. Чутьё его не подвело: с Бао Баем племя Чёрной Горы ждало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Ло предавался размышлениям, к Ци Баю выстроилась длинная очередь. Юноша сразу объявил, что каждый сможет получить по кусочку на пробу. На полноценный ужин для всех рыбы бы не хватило, но соплеменники уже видели, как это готовится. При желании каждый мог выменять у Ян Ло соль и жир, чтобы повторить рецепт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юноша раздавать не стал — он был нужен, чтобы доварить оставшуюся рыбу и овощи. Никто не возражал. Более того, видя, что припасы подходят к концу, люди сами начали приносить грибы и травы, которые тот с благодарностью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Ци Бай и Лан Цзэ хлопотали у своего «корыта». Разумеется, им досталось больше всех — один только воин умял пять или шесть крупных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каменном корыте не осталось ни капли соуса, Ци Бай вымыл его чистой водой и подошел к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куда мне поставить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лениво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нашли — сами и присматривайте. Стану я еще время тратить на ваш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ничуть не обиделся, напротив, его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словам у них теперь была собственная сковорода. Теперь они могли в любое время устроить себе «частный пир», и это не могло не радовать. Юноша пристроил корыто у скалы снаружи пещеры, чтобы он всегда был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вечера у костра Ци Бай чувствовал, что весь пропах гарью и жиром. Он вернулся в пещеру и достал свою баранью шкуру, стряхивая с неё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сморщил нос — запах был ужасным. В своем прежнем мире он видел только выделанную кожу, которая приятно пахла, и теперь впервые осознал, какой «аромат» источает свежеснятая шкура. Вспоминая старое племя Мао Бая, Ци Бай понял, что тот вечный смрад в кожаных палатках объяснялся не только отсутствием гигиены, но и качеством самих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кожу нужно было срочно выделать. Юноша не сомневался, что со временем этот запах станет только невыносимее. Прихватив шкуру, он вышел из пещеры и зашагал по лесной тропинке, залитой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теперь казался ему живым и дружелюбным: стрекотали цикады, кричали ночные птицы, и Ци Баю совсем не было одиноко. Вскоре он добрался до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 заметил силуэт Лан Цзэ и хотел было окликнуть его, но, подойдя ближе, замер. Воин, обнаженный по пояс, стоял в прохладной воде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была залита мягким лунным светом, и Ци Бай отчетливо видел атлетичное, хотя и худощавое тело Лан Цзэ с рельефными, перекатывающимися под кожей мышцами. Юноша невольно ощутил укол зависти. Даже став зверолюдом, сам он оставался щуплым и тонким. И хотя они оба долгое время недоедали, природа явно одарила воина куда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тот обернулся и вышел из воды. Капли влаги серебрились на его коже, стекая вниз по телу, и Ци Баю пришлось сделать над собой усилие, чтобы унять взбудораженное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 Цзэ упал на баранью шкуру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постирать её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совсем протухла. Хочу вымыть её, а завтра спрошу у кого-нибудь, как её правильно выделать.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умеешь выделывать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покачал головой. Пролистав память прежнего владельца тела, он понял, что тот тоже этого не знал. Все они были оставлены ему матерью-отцом перед их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немного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неподалеку травы и листья, которые подходят для дубления. Завтра вечером я принесу их. Если хочешь, можем выделать твою шкуру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Лан Цзэ, ты и это умеешь? Раньше в племени мне и близко не давали подойти к заготовкам.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этого не делал, — воин отвел взгляд и добавил честно: — Это способ, которому меня учили в детстве, в другом племени. Если боишься испортить шкуру, можешь поучиться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ничуть не расстроился. Он понимал, что это может быть секретный метод из прошлого Лан Цзэ. Юноша нарочито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твой секретный рецепт? Тогда я точно должен его выучить! Смотри, не вздумай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отмою её как следует, чтобы завтра сразу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глядя на него, как-то странно замялся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тебя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 Бай не успел ответить, как воин уже скрылся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запоздало осознал причину такой поспешности и немного приуныл. Он-то считал их лучшими друзьями, почти братьями, но, видимо, Лан Цзэ придерживался иных взглядов. Картина совместного купания, которую он себе навоображал, так и осталась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опустил взгляд на свою плоскую грудь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в этом мире так строго разделяют воинов и азверолюдов? Дошло до того, что взрослому мужику нельзя даже поплескаться в речке с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не жди меня! — крикнул он вслед ушедшему воину. — Я тут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не оборачиваясь, кивнул, Ци Бай развернулся к водопаду и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