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пещеры, прямо под каменным уступом, где обычно стоял Ян Ло, над огнем водрузили два массивных котла. В них уже добрых полчаса томилось медвежье мясо с дикими травами, а соплеменники, разделившись на две группы, чинно расселись вокруг импровизированного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взгляд, как взору открывались разложенные на возвышении широкие древесные листья. На них аккуратными рядами теснились куски отварной медвежатины, маринованная рыба-людоед, а также чисто вымытые овощи и лесные плоды. Но куда больше внимания привлекал простой каркас из ветвей, установленный у самой стены. На нём, расправленная и тщательно обработанная золой, висела огромная медвежья шкура. Словно величественное настенное полотно, она вмиг преобразила скупое убранство пещеры, придав ему некое суровое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стоял перед этой шкурой, лицом к народу. Его голос, исполненный торжественности и необычного воодушевления, гулко разносился под сводами: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Зверолюды! Час настал. Пора нам основать собственное племя!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жреца вызвали у присутствующих бурю чувств. Каждый из них отчетливо понимал: пути назад, в прежние племена,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не раз повторял, что Север — это обитель Бога Зверей, и смертным запрещено ступать на эти земли, дабы не тревожить вечный сон божества. Ци Бай не знал, существуют ли боги на самом деле, но легенда о том, что северные земли — запретная территория, передавалась из уст в уста во всех известных племенах.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когда пришло Великое наводнение, никто не бежал на север. Группу, собравшуюся в этой пещере, можно было назвать не столько переселенцами, сколько изгнанниками, которых сама стихия пригнала в эти края. Среди них были и те, кто по старости лет сам покинул сородичей, и те, кто, подобно Ци Баю и Ху Хо, был брошен на произвол судьбы, и даже рабы, бежавшие в суматохе потопа. Жизнь в прежних племенах для большинства из них была чередой лишений, и уход, возможно, стал для них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опасном мире зверолюдов одиночка подобен перекати-полю: его жизнь хрупка и недолговечна. С тех пор как Ян Ло взял на себя смелость вести их за собой, каждый втайне надеялся на рождение нового племени. Теперь, когда жрец наконец произнес эти слова, люди обрели опору, и никто не подумал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произошло само собой, словно по велению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Ло, разумеется, стал первым жрецом племени. Ци Бай наблюдал за тем, как старик прижимает к груди тщательно отобранную медвежью кость, ставшую его скипетром. Лицо Ян Ло в этот миг выражало целую гамму чувств: от удовлетворения сбывшейся мечты до легкой, отрешенной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же был провозглашен первым вождем. В отличие от невозмутимого жреца, новоиспеченный глава племени явно чувствовал себя не в своей тарелке на столь высоком посту. Повинуясь жесту Ян Ло, он поднялся на каменный уступ, но простоял там в молчании довольно долго. Его смуглая кожа заметно покраснела от смущения, и в итоге он сумел выдавить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жизнь обязательно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в душе посетовал на отсутствие величия у своего будущего соратника, но в то же время остался доволен. Положение жреца в племени всегда было предметом особой заботы для тех, кто пришел со стороны. В отличие от потомственных жрецов, «чужаки» часто сталкивались с сильными вождями, из-за чего их авторитет оказывался под угрозой: их уважали, но к их словам редко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Ян Ло не подошел к выбору вождя спустя рукава — он внимательно наблюдал за каждым. К его сожалению, Лан Цзэ, обладавший наибольшим потенциалом, всё еще считался рабом, а среди остальных выбирать приходилось по принципу «лучший из худших». Так он и остановился на Хоу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старом племени Хоу Янь был самым обычным рогатым зверолюдом. Он обладал всеми достойными качествами: добротой, честностью, трудолюбием, — но ему не хватало той властной искры, что делает мужчину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мысленно покачал головой. «Ничего, — решил он, — пока я рядом, я шаг за шагом научу его быть настоящим вождем». Как бы то ни было, он наконец стал жрецом, пусть даже его племя пока было крошечным и бедным, а соплеменники казались не слишком надежными. Старик верил: он станет великим жрецом, чье имя будут почитать грядущие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великие амбиции Ян Ло сейчас никого не волновали — люди перешли к обсуждению куда более насущного вопроса. Избрание жреца и вождя было делом предрешенным, но как же им называться?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стать Племенем Рыбы-Людоеда, — предложила Бао Юэ. Сестра Бао Сина уже вовсю принюхивалась к аромату жареной рыбы и, не в силах сдержать аппетит, предложила первое, что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«Племя Рыбы-Людоеда»? Медвежатина куда вкуснее! Мы должны быть Племенем Чёрного Медведя! — тут же возразил Ху Мэн. Будучи представителем семейства кошачьих, он, тем не менее, явно предпочитал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Племя Травы Ли! Это была наша первая пища! — вступила в спор Ту Я, чьей звериной формой был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превратился в шумный балаган. Соплеменники спорили не столько о названии, сколько о том, какое лакомство им больше по душе. В конце концов, с небольшим перевесом победило название Племя Чёрной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 был прост: никто никогда не слышал о племенах, названных в честь еды. А раз они обосновались на горе из черного камня, имя Племя Чёрной Горы подходило идеально. Так любой встречный сразу понимал, где искать их стоянку. В мире первобытных зверолюдов имена давались легко, просто и без лишних затей.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Бай, услышав решение, тихонько рассмеялся. Лан Цзэ, которого не слишком заботили названия, услышал этот смех и с непониманием взглянул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заговорщицки придвинулся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Чёрной горе наверняка живут старые чудища. Неужели и мы теперь превратимся в маленьких монстров?»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весело фыркнул. Лан Цзэ лишь повел ухом. Он не совсем понял, что Ци Бай имел в виду под «чудищами», но видел, что тот искренне рад. Так началась летопись места, которое со временем станет легендарным «Городом Чёрного Сияния».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никто и не подозревал, сколь великое будущее их ждет. В головах у всех была лишь одна мысль: «Боги, как же это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утвердить название, как мясо в котлах и рыба на углях окончательно поспели. Ян Ло взмахнул своим костяным скипетром: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Чёрной Горы, приступайте к трапезе!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Медвежатина, томившаяся на медленном огне, стала настолько нежной, что буквально соскальзывала с костей. Стоило раскусить косточку, как густой, маслянистый мозг дарил небывалый аромат, дурманящий разум. А жареная рыба-людоед, предварительно замаринованная в соке красных плодов, превзошла все ожидания: хрустящая золотистая корочка скрывала нежную, тающую во рту мякоть. Благодаря маринаду исчезла всякая горечь и неприятный запах, остался лишь чистый вкус и тонкий аромат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Уминая сочное мясо и наслаждаясь дивной рыбой, люди Племени Чёрной Горы чувствовали себя самыми счастливыми существами на свете. О лучшей доле они и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же поразился тому, как стремительно взлетел уровень его жизни. Еще позавчера он жевал сырые стебли, вчера довольствовался похлебкой, а сегодня уже пировал, объедаясь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сытный обед, соплеменники, повинуясь жесту Ян Ло, остались на своих местах. Посуда зверолюдов не нуждалась в мытье: каждая капля бульона, каждая крошка мяса съедалась без остатка. Ци Бай видел, как маленькие зверолюды, уже явно наевшись досыта, продолжают усердно вылизывать свои каменные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светлое будущее переполняла сердца, но пришло время коснуться вопроса, без которого процветание невозможно. Речь шла о самой важной драгоценности любого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это слово, как толпа мгновенно притихла. Ян Ло не пришлось даже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— это кровь племени, — начал жрец. — Без неё наши воины станут слабыми и болезненными. Без неё мы не сможем заготовить припасы на долгую зиму, и тогда наш народ познает вкус голода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 Ло извлек кожаный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последние крохи, что у нас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сделал дальше, заставило людей ахнуть. Зверолюды, сидевшие в первом ряду, даже рванулись к уступу, надеясь подхватить падающее сокровище. Но ничего не упало. Ян Ло перевернул мешочек горловиной вниз и встряхнул его — тот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не осталось ни крупицы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возможно, еще не осознавали всей глубины беды, но, чувствуя общее напряжение и видя мрачные лица взрослых, они испуганно жались к родителям. Ци Бай знал, что засолка — не единственный способ хранения продуктов, но Ян Ло был прав в главном: зверолюдам соль была жизненно необходима. Долгая нехватка соли приводит к нарушению обмена веществ, разрушает мышцы, кости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первейшая задача — найти соль. Мы обсудили это с вождем Хоу Янем, — он указал на медвежью шкуру и другие меха, сушившиеся неподалеку. — Любой, кто добудет для племени достаточно соли на зиму, получит в личную собственность целую шкуру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заманчивого предложения даже у Ци Бая перехватило дыхание. По памяти Мао Бая он знал, что нынешний год сулит недоброе. Мало того что штормы затянулись дольше обычного, так еще и холода наступили слишком рано. Возможно, климат менялся во всем мире, а может, они просто зашли слишком далеко на север. Как бы то ни было, Ци Бай был уверен: зима придет раньше срока и будет небывало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 не у всех была защищена густым мехом, а в человеческом облике зверолюды были практически наги — их «шкура» прикрывала лишь самое необходимое. Проще говоря, они едва отличались от голых людей, и те клочки меха, что у них были, никак не могли спасти от мороза. Поэтому большая шкура, даже если бы она составляла лишь четверть медвежьей, стала бы для Ци Бая спасением в грядущие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блеск в глазах соплеменников, Ян 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знаете точно, где искать, любая весть, которая поможет нам обрести соль, будет вознаграждена.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обладал несомненным талантом воодушевлять людей — из толпы тут же посыпались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есть в глубоких пещерах, — заговорил один рогатый зверолюд. — В моем прежнем племени её добывали именно там: она растет прямо на стенах, твердая, как камень. Но отсюда до тех мест идти не меньше тридцати дней и ночей... — он понуро опустил голову. — К тому же я не знаю, где теперь искать 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говорил о залежах каменной соли, но путь туда был потерян вместе с его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 можно найти там, где земля гола и бесплодна, — подал голос один из азверолюдов. — Старики сказывали, что во время одного из переходов их племя видело край выжженной земли, усеянный белым налетом соли. Но там нечем дышать и нечего есть, зверолюды не могут там жить. Они ушли и больше никогда не встречали подобных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были солончаки — места, где высокая концентрация соли не дает расти ни единой травинке.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люди делились догадками: упоминали соляные плоды, соляные деревья и даже «соленые камни», которые лижут дикие звери. Но никто не вспомнил о море. В памяти Мао Бая Ци Бай не нашел упоминаний об океане — их прежний дом находился в самом сердце континента. Однако для Ци Бая, человека из иного мира, само собой разумеющимся было искать соль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морской воде соли столько, что её невозможно исчерпать, — негромко произнес он. — Если мы найдем море, нам больше никогда не придется о ней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море? Я никогда о нем не слышал, — спросил Бао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— это бескрайняя вода. Она синяя, как небо, а на вкус горько-соленая...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успел договорить, как один молодой зверолюд вскочил с места, перебивая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— море? Там правда так много соли?!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на мгновение опешил от такого напора: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Соли в море хватит, чтобы запастись на зиму всему континенту, и нам никогда больше не придется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буквально запрыгал от возбуждения, пока стоящий рядом соплеменник не схватил его за руку, усаживая на место. Это были братья: младшего звали Ма Лин, а старшего — Ма Шу. Они были беглыми рабами, и Ма Шу очень боялся, как бы его импульсивный брат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 Лин восторженно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Неужели ты не помнишь ту «воду-людоеда», что мы видели перед тем, как прийти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Шу побледнел, в его глазах отразился ужас. Он отчаянно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воде живут исполинские чудовища! Она поглощает любого зверя или воина, что дерзнет подойти слишком близко. И ту воду нельзя пить — от неё жажда лишь сильнее впивается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Лин, вспомнив о пережитых опасностях, невольно сжался, сожалея о своей вспышке. Но, к его удивлению, Ци Бай просиял. Он вскочил, и его глаза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http://bllate.org/book/15816/1423069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