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отыскал длинную ветку и привязал к её концу полоску коры зелёной лозы — так получилось нехитрое подобие удочки. Этому приспособлению не требовалось выдерживать большой вес, оно лишь должно было доставить наживку к нужному месту над Рекой Людоедов. Самим же орудием лова должна была стать только что сплетённая корзина.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с явным удовольствием вертел в руках новое изделие, в то время как юноша по пути то и дело внимательно оглядывался по сторонам. Когда они проходили мимо деревьев с красными плодами, под которыми были днём, Ци Бай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 недоумённо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вспомнил слова Ту Я о том, что рыба-людоед «горькая и вонючая». Любая пресноводная рыба в той или иной степени отдаёт тиной, но этот запах легко устранить при готовке. Обычно для этого используют кулинарное вино, уксус или же лук, имбирь и чеснок. К сожалению, ничего из этого списка у Бао Бая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вспомнил о другом способе — фруктовой кислоте. Если при готовке добавить немного лимона, вкус мяса становится изысканным и свежим. Лимонов у него тоже не нашлось, зато под рукой были красные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времени это не заняло: за те несколько часов, что их не было, на землю упало ещё немало спелых плодов. Ци Бай выбрал самые целые на вид, сложив их в небольшой кожаный мешочек у себя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Реке Людоедов они добрались уже глубокой ночью. Сон не шёл ни к одному, ни к другому; юноша и вовсе горел нетерпением поскорее испытать свою задумку.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Пройдясь вдоль берега, он наконец приметил подходящее дерево. Оно было высоким и крепким, а одна из его толстых ветвей тянулась далеко над водной гладью. Поскольку рыбы-людоеды были крайне агрессивны, Ци Бай не позволил Лан Цзэ рыбачить прямо у кромки воды, даже когда тот заверил, что ни за что не свалится в реку. Раз уж они подготовились как следует, зачем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как и планировалось, искали дерево, способное выдержать вес волка. Однако, когда тот уже собрался было ловко вскарабкаться по стволу, Ци Бай снова его остановил. Он достал запасную лозу и принялся обматывать её вокруг талии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неловко дернулся, пытаясь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Лазать по деревьям — это то, чему учится каждый рогатый зверолюд. Дерево очень крепкое, мне не нужна страховка.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на улице темно, вдруг ты чего-то не заметишь?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отвернулся, стараясь не встречаться с ним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волков, отличное зрение. Мы всё прекрасно 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попытался высвободиться, но руки юноши, несмотря на кажущуюся хрупкость, оказались на удивление сильными. Бао Бай чуть надул губы и пробормотал, словно обращаясь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эти рыбы так сильно бьются... Я боюсь, что они просто утянут тебя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внезапно замер. Его кадык едва заметно дернулся, но больше он не проронил ни слова протеста. Ци Бай привязал другой конец лозы к стволу и, удовлетворенно кивнув, махнул напарнику рукой — мол, лезь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поспешно развернулся и, подхватив корзину, в два счета оказался наверху. Слово «взлетел» подошло бы здесь куда лучше — он держался на ветке так же уверенно, как на ровной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смущенно потер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я перестраховался. До сих пор не привыкну, на что способны зверолюды»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 Цзэ устроился на ветке, началась их великая охота. Воин присел на корточки и на длинной лозе опустил корзину в бурлящий поток. Ци Бай тем временем нашел жирного дождевого червя и привязал его к своей импровизированной удочке.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 громко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ответный знак, юноша опустил червя на леске прямо в центр погруженной плетёной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днём, со всех сторон к наживке ринулись рыбы-людоеды. Ци Бай почувствовал резкий рывок, и полоска коры на конце ветки оказалась обкусанной — вместе с червём. Однако рыба, успевшая схватить добычу, не успела даже вильнуть хвостом, как оказалась заперта в плетёной корзине. Вместе с ней ту же участь разделили ещё три сородича.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Попались! Скорее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и сам почувствовал, как потяжелела ноша — добыча была крупной. Острые зубы хищниц могли запросто перегрызть прутья, поэтому он, не медля ни секунды, рванул лозу вверх и одним махом выбросил улов на прибрежные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суше, рыбы продолжали отчаянно биться, подпрыгивая едва ли не на полметра. Но какими бы грозными они ни были в родной стихии, на берегу их мощь угасла. Юноша подхватил увесистый камень и принялся глушить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действовал робко, опасаясь укусов, но к четвёртой рыбине уже вошел во вкус. Теперь он ловко прижимал извивающееся тело ногой и парой точных ударов отправлял хищницу в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радостно замахал Лан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 Каждая длиной в руку! Давай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кивнул, а юноша снова нырнул в траву на поиски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повторили маневр ещё дважды. В итоге на камнях серебрилось одиннадцать крупных рыбин.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едва моросил, грозы не было. Устроившись под сенью великана-дерева, они принялись за дело. Лан Цзэ наблюдал, как Ци Бай разделывает 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юноша безжалостно отсёк рыбе головы. В другой ситуации из них получился бы отличный наваристый бульон или блюдо с острым перцем, но при их нынешних скудных запасах об изысках мечтать не приходилось. Мяса в головах было немного, и по сравнению с жирными тушками оно казалось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думал, что на этом всё, но Ци Бай своим костяным ножом ловко вспорол каждой рыбине брюхо.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не удержался от вопроса Лан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Бай и раньше подозревал, что рыба у зверолюдов горчит именно потому, что те не вынимают внутренности вместе с горьким желчным пузырем. Услышав вопрос, он лишь убедился в своей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 — как кролик: прежде чем жарить, её нужно выпотрошить и хорошенько промыть.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последовал его примеру и, вскрыв следующую тушку, вытащил требуху. Всё оказалось именно так, как говорил Ци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когда потрошишь, — наставлял юноша. — Внутри есть желчный пузырь. Если он лопнет, мясо станет горьким и невкусным, да и для здоровья это не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Промытую рыбу Ци Бай выкладывал на чистые широкие листья. Кожа хищниц чем-то напоминала лососину — мелкая чешуя почти не ощущалась, так что он не стал тратить время на её чистку. Затем он раздавил припасенные красные плоды. По текстуре они напоминали боярышник — мякоть была плотной, из неё нельзя было выдавить сок, как из лимона. Юноше пришлось импровизировать: он растёр плоды в кашицу и наполнил этой массой рыбьи брюшки, оставляя мариноваться.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воина они быстро управились. Ци Бай аккуратно сложил завернутые в листья тушки в корзину, которую тот легко подхватил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пещеру, у костра остались лишь Хоу Янь и ещё несколько зверолюдов — они обсуждали планы на завтра. Из-за нехватки дров главный костёр уже потушили, горел только огонь под каменным котлом.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Хо первым заметил изделие в руках волка. Поначалу он не понял, для чего оно нужно, но когда Лан Цзэ опустил короб на землю и начал доставать один за другим свертки с рыбой, мастер сразу оценил пользу инструмента. Зверолюды уже умели связывать ветки, шкуры и траву в узлы, но корзины такой правильной и удобной формы они ещё не видели. А вспомнив, как сегодня всем приходилось таскать еду в руках или на листьях, каждый понял: вещь незаменимая.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выяснилось, что корзину сплёл Ци Бай, пальцы Ян Ло даже мелко задрожали от волнения. Жрец и остальные обступили юношу, но того сейчас волновала не плетёная корзина, а жареная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молчаливого Лан Цзэ, юноша отступил на шаг и подтолкнул друга вперед. Изготовление не было сложным, воин видел весь процесс от начала до конца и явно интересовался делом, просто статус не позволял ему вмешаться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казалось, был недоволен тем, что Ци Бай уклоняется от объяснений, но тот лишь затараторил, что ему нужно скорее заняться ужином. Только тогда старейшина заметил принесённый улов, и глаза его гневно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что Река Людоедов опасна и к ней нельзя приближаться?! Что, если бы вы упали в воду? От вас бы и костей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примирительно поднял руки и в подробностях изложил их метод ловли. Ян Ло немного смягчился, но всё же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смейте соваться в такие места вдвоём.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юношу не переспорить, Ян Ло махнул рукой: раз Лан Цзэ научился плести, пусть он и показывает остальным,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Бай с комфортом устроился у огня, нанизал рыбу на тонкие ветки и принялся жарить. Ху Хо, выслушав рассказ Лан Цзэ, не выдержал — он выскочил из пещеры и вскоре вернулся с охапкой зелёной лозы. Видно было, что он бегал за ней со всех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и сам хотел закрепить навык, поэтому принялся медленно плести новую корзину, поясняя каждое движение. Он учил усердно, а остальные слушали так завороженно, что никто и не заметил, как по пещере разлился аромат. Лишь спящие зверолюды причмокивали во сне, будто им грезилось нечто невероятно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же был полностью поглощён процессом. Жирная кожица рыбы весело шкварчала над огнем. Мелкие чешуйки почти исчезли, а нежное мясо под воздействием красных плодов лишилось всякого неприятного запаха. В воздухе витал упоительный аромат рыбы и лесных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золотистый жир капает на угли, юноша невольно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«Лучшие продукты требуют лишь простейшего способа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 был прав, не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мясо дошло до готовности, Ци Бай, не дожидаясь, пока оно остынет, откусил огромный кусок. Хрустящая корочка и сочная мякоть идеально дополняли друг друга. В этот миг он лишь досадовал, что язык не терпит такого жара. Не успел он опомниться, как первая рыбина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остальные всё ещё заняты делом, Бао Бай поспешно насадил на вертела ещё две 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был полностью сосредоточен на плетении, когда перед его носом вдруг возникла горячая рыба. Аромат был настолько соблазнительным, что он, не раздумывая, откусил кусок. Сладковатый вкус рыбы буквально взорвался во рту, и волк инстинктивно потянулся за добавкой.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тихий смешок над ухом, воин осознал, что вытянул шею вслед за рукой Ци Бая, который сидел рядом и весело на него поглядывал. Лан Цзэ смутился, но изумление пересилило стыд. Он ведь только что съел ту самую рыбу-людоед, от которой ждал лишь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рыба-людоед на самом деле такая вкусная?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Лан Цзэ привлёк внимание остальных. Все словно очнулись от гипноза, внезапно осознав, какой невероятный запах стоит в пещере. Обычно жареная рыба пахла неплохо, но на вкус была дрянью.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Ян Ло отведал кусочек, приготовленный Ци Баем, он мгновенно забыл о напускной важности. Шлепнув себя по бедру, он решительно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все до одного идем на рыбалку!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http://bllate.org/book/15816/1422858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