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вошли в пещеру, их силуэты четко вырисовывались на фоне льющегося снаружи предзакатного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сразу приметил в толпе Лан Цзэ. Несмотря на юный возраст — он едва перешагнул порог зрелости, — юноша уже перерос остальных взрослых зверолюдов. Высокий, но болезненно худощавый, он казался живым воплощением затянувшегося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приблизиться, как дети разразились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Охотники добыли кроликов! — Ци Бай отчетливо услышал в общем гомоне голос Бао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полевых крыс! У нас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Го стояла крохотная азверолюд, самая младшая из всех детей. Сейчас она вцепилась в подол юбки Лу Го и, не мигая, смотрела на зажатых в руках Хоу Яня кроликов своими большими, как у олененка, глазами. Она не кричала и не прыгала, словно заранее знала, что эта добыча ей не принадлежит. Малышка лишь молча посасывала палец, с трудом сглатывая набегавшую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хорошо запомнил этого ребенка. Весь день, пока он вытесывал каменный котел, эта девочка, которой на вид было не больше трех-четырех лет, тихо трудилась подле Лу Го. У нее были совсем крошечные ладошки, она не могла унести за раз много зелени, но никогда не просила о помощи. Малышка упорно бегала туда-сюда, тщательно перебирала каждый листик и так же старательно относила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не только маленькая азверолюд вела себя иначе, чем ликующая толпа. Весь охотничий отряд выглядел подавленным. Ци Бай заметил: кроме Хоу Яня, шедшего впереди с тремя кроликами и двумя крысами, остальные девять воинов вернулись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передал добычу Ян Ло и, виновато опустив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ушли на полдня пути от пещеры, но удача улыбнулась немногим. Только Лан Цзэ сумел выследить этих кроликов, а Ху Хо поймал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Хоу Яня тонул в окружающем шуме, и эти слова, помимо Ян Ло, случайно услышал лишь стоявший неподалеку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принял кроликов и подбодрил вождя мягкой улыбкой. Ян Ло был невысок, поэтому он поднялся на каменный выступ и знаком велел всем замолкнуть. Высоко подняв кролика над головой, он 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Благодарение Богу Зверей! Охотники вернулись с добычей, и сегодня каждый из нас получит по кусочку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взорвалась ликующим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хранит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рядом с Лу Го в надежде дернула ту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правда дадут мяса? Всем-всем — это значит и нам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присела перед ней и ласково погладила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тоже. Сегодня мы все попробуем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 глазах ребенка вспыхнула жизнь, она радостно запрыгала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есть мясо! Мы будем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дождался тишины, обвел взглядом охотников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Хо, выйди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веря своим ушам, медленно вышел из толпы. Его задняя лапа была искалечена, поэтому шел он неровно, заметно припадая на бок. Словно предугадывая, что последует дальше, люди расступились, оставляя Ян Ло и Ху Хо в центре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снял с пояса костяной нож, поднял самого крупного кролика и знаком велел Ху Хо приготовиться. Тот, под пристальными взглядами соплеменников, опустился на одно колено. Он изо всех сил старался сохранить невозмутимость, но Ци Бай заметил в его глазах блеск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взирает на нас! — громко пропел Ян Ло и одним резким движением перерезал кролику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горячей струей. Ху Хо подхватил еще содрогающееся тельце и принялся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Кровавый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знал из памяти этого тела: только самым доблестным воинам выпадала честь испить первую кровь добычи, принесенной в жертву после охоты. Подобное совершалось не каждый раз — лишь в сезон большой охоты, когда отряды возвращались с богатыми трофеями, жрецы проводили торжественные церемонии перед лицом всего племени. По легенде, воин, прошедший омовение кровью, обретал покровительство Бога Зверей и становился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они были лишь горсткой изможденных беженцев, для них это была первая общая добыча и первый священный обряд. С этой минуты всё должно было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наконец заулыбались. Да, сегодня — лишь начало, завтра они наверняка добудут больше. Толпа восторженно выкрикивала имя Ху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этого воодушевления Ян Ло заколол двух оставшихся кроликов. Кровь одного он отдал Хоу Яню, а другого разделил между Ху Мэном и Ню Юном — теми, кто сумел разжечь огонь. Парни не ожидали такой чести; они сияли от гордости, а Ху Мэн в порыве чувств даже начал колотить себя кулаками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общим весельем, Ци Бай невольно продолжал поглядывать на Лан Цзэ. Ведь всех троих кроликов, принесенных в жертву, добыл именно он. Однако сейчас его имя было предано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в очередной раз украдкой посмотрел на него, Лан Цзэ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глубокими и темными, как безлунная ночь над океаном — в них чудились и неистовые штормы, и пугающее спокойствие бездны. Ци Бай не смог прочесть в них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мгновений, прежде чем Лан Цзэ первым отвел взгляд. Ци Бай вновь увидел рабское клеймо, выжженное у него на затылке. Юноша поспешно опустил голову; в груди разлилась горечь, смешанная со странным, необъяснимым чувством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пещеру опустились сумерки. Наконец Ян Ло распорядился готовить ужин. Это должна была быть их первая горячая еда с самого начала бегства, да еще и с мясом. У всех словно выросли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трудам Ци Бая и его товарищей, к вечеру вогнутый валун уже напоминал настоящий котел. И пусть его стенки были неровными, для дела он вполне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и Ню Юн, окрыленные оказанной им честью, казалось, обрели недюжинную силу. Вдвоем они подхватили котел, вынесли его под дождь и старательно отмыли изнутри пучками листьев. Затем водрузили его на каменное возвышение, заранее сложенное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 котел более мелкими камнями, они натаскали под него сухих веток и травы, после чего перенесли туда тлеющий уголь. Так в пещере появился первый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и Шэ Ли, возглавлявшие другие отряды собирателей, всё послеобеденное время готовили припасы. Теперь, когда плита была готова, они взялись за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«стряпней» это можно было назвать лишь с большой натяжкой. Сначала в котел вылили дождевую воду, собранную в огромные листья, а затем вывалили туда всю промытую зелень. Ху Сюэ медленно помешивала варево толстым суком, а Шэ Ли следила, чтобы огонь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Хоу Янь с помощниками споро разделывали тушки. Снимать шкуры оказалось куда проще, чем представлял Ци Бай. Хоу Янь костяным ножом подрезал кожу на задних лапах, аккуратно отделил ее от мяса пальцами, и вскоре шкурка уже висела на кролике, точно вывернутый наизнанку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уверенным движением Хоу Янь стянул мех целиком. С крысами он управился так же ловко — все его движения были выверены и точны. Снятые шкуры он бережно отложил в сторону: это было богатство племени. Их выделка — процесс долгий и сложный — станет одной из важнейших задач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шкурами, вождь принялся за мясо. Внутренности он сложил отдельно на широкие листья, после чего начал рубить тушки на плоском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нож был тупым, он не резал, а скорее дробил кости, но это никого не смущало. Воины быстро раскромсали мясо на куски. Вода в котле еще не закипела, но зверолюды не придавали значения таким мелочам — они просто забросили мясо прямо в холодное варево к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впервые видел столь бесхитростный способ приготовления пищи. Он уже не ждал от этого блюда каких-то изысканных вкусов, но общая атмосфера ожидания была настолько заразительной, что он тоже включился в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ингредиенты оказались в котле, оставалось только подбрасывать дрова и ждать. Камень прогревался медленно, а объем воды был велик, так что до горячего ужина оставалось не меньше часа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ожидание было упоительным. Люди расселись вокруг очага, сжимая в руках свои нехитрые пожитки — каменные чаши. Ци Бай тоже нашел себе гладкий, слегка вогнутый камень, который заранее тщательно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звучал смех, разговоры не смолкали — от гнетущей атмосферы бегства не осталось и следа. Запах из котла был специфическим, но для Ци Бая, чей желудок за весь день видел лишь горсть сырой травы да пару кислых ягод, он казался божественным.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котле начала подергиваться первыми пузырьками, Ци Бай сбился со счета, сколько раз его внутренности подавали голос от голода. Сперва он смущался, но вскоре понял, что в этом нет нужды: вокруг только и слышалось, что утробное урчание десятков голодных животов. Сидевший рядом Лан Цзэ и вовсе не скрывал своего состояния. Вся сложность его недавнего взгляда исчезла — теперь его волчьи глаза, не отрываясь, следили за котлом, точно за живой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смел подойти первым. Все ждали знака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поднялся и подошел к котлу. В руках у него тоже была каменная чаша, но он не собирался есть первым. Напротив, он решил лично наделить каждого сегодня его долей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подозвал Хоу Яня. Вождь не стал церемониться и подставил чашу. Ян Ло, как и обещал, положил ему добрый кусок мяса и щедро плеснул похлебки с овощами. Вслед за ним потянулись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получив свою порцию, расплылся в улыбке до ушей. Он тут же отправил кусок в рот вместе с костью, но, видимо, глотать сразу стало жалко — он принялся сосредоточенно жевать, с таким видом, будто не собирался выплевывать ни единой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Юн, получивший долю вместе с ним, вел себя иначе. Он бережно держал свою чашу, отпивая наваристый бульон маленькими глоточками. Затем съел овощи, оставив одинокий кусок мяса на самом дне. Он собирался пойти за добавкой травы, чтобы «мясной дух» остался в чаше до самого конца. Ню Юн крепко запомнил слова Ян Ло: мяса по куску на брата, но количество овощной похлебки сегодня 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ограничено» было понятием относительным — запасы собирателей были не вечны, и каждому досталось по две-три чаши. Ху Мэн, давно проглотивший свою кость, теперь с тоской и завистью косился на чашу соседа, пуская слюни от раскаяния за свою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своей болезни Ци Бай пробовал немало деликатесов, но сейчас ему казалось, что нет на свете ничего вкуснее этого простого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же глотком горячего бульона он вдруг остро осознал смысл пищи. Глаза защипало от подступивших слез. Столько дней в пути, вечный голод, изнурительные переходы по сотне ли в день… Это тепло в желудке казалось чудом, возвращением к жизни. Только сейчас он по-настоящему почувствовал: он жив. Его новая жизнь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дикого кролика было жестким и почти безвкусным — его лишь слегка приварили в каменном котле, — но Ци Бай своими острыми леопардовыми зубками отрывал волокна и долго пережевывал их, ощущая в этом скудном соке едва уловимую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Все ходили за добавкой, и Ци Бай не стал исключением. Одного куска мяса с овощами было мало даже для обычного человека, не говоря уже о зверолюдах с их аппетитом, но никто не жаловался. На лицах читалось лишь глубокое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полностью вступила в свои права. Одежда, вечно пропитанная дождевой влагой, наконец просохла в тепле костра. Однако Ци Бай внезапно почувствовал, что не может больше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Ху Хо неподалеку ловко скручивает веревку из высушенных стеблей травы. В голове Ци Бая всплыл образ рыб-людоедов, виденных утром, и одна дерзкая мысль, зародившись, уже не желала его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