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Хоу Яня люди постепенно разделились на два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Ци Бай заметил, насколько малочисленны их защитники: среди пятидесяти с лишним человек оказалось всего десять взрослых рогатых зверолюдов, причём несколько из них были либо глубокими стариками, либо калеками.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группе азверолюдов и детёнышей, где находился юноша, уже вовсю шло распределение обязанностей.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Ян Ло первым делом осведомился, умеет ли кто-нибудь обрабатывать камень. В ответ воцарилось робкое молчание. Жрец не торопил их, лишь одобряюще обводя присутствующих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одна из азверолюдок несмело подняла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Ян Ло, я… я помогала своему прежнему хозяину затачивать каменные топоры.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улыбнулся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азверолюдку звали Лу Го. Она обладала кротким нравом и, почувствовав на себе внимание всей толпы, тут же смущённо потупилась, не смея больше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доброжелательную реакцию старейшины, решимости набрался ещё один доброволец: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Ян Ло, я тоже… я затачивала каменные ножи для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Ло продолжал согласно кивать. Он отбирал умельцев одного за другим, пока в стороне не образовалась группа из пяти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благостной улыбкой старика, Ци Бай ощутил странную смесь узнавания и необъяснимого подвоха. Между тем старейшина задал следующий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из вас способен разжечь костёр?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задача поставила всех в тупик. В нынешние времена огонь считался драгоценным ресурсом любого племени, и главной причиной тому была невероятная сложность его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Зверолюды давно научились пользоваться пламенем, но тех, кто умел бы высекать искру с нуля, насчитывались единицы. Это считалось почти священным искусством, требующим не только навыка, но и особого чутья.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обычно в этом и не было нужды. Племена ревностно оберегали вечно горящие костры, и рядовым охотникам или собирателям достаточно было просто взять горящую ветвь от общего очага.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Ци Бай, пришедший из современного мира, несмотря на знание основ физики, сомневался, что справится с этой задачей лучше коренных обитателей первобытных земель.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Ло, не дождавшись ответа, ничуть не расстроился. Он выбрал двух рогатых зверолюдов постарше из числа подростков, решив дать шанс молодым парням испытать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Оставшихся тридцать с лишним человек старейшина разбил на четыре небольших отряда, закрепив за каждым командира.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Капитаном отряда, в который попал юноша, стала азверолюдка по имени Ту Я. Услышав о своём назначении, она в панике запричитала: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никогда не была главной! Я не умею командовать!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Ло ответил ей со спокойной уверенностью: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была в собирательском отряде своего прежнего племени,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Я испуганно кивнула, глядя на него широко распахнутыми блестящими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знаешь, какие растения и плоды пригодны в пищу, а какие — нет? — продолжал расспрашивать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 мгновение замялась, а затем качнула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знаю далеко не все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и не нужно знать всё. Тебе достаточно находить то, что тебе знакомо, и делиться этим знанием с другими. Научи их, как правильно собирать добычу, и приведи своих людей назад целыми и невредимыми — этого довольно, чтобы быть прекрасным капитаном.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Я невольно вспомнила, как вела себя её прежняя наставница. Слова Ян Ло попали в цель: девушка вдруг осознала, что в обязанностях вожака нет ничего запредельно сложного.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возложил ладонь на голову Ту Я и произнёс своим особенным, напевным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справишься. Бог Зверей пребудет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девушки вспыхнуло небывалое доселе чувство ответственности и веры в себя. Она решительно кивнула, уже с нетерпением предвкушая завтрашний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 невольно прикусил губу. Теперь он понял, в чём заключалась странность момента. Сегодняшнее поведение Ян Ло разительно отличалось от прежнего: дряхлый старик-беженец в одночасье преобразился в некое подобие загадочного прорицателя.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Происходящее напоминало ему сеанс опытного манипулятора, чьи речи мгновенно превращали окружающих в преданную паству. Самое поразительное, что даже сам юноша готов был признать — слова жреца звучали чертовски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ещё не знал, что подобные интонации были результатом долгого обучения искусству жречества. Прежнее племя Ци Бая было слишком малым, и их жрецов выбирали просто из числа соплеменников. Им не хватало той «профессиональной огранки», которая позволяла Ян Ло в любой ситуации сохранять величие и ореол избранности.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распоряжениям старейшины каждый обрёл своё дело. Даже малыши трёх-четырёх лет важно вышагивали за своими капитанами.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Определившись с планами на утро, Ци Бай вернулся на место своего отдыха. В пещере не было следов жилья, зато нашлись старые лежки из сухой травы. Видимо, когда-то здесь обитал какой-то зверь, но запах его почти выветрился — старый хозяин давно покинул эти своды.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Детёнышей и стариков устроили на подстилках в глубине, а те, кто был постарше — молодые охотники и азверолюды — выбирали места ближе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облюбовал себе уголок у самой стены неподалёку от входа. Здесь было сухо, чисто и уединённо. Он быстро смёл веткой мелкие камешки, подготавливая себе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Отсюда, несмотря на глубокую ночь, открывался вид на горы и лес — пейзаж одновременно величественный и пугающий.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рядом с ним устроился Лан Цзэ — тот самый юноша-волк. С тех пор как он вытащил Ци Бая из-под завала, они держались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 чувствовал к нему особую привязанность: как-никак, Лан Цзэ спас ему жизнь. Похоже, это чувство было взаимным — неразговорчивый воин проявлял знаки расположения только к своему новому спутнику.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улыбнулся, сверкнув ровным рядом зубов: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охотников уже всё распределено?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Цзэ молча кивнул и принялся расчищать себе место рядом. Ци Бай уже привык к его немногословности, понимая, что за суровой внешностью скрывается вовсе не холодность, а природная замкнутость.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выступаем с рассветом. А вы? — спросил Бао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раньше, — Лан Цзэ помедлил и, словно смягчившись, добавил: — Скорее всего, придётся уйти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Ливень был сильным, — понимающе кивнул собеседник. — Звери могли разбежаться. Охота будет трудной. Но не переживай, мы постараемся собрать побольше трав и кореньев, так что голодными завтра точно не останемся.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Цзэ посмотрел в светящиеся надеждой глаза юноши и невольно поддался этому настрою. Его взгляд потеплел, и он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мерный рокот дождя Ци Бай уснул самым безмятежным сном с момента своего попадания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поутру, он обнаружил, что Лан Цзэ уже ушёл. Охотничий отряд действительно покинул пещеру в предрассветных сумерках.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его нашла Ту 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 Бай, пора в путь! Сегодня держись поближе ко мне,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Ци Бай со всей серьёзностью кивнул, Ту Я улыбнулась и повела его к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юноша казался ненадёжным. Просто по меркам этого мира семнадцатилетний юнец всё ещё считался детёнышем — зверолюды жили больше века, и совершеннолетие наступало лишь к двадцати годам. Поэтому Ту Я опекала его так же терпеливо, как и пятилетних малышей.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Ло лично проводил каждый из четырёх отрядов, указав им разные направления. Он несколько раз перепроверил, все ли запомнили метки, оставленные на пути, чтобы никто не заблудился, и только тогда позволил им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отряде Ту Я было восемь человек: двое взрослых азверолюдов, четверо подростков и сам Бао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малышей, услышав, как Ту Я назвала имя Ци Бая, радостно запрыгал вокруг него. Кроху звали Бао Син, и ему было всего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«леопардовые» имена, они были из разных племён и обладали разными звериными формами. Бао Син превращался в классического пятнистого леопарда, тогда как Ци Бай был редчайшим снежным барсом-альбиносом.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снежные барсы покрыты тёмными кольцами, но шкура юноши была ослепительно-белой; лишь в лучах солнца на ней проступали призрачные серебристые узоры.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суровом мире зверолюдов царила своя иерархия, где узоры на шкуре считались признаком силы и гордости. В прежнем племени Ци Бая из-за его белизны дразнили «Мао Бай» — белой кошкой, считая его слабым и неполноценным. Прежний владелец тела страдал от глубокого комплекса неполноценности.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нынешний Ци Бай, впервые увидев своё отражение в воде, был очарован. Белоснежный маленький барс с невероятно длинным, пушистым хвостом казался ему верхом совершенства. Без дождя его мех становился таким густым и воздушным, что он напоминал огромный белый одуванчик.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Разглядывая свои мягкие розовые подушечки лап, он решился на то, о чём Мао Бай только мечтал: официально назвал себя Бао Баем — Белым Леопардом. В глубине сознания прежняя душа, казалось, отозвалась на это имя тихим, радостным эхом.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путь лежал на восток.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годы своей прошлой жизни юноша провёл в стерильной тишине больницы, где запрещались даже цветы. Он обожал смотреть программы о выживании и кулинарии, но сам давно не касался живой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Я, несмотря на опыт, чувствовала себя неуверенно: эти земли были чужими, и местная флора разительно отличалась от привычной. Она знала, что многие растения-двойники могут оказаться смертельно ядовитыми, поэтому вела отряд с предельной 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она была не одинока в своих сомнениях. Скрытная азверолюдка по имени Дяо Лань оказалась опытной травницей и не раз помогала советом.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Я присела перед кустом с мясистыми листьями. Сорвав кусочек, она осторожно разжевала его, прислушиваясь к ощущениям, и проглотила.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трава Ли, — объявила она, подзывая остальных. — Горные бараны любят её. Она съедобна. Посмотрите внимательно и запомните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раздала по листку каждому из подростков. Взрослые азверолюды, Шу Линь и Дяо Лань, стояли поодаль, пряча усмешки.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лицо Бао Бая исказилось от нестерпимой горечи. Но он не посмел выплюнуть траву. Вчерашний скудный ужин давно переварился, и перспектива набить желудок хоть чем-то перевешивала неприятный вкус. Сцепив зубы, он проглотил жёсткую зелень.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 же не были столь стойкими — они принялись дружно плеваться.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Линь расхохотался, а Ту Я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Трава Ли очень полезна. В сыром виде она горькая, но если её сварить, вкус станет мягче. К тому же, если вы поранитесь, разжёванные листья помогут остановить кровь. Здесь её много, давайте соберём всё, что сможем.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после варки горечь уйдёт, ребята с энтузиазмом принялись за работу. Кто-то рвал траву руками, а маленький Бао Син деловито срезал стебли острым осколком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 достал из своего мешочка небольшой костяной нож. Это было его единственное достояние.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Мешочек из прочной шкуры висел у него на шее на кожаном шнурке. В человеческом облике он покоился на груди, а в зверином — скрывался в густом меху, напоминая своеобразный нагрудник. Когда-то в нём лежали сушёные полоски мяса, которые прежний владелец тела отдал Лан Цзэ. Ци Бай подозревал, что именно за это подношение волк и спас его, хотя самого Мао Бая это уже не выручило.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нож, чуть длиннее ладони, был сделан из неизвестной кости. Он был невероятно твёрдым, а при ударе издавал почти металлический звон. Нож резал всё подряд, оставаясь таким же острым, как и в первый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инструменту Бао Бай работал быстрее всех, и вскоре рядом с ним выросла внушительная куча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Ту Я решила, что травы достаточно, они упаковали добычу в большие листья. Больше унести они не могли, поэтому отряд двинулся в обратный путь к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http://bllate.org/book/15816/1422100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