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мертвец» и «живой цзянши» — на первый взгляд эти понятия разделяет всего один иероглиф, но на деле между ними пролегает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живого мертвеца можно только из ещё дышащего человека. Такое существо обретает подобие бессмертия: оно выглядит, двигается и говорит как обычный человек, вот только лишено собственной воли и полностью подчинено приказам заклинателя. Результат же работы с покойником — живой цзянши — куда плачевнее. Его движения скованны, он лишён дара речи и, что самое скверное, крайне недолговечен.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Воскрешение из мертвых — не более чем красивая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мастера гу, не в силах расстаться с близкими, тратили колоссальные средства и годы жизни, пытаясь превратить умерших возлюбленных или родных в живых цзянши. Но в итоге им оставалось лишь беспомощно наблюдать за тем, как дорогой им человек медленно разлагается и обращается в прах. Эта агония несбыточной надежды способна была сломить даже самого прославленного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повелителями насекомых, но не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лишь самообман.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находился на грани полного помешательства, а потому ложь стала для него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заставляйте меня! — Чу Юй вскинул руки перед окружившими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мгновенно узнал этот жест — подготовку к выпуску гу — и поспешно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Юй, не глупи!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вскинул голову, отыскивая взглядом источник голоса. Заклинатель не спал несколько суток; его и без того худое лицо осунулось, черты стали острыми, пугающими. Последствия снятия проклятия еще давали о себе знать: на мертвенно-бледной коже проступила сетка вздувшихся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 в его голосе прозвучала почти детская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 дрогнуло. В этом отчаянии ему почудились тени Ду Чэнъина и Мэн Хуэя. Он сделал было шаг вперед, но сильная рука Ли Ю железной хваткой удержала его за запястье. Юноша обернулся; мастер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пришлось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 к ним спустился Пэн Юэ. Он взглянул на охваченного безумием человека и произнес: — Пожалуйста, поднимитесь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спокойно и уверенно, и Чу Юй, поколебавшись, наконец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малой гостиной Пэн Юэ обратился к застывшему от напряжения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заднего входа ждет машина. Господин Мин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Юя на мгновение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выдохнул он и, не теряя ни секунды, бросился к запасному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не знал, почему Ли Ю решил помочь. Пока никто не видел, они с Линь Цюэфэном тайно вынесли тело Мин Юэпина из дома. Мастер словно заранее предвидел, что Чу Юй явится за останками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пришел бы» — холодно размышлял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теряешь того, кто тебе дорог, боль бывает настолько невыносимой, что разум просто отключается. Наступает фаза тупого оцепенения, долгое время отказываешься верить в реальность утраты. Но вскоре эта мука перерождается в ярость и жгучее разочарование в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слаб? — терзался бы он. — Почему я не смог удержать того, кого люблю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человек готов поставить на карту всё, готов пожертвовать душой ради призрачного, ничтожного шанса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Ли Ю, знать об этом? Пожалуй, он был единственным в этом мире, кто понимал Чу Юя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сжал ладонь Линь Ци, поймав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робко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украли чужого сына, надо поскорее убираться, — пробормотал Линь Цюэфэн. — Не хватало ещё, чтобы нас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И что они нам сделают? Посмеют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Цюэфэн призадумался. И впрямь, теперь, когда за его спиной стоял такой могущественный покровитель, как Ли Ю, даже надменный Чжан Лоу при встрече с ним больше не задирал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уйдём с помпой? — Мужчина расправил плечи. — Зайдём к господину Мину и выложим ему всю правду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осадил его Пэн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из резиденции Мин исчезло тело покойного наследника, так и не стала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изнывая дома от скуки, решил вытащить Ли Ю в торговый центр. Он надеялся, что, окунувшись в обычную человеческую суету, мастер проникнется духом жизни и перестанет размышлять о том, как бы превратить своего спутника в идеального живого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витринах под ярким светом ламп сверкали ряды новеньких смартфонов. Линь Ци, не выпуская руки собеседника, указал на одну из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вам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равнодушный взгляд; на его лице было написано явное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этот совсем легкий, — юноша взял в руки другой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Ю замер, уставившись на небольшой телефон в углу стенда, и потянул спутника за собой. Линь Ци едва не выронил гаджет, который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господин,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уверенно взял выбранную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 это же в точности как мой, — удивился Линь Ци. — Я его купил больше года назад, это старая модель, её скоро с производства снимут. Давайте лучше выберем что-нибудь современное.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лишь упрямо приподнял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выписывая чек, с любопытством покосился на мужчину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косплеер, да? Круто выглядишь! Сегодня в центре какой-то ивент? — Парень с наушниками на шее окинул мастера оценивающим взглядом. — И волосы… покрашено обалденно, как натуральные.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впервые видел человека с таким воображением и лишь втайне подивился многогранности мира. Ли Ю всегда ходил с копной белых волос и в своих странных одеждах, но из-за егонеземной пугающей ауры и властного вида никто обычно не осмеливался комментировать его внешность. Эти длинные халаты сидели на нем так естественно, словно были его кожей; он не казался нелепым или вычурным — скорее, он выглядел бессмертным небожителем, случайно зашедшим в город из стали 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покосился на Ли Ю и шепнул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их переплетенные под прилавком пальцы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твой? Да,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юноша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 парень уложил коробку и чеки в пакет. — Слушай, у тебя модель такая же, как у него. У нас сейчас акция на парные чехлы: берешь один — второй в подарок, плюс защитное стекло бесплатно. Выгодно же, брать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вспомнил холодное, бесстрастное лицо Ли Ю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Продавец, проигнорировав отказ, радостно потянулся к полке с аксессуарами.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 — начал было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говорит, что нужно, — продавец мотнул подбородком в сторону мастера. — Верно,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 изумлением обернулся. Ли Ю совершенно спокойно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стали обладателями двух ярко-желтых силиконовых чехлов. На одном красовалась надпись «Чухэ», на другом — «Данъу». Продавец с жаром предлагал еще варианты, но Линь Ци, залившись краской, поспешил утащить спутника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вертел в руках свой первый в жизни телефон, рассматривая его со всех сторон. Он долго о чем-то думал, явно не понимая, в чем именно здесь заключается «парность».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наряд слишком притягивает взгляды, — осторожно начал Линь Ци. — Если вы планируете задержаться здесь еще на какое-то время, может, купим вам обычную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 удивлению юноши, не стал возражать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заметил, что Ли Ю стал куда сговорчивее. Или, возможно, раньше он сам так сильно боялся превращения в живого мертвеца, что не смел просить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подхватил спутника под локоть и зашагал рядом, сияя от счастья. Он шел размашисто, то и дело задевая рукав мастера, отчего полы длинного одеяния Ли Ю плавно взлетали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задумчиво опустил взгляд. Линь Ци выглядел таким счастливым… Но почему? Неужели всё дело в покупке телефона и новой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этого человека всегда была такой простой и бесхитростной, что невольно заставляла…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раздумывая, выбрал самый дорогой магазин мужской одежды — благо, благодаря золотому шёлкопряду гу, деньги в его семье не переводились. После их возвращения из резиденции Мин, Юэчжи, желая окончательно купить их молчание, прислала чек на десять миллионов. Линь Ци не хотел его брать, но Линь Цюэфэн резонно заметил, что глупо отказываться от такого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Ю всю жизнь носил лишь халаты, современная одежда была для него в новинку. Линь Ци подобрал для него полный комплект и предложил примерить. Мастер взял вещи и замер, вопросительно глядя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замялся, не понимая, чего от него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просто достал телефон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это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«Пишется «Ли Ю», читается —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платежеспособность клиентов, персонал магазина тут же проводил их в VIP-зону с огромной примерочной. Линь Ци присел на банкетку, чувствуя неловкость от того, что ему придется наблюдать за переодеванием.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был высок — ничуть не ниже Чу Юя, работавшего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привычно и быстро расправились с пуговицами халата. Мужчина сбросил верхнее одеяние, затем нижнее, под которым оказались свободные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халатах мастер казался хрупким и утонченным, но, когда одежда упала, Линь Ци увидел тело, лишённое и капли лишнего жира. Каждая мышца была рельефной и четко очерченной, словно выверенной точным измерительным инструментом. В этом сочетании серебристых волос, мускулистой стати и дикой грации было нечто от белого льва — смертоносная красота и первобытная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обещавший не смотреть,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там еще брюки, — пробормотал он и тут же осознал, на что намекает. Он густо покраснел и опустил голову. — Впрочем… если не хотите, можно не 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брюки халата тут же приземлились на стул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никак не мог понять, почему он ведет себя как стыдливая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старая супружеская пара, мы старая супружеская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всё равно полыхало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к подбородку заставило его поднять голову. Линь Ци встретился с абсолютно спокойным, безмятежным взглядом Ли Ю и почувствовал себя последним грешником.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Го-господин… давайте я помогу вам… одеться, — заикаясь,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скользнул вниз и замер. Ли Ю совсем ничего не надел под 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почувствовал, что у него вот-вот пойдет носом кровь. Он судорожно зажал нос рукой и прогнусавил: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вы… вы… вы совсем 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небрежно отозвался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представил, как мастер каждый день расхаживал рядом с ним в таком «вакуумном» состоянии, и в ушах у него зашумело, словно мимо пронесся скоростной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отшатываясь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принесу вам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 Ю перехватил его за руку. — Мне это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нельзя! — Линь Ци не знал, куда деть глаза. — В обычных брюках это будет…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просто их спрятать, — невозмутимо отозвался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Ли Ю наглядно продемонстрировал ему, что значит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пошла кругом голова. Так… так вообще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казалось, доставляла удовольствие реакция спутника, и он вновь явил скрытое взору.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думал, что его глаза уже не могут расшириться сильнее, но он недооценил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У него… их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почувствовал, что земля уходит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http://bllate.org/book/15815/1440126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