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молю, спасите моих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требуете того, что требовать не должно, господин Мин. И вы об этом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реанимации Мин Чи в бессилии обхватил голову руками. Внутри за жизнь боролись двое его детей — сын и дочь. Его волосы за последние часы словно ещё сильнее подёрнулись инеем. Когда-то давно он уже сидел здесь — точно так же ждал, вцепившись в подол длинного халата Ли Ю и умоляя мастера пойти против самой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тогда сказал… что он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стоявший в самом конце длинного коридора, почувствовал, как в груди защемило от жалости. Он осторожно потянул Ли Ю за рукав и, подняв глаза,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Мин Юэлань и Мин Юэпин… их ещё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покосился на него. Взгляд был колючим,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поднял руку и медленно погладил его по затылку. Убедившись, что вокруг никого нет, он склонился к самому его уху. Рассыпавшиеся серебряные волосы скрыли их лица от случайных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змеиный язык мимолётным, почти неощутимым касанием скользнул по его ушной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печёшься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Ю был единственным, что в нём по-настоящему дышало жизнью — чистый, прохладный, глубокий; он вмиг развеивал ауру тлена, окутывавшую мастера. Линь Ци невольно отстранился, его длинные ресницы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невыносимо видеть, как отец хоронит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Пэн Юэ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Ли Ю тут же выпрямился. Помощник выглядел непривычно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Чу я всё уладил. Он скоро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снадобья, снимающего гу, едва не стоила Чу Юю жизни. Ли Ю проявил «чуткость», велев Пэн Юэ доставить полуживого заклинателя в больницу. В конце концов, если его любимый человек вот-вот испустит дух, было бы жестоко лишить Чу Юя возможности увидеть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этот… и есть Линь 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господин… Произошла случайность, мне удалось найти лишь эту горстку пепла»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Линь Ци снова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повернулся к нему. Удары его сердца, до этого тяжёлые и неровные, при виде юноши постепенно пришли в норму. Тот встревоженно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велели привезти сюда Чу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слишком ли много ты себе позволяешь? — недовольно прервал его Пэн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одарил помощника ледяным взглядом, и тот мгновенно замолчал, хоть лицо его и выражало крайнее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послышался шорох колёс. Медсестра катила кресло, в котором сидел Чу Юй. Он был пугающе бледен; сквозь почти прозрачную кожу проступала синева вен. Линь Ци невольно затаил дыхание, глядя, как кресло останавливается у самых дверей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гу-щепка был настолько силён? — Линь Ци нахмурился и едва слышно пробормотал: — Почему снятие заклятия выглядит так, будто из него вытрясли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созданные господином, обладают силой, которую тебе не дано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 единого сердца сможет спасти брата и сестру? — с любопытством спросил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помощника на миг окаменело. Заметив, что Ли Ю молчит и не собирается мешать разговору, он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Боюсь… от этого они умрут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Насильственное исполнение желаний приносит лишь мимолётную радость, за которой всегда следует невыносимая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над дверью операционной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прижимая ладонь к животу, из последних сил поднялся на ноги. В его глазах вспыхнула отчаянная надежда. Небо не могло быть настолько жестоким… Ведь он только… только узнал, что Мин Юэпин действительно его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Чи сидел на скамье неподвижно. Дурное предчувствие сковало его тело — он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операционной вышел врач. Сняв маску, он молча покачал головой, встретившись взглядом с Чу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Чу Юй в растерянности отшатнулся. От его былой гордости и холодности не осталось и следа. Он рухнул на колени, шепча в пустоту: — Мин Юэпин… Юэпин… ты обманул меня… Ты обещал, что мы состаримся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— врач подошёл к отцу семейства. — Мне очень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Чи жестом остановил его, не давая договорить. Опираясь на колени, он медленно поднялся и, шаг за шагом, подошёл к Ли Ю. Склонив голову, он едва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я раскаиваюсь.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к похоронам, — бесстрастно ответил за мастера Пэн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Чи не поднимал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даже если я сейчас паду пред вами на колени, это уже ничего не изменит,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смотрел на содрогающегося в рыданиях Чу Юя. О чём он сам думал в тот раз? Мастер почти не помнил деталей, но знал одно: он точно не выглядел настолько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развернулся и пошёл прочь. Линь Ци поспешил за ним. Юноша оглянулся: в тусклом свете коридора сгорбленная фигура Мин Чи и распростёртый на полу Чу Юй сплетались в единый образ отчаяния. Жизнь и смерть, вечная разлука… Сердце Линь Ци внезапно сжала острая боль. Он сделал полшага вперёд и крепко взял мастера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переплёл свои пальцы с его. Ли Ю отвёл взгляд и в ответ сжал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хорошо, что он не помнит… не знает, сколько раз мы встречались и теряли друг друга»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 душе ликовал. Для мастера в этом мире всё было впервые, ему не приходилось нести на плечах груз бесконечных перерождений, и от этой мысли на губах юноши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живое тепло руки Линь Ци подействовало на Ли Ю как колдовство. Кровь, дремавшая в его жилах, вскипела от внезапного, почти неистового желания — никогда не отпускать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осторожно высвободил руку, и Линь Ци в замешательстве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сильная рука обхватила его за плечи, и юноша уткнулся в грудь мастера. Серебристые пряди и полы длинного халата взметнулись, окутывая его со всех сторон. Линь Ци поднял голову, глядя на чёткую линию подбородка Ли Ю, на его холодный профиль и опущенные ресницы, в которых на миг промелькнуло нечто, похожее на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больницу с визгом затормозил роскошный автомобиль. Резкий звук заставил Линь Ци вздрогнуть. Из машины вышла женщина в строгом тёмно-синем платье. С тревожным лицом, перехватив сумочку, она на высоких каблуках стремительно взлетела по ступеням, промчавшись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проводил её взглядом и вполголоса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кажется мне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Юэ, старавшийся не замечать близости между мастером и юношей,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вторая дочь семьи Мин, Мин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— кивнул Линь Ци. — Она очень похожа на Мин 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были схожими, но аура — совершенно иной. Даже мимолётного взгляда хватило, чтобы почувствовать властность и железную хватку Мин Юэчжи. Типичная «железная леди» от мира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бед это хоть какое-то утешение. У господина Мина осталась ещё одна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чувствительно ущипнул его за мочку уха. Линь Ци поднял глаза на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«Глупец», — одними губами произнёс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Пэн Юэ, крутя руль, рассуждал: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В семье Мин было трое детей. Двое внезапно погибли. Кто извлечёт из этого наибольшую выгоду? Ответ лежит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подался вперёд, вцепившись в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может! Нет никаких доказательств, что Мин Юэчжи к этому причастна. Они ведь родные братья и сёстры!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Родные? — Пэн Юэ язвительно усмехнулся. — Когда на кону стоят такие деньги, родственные узы не стоят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категоричны, — пробормотал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Слишком? — помощник помрачнел. — Хочешь проверить? Спроси у своего отца: если ему предложат обменять тебя на золотого шёлкопряда гу, который никогда не восстанет против хозяина — что он выберет?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ни за что… — голос Линь Ци затих. Он и сам понимал, что его старик порой бывает чересчур падок на наживу.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Сомневаешься? Поверь мне, у всего в этом мире есть своя цена. Если сделка не состоялась, значит, на чашу весов просто положили недостаточно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 равно не верю, — Линь Ци откинулся на спинку и упрямо скрестил руки на груди. — Мин Юэчжи не похожа на злодейку.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Давай поспорим, — предложил Пэн Юэ. — Это слова самого господина. Рискнёшь?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Ли Ю. На губах мастера играла едва заметная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— выпалил Линь Ци. — Если выиграю я — господин станет моим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вильнула. Пэн Юэ резко ударил по тормозам, так что едва не приложился лбом о руль. Он обернулся, в ужасе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затаив дыхание, вызывающе смотрел на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пролепетал Пэн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готов был провалиться сквозь землю. Впрочем, вспомнив, что Ли Ю никогда не проигрывает,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тем временем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выиграет господин… тогда я стану парнем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 лишился дара речи. «Этот малый только с виду простак, а какие фортели выкидывает!»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молча созерцал юношу. Линь Ци старался не выдавать волнения. Он знал, что симпатия мастера к нему достигла предела, но вот форма, в которой эта симпатия проявлялась, порой была чересчур… экстравагантной.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я тебя предуп… — начал было Пэн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отвернулся, пряча лицо, но румянец уже медленно полз от шеи к самым кончикам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едва слышно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Ли Ю скользнул от лба Линь Ци вниз, вдоль мягкого изгиба лица, и замер на его бледных губах. Оторвать взгляд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бы всё побрал», — выругался про себя помощник. Уняв бешеное сердцебиение, он снова завёл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Ци коснуться дверной ручки, как изнутри донеслись приглушённые рыдания. Он толкнул дверь. Золотой шёлкопряд гу, прикорнувший на груди Линь Цюэфэна, повернул голову с совершенно ошалелым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Цици… ты наконец-то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 пришёл… — Линь Цюэфэн со скорбным видом поднял голову. Заметив стоящего за спиной сына Ли Ю, он мгновенно подобрался и уныло потупился.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 семье Мин случилась беда, мы только что из больницы, — Линь Ци присел рядом с отцом. — Что с тобой?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указал на свой затылок. Юноша заглянул туда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откуда такая огромная шишка?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Цюэфэн одарил его долгим, полным обиды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осекся. Столько событий разом — он совсем позабыл о «техническом обмороке»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пойдём, я помогу тебе подняться и приложу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 и наконец разжал руки. Золотой шёлкопряд пулей соскочил с его колен и поплыл по воздуху к Пэн Юэ, ища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кивнул мастеру и повёл Линь Цюэфэна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гостиной воцарилась тишина, Пэн Юэ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вы и впрямь влюбились в Линь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даже не удостоил его взглядом. Он лишь поманил пальцем, и золотой шёлкопряд тут же заскользил по его руке, послушно обвившись вокруг запястья, словно живой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заложив руки за спину, с мрачным видом проводил Ли Ю, который снова направился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юноша бережно смазывал затылок отца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Цюэфэн даже не 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— прошептал он. — Ты и правда любишь этого Ли Ю? Он ведь намного старше…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отрезал сын. — Папа, не отговаривай меня. Я всё для себя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понуро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вырос. Видно, родитель тебе больше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указ»? — возразил Линь Ци. — Только если я во всём буду тебе потакать, ты сочтёшь, что я тебя слушаюсь? Папа, я — самостоятельный человек. Ты можешь советовать, но не можешь заставлять меня жить по твоему разумению. — Он закрутил крышку тюбика. — И вообще, чем тебе Ли Ю не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продолжал угрюмо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прищурился, легонько подтолкнул его в плечо и, понизив голос до таинственного шепота,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ты хоть представляешь, насколько Ли Ю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Линь Цюэфэна дрогнули. Он чуть повернулся и едва слышно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смотри, что он из гор не вылезает, — зашептал сын. — В этом городе, да и во всей стране, у него есть доля в каждой мало-мальски крупной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шумно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же… он богаче самого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всяких сомнений, — подтвердил Линь Ци. — Даже господину Мину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Цюэфэна озарилось гаммой сложнейших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 искусстве гу Ли Ю — первый мастер, но чтобы до такой степени… — Он внезапно вцепился в руку сына, и глаза его лихорадочно заблестели. — Дитя моё, ты не должен упустить такой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застыл с мазью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«Пэн Юэ, ты был прав. Родственные чувства в этом мире действительно рассыпаются в прах перед звоном золота»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http://bllate.org/book/15815/1439819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