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 о пол. Юноша обернулся и увидел Линь Цюэфэна, застывшего на пороге ванной. Отец остолбенело переводил взгляд с сына на Ли Ю; у его ног расплывалось пятно от пролитого супа, а из рук выпала пустая плошка.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Цици... — пролепетал Линь Цюэфэн, его лицо приобрело землистый оттенок. — Вы что же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всё еще сидел на руках у Ли Ю. Услышав голос родителя, он лишь крепче обхватил шею мастера, боясь, что тот его сейчас же сбросит на пол, и с самым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именно так, как ты и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закатил глаза и рухнул как подкошенный. На этот раз обморок был самым настоящим: юноша даже услышал глухой стук его головы о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именно он подумал? — неспешно осведомился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покосился на лежащего без чувств отца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очень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проигнорировал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такая... Белая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парня царила пустота. Сболтнул, не подумав, и теперь горько об этом жалел. Решив, что мастер вряд ли станет дотошно изучать фольклор, он шепотом ответил, смешивая правду с вымыслом: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госпожа — это... одна сказочная змея. Необычайно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аккуратно опустил юношу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сказал, что я — змея? — в голосе Ли Ю прозвучали холодные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почву под ногами, Линь Ци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это имел в виду! Я хотел сказать, что вы так же прекрасны, как и она. К тому же Белая госпожа в конце концов стала бессмертной небожительницей!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смерил его долгим взглядом, затем протянул руку и чувствительно сжал его губы, заставляя умолкнуть. Линь Ци, не дожидаясь лишних слов, отчаянно закивал, клянясь всем своим видом, что сохранит тайну. Только тогда мастер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своего затылка. Боль бесследно исчезла, а при повороте головы кости больше не издавали жуткого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гу исчез! — радостно воскликнул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одарил его странным, нечитаемым взглядом. Алый, похожий на змеиное жало язык на миг вырвался наружу и снова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змеи ведь едят насекомых... Чему я удивляюсь? — Линь Ци понуро поплёлся вслед за Ли Ю. — Не является ли тот инсектарий в подземелье личной столовой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гостиную, четверо присутствующих уже заняли свои места, напоминая игроков в маджонг — по одному с каждой стороны стола. Пэн Юэ стоял поодаль, а Мин Юэпин, зажатый между сестрой и мужем, выглядел до того измотанным, что на его лице читалось лишь одно: «За что мне всё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привычно устроился по правую руку от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Юэлань первой перешла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обратилась она к Ли Ю, стараясь придать голосу твёрдость. — Прошу вас, скажите правду! Ведь этот человек пытался навредить и господину Линю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вопросительную форму, её тон не допускал сомнений. Мастер хранил молчание, а Пэн Юэ, поймав его взгляд, даже не шелохнулся. Чу Юй сидел неподвижно, сохраняя ледяное спокойствие. Он не оправдывался и не спорил, глядя прямо перед собой с таким видом, будто всё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Ли... — Мин Юэпин наконец обрёл дар речи. — Я уверен, здесь произошло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 ответ лишь отчаянно всхлипнула и уткнулась лицом в подушку дивана, демонстрируя всем своим видом крайнюю степень обиды. Её хрупкие плечи мелко дрожали. Однако мужчина, не поднимая головы,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Чу Юя наконец что-то дрогнуло. Он разомкнул руки, сложенные на груди,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подсадил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переместился на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следил за мной в тот день,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чувствуя, как лицо заливает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Следил за мной до самой ванной, — отрезал Чу Юй. — С чего бы мне не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медленно повернул голову к Линь Ци. Юноша почувствовал себя так, словно сидит на раскалённых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совсем не так, как кажется... — начал он, но мастер просто протянул руку и силой повернул его лицо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замолк. Мин Юэпин вскочил с места, потрясённо глядя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только не поймите меня превратно! — парень поспешно вскочил, делая успокаивающий жест. Покосившись на плачущую Мин Юэлань, он, набравшись наглости, выдал: — На самом деле я просто восхищаюсь тем, как господин Чу танцует! А люблю я... люблю я только господина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преданность, он тут же плюхнулся обратно и крепко вцепился в руку Ли Ю. Тот остался сидеть неподвижно, позволяя ему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Юэпину пришлось смириться — авторитет Ли Ю был слишком велик. Он подавил гнев и медленно опустился на диван, накрыв ладонью руку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ничего не увидел?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не видел! — выкрикнул Линь Ци, указывая двумя пальцами на свои глаза. — В них только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Юэлань, похоже, больше не могла этого выносить. Не поднимая головы от подушки,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ещё на его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замер, не выпуская руки мужа, но так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Юэлань, даже если Чу Юй владеет искусством гу, это ещё не значит, что именно он причинил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Девушка резко обернулась. Её нежное лицо исказилось от негодования. — Неужели ты не понимаешь? Ты стал совсем другим с тех пор, как встретил его. Ты словно... — Она осеклась, не договорив, и лишь скорбно добавила: — Раньше ты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Юэпин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Юэлань родилась, врачи не давали ей ни шанса. Тогда их отец, Мин Чи, в отчаянии обратился за помощью к Ли Ю. Мастер связал жизни брата и сестры с помощью гу единого сердца, тем самым вырвав девочку из когтей смерти. С того дня судьба Мин Юэпина была неразрывно сплетена с жизнью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тип гу обычно использовался между супругами, чтобы они могли умереть в один день, но у семьи Мин не было иного выхода. Об этой тайне девушка ничего не знала. Ли Ю тогда строго предупредил Мин Чи: этот паразит крайне ревнив и не терпит иного вмешательства. С тех пор семье Мин было запрещено даже приближаться к искусству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его ответственностью, его долгом. Она привыкла во всём полагаться на брата, и Мин Юэпин понимал: в этой привязанности смешались и кровные узы, и действие магии. Он всегда потакал ей, окружая безграничной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впервые увидеть Чу Юя, как он осознал: отныне на первом месте в его сердце будет стоять не сестра, с которой они делили одну жизнь на двоих. Он был готов на всё ради возлюбленного — оберегать его, служить ему, даже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Юэлань, я люблю тебя, — мягко произнёс Мин Юэпин, глядя на мужа. — Но Чу Юя я люблю больше. И я ни за что не поверю, что мой любимый человек мог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Чу Юя наконец появилась трещина. Под рыдания сестры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Юэпин, я обманул тебя. Я действительно использовал на тебе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может создать такой лишь раз в жизни, вскармливая его собственной кровью, волосами и ногтями. Паразит должен пройти сквозь само сердце хозяина — это боль, которую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любил Мин Юэпина очень давно — ещё до того, как стал таким ослепительно красивым. Любил слишком сильно. Слишком жаждал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заклинателя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не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держался так холодно, возводя стены между ними. Даже после использования любовного гу он не знал покоя, боясь, что однажды муж очнётся от наваждения и уйдёт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причинял вреда твоей сестре, — Чу Юй перевёл спокойный взгляд на Мин Юэлань, чьи губы тронула едва заметная усмешка. — Ваши жизни связаны. Как я мог навредить ей, не погубив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Юэпин замер, потрясённый этим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это заклятие, — выдохнул юноша. Его холодная красота теперь светилась печалью и облегчением одновременно. — Я больше не могу жить в этой призрачной, фальшивой радости...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Юй, — горько усмехнулся супруг. — Ты никак не мог подсадить мне любовный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Паразит, которого внедрил мой господин, — неспешно пояснил Пэн Юэ, — пожирает любые другие виды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вспомнив тот недавний поцелуй, который Ли Ю «подарил» ему на кухне,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Юэпин с улыбкой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моя любовь к тебе никогда не зависела от магии. Ты сам — мой единственный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застыл. Они были знакомы год, полгода состояли в браке, и каждый божий день он проводил в метаниях между безграничным счастьем и смертельным ужасом. Он тысячи раз проклинал себя за слабость, за то, что не поверил в себя и поддался искушению использовать любовный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какова же правда? Муж действительно любит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 силой прижал Мин Юэпина к себе. Тот лишь тихо рассмеялся, обнимая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глупенький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заклинатель готов был немедленно утащить любимого в машину и скрыться от всего мира, но дела ещё не были закончены. Он собственнически приобнял супруга и бросил яростный взгляд на остолбеневшую Мин Юэлань: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Юэпин принадлежит мне. И я не трогал тебя, клянусь своей честью заклинателя!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лишилась чувств, застыв на месте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не выпуская мужа из объятий,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 Пусть господин Ли сам разбирается с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Мин Юэпин попытался высвободиться. — Господин Ли, но как же нога Чу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заклятие, требовалось вмешательство того, кто его наложил. Ли Ю лишь небрежно махнул рукой, а Пэн Юэ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великодушие, господин! — воскликнул Мин Юэпин,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помощник вернулся с глубокой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ещё издалека учуял невыносимый смрад. Не это ли варево Ли Ю готовил на плите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и всё пройдёт, — Пэн Юэ протянул чашу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Юэпин нахмурился, но Чу Юй первым перехватил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посягнул на вашего человека, и это моя вина. Примите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одним махом осушил чашу с неизвестным зельем. Варево было настолько густым, что Линь Ци даже смотреть на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весьма решителен, — заметил Пэн Юэ. — После этого тебе придётся помучиться пару дней. Лучше провести их дома,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заклинателя заметно побледнело. Он крепко сжал руку мужа и потянул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примостившись рядом с мастером,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а той кастрюлькой для молока ещё можно будет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повернул голову и поднял руку. Юноша по привычке втянул шею в плечи, но мастер лишь кончиком пальца коснулся его переносицы. От этого мимолётного, щекотного прикосновения парень замер, чувствуя, как щёки предательски заливает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Пэн Юэ деликатно кашлянул и обратился к Мин Юэлань: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Мин, может, теперь вы расскажете, кто передал вам фарфор из младенческих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неотрывно смотреть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обмануть Линь Ци, но не меня, — Пэн Юэ мельком взглянул на господина, давая понять, что эти слова принадлежат мастеру. Юноша обиженно засопел, а помощник продолжил: — Тот гу-щепка, что я вам дал, не действует сам по себе. Вы намеренно подставили Чу Юя. Столько усилий лишь для того, чтобы разлучить его с братом...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Юэлань хранила молчание. Лишь спустя долгую минуту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он должен любить только меня. Только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руки, до этого крепко сжатые в кулаки, внезапно взметнулись вверх и с силой впились в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Юй, осторожнее... — Мин Юэпин помогал ослабевшему мужу устроиться на переднем сиденье автомобиля. Застегнув ремень, он добавил: — Потерпи немного, дома я приготовлю тебе бульон...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Каждое движение отзывалось в теле Чу Юя резью, словно его кромсали ножами. Он с трудом приоткрыл веки, пытаясь улыбнуться, но вдруг увидел, как Мин Юэпин, расширив глаза от ужаса, схватился за шею и бессильно повалился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http://bllate.org/book/15815/1439582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