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 о пол. Юноша обернулся и увидел Линь Цюэфэна, застывшего на пороге ванной. Отец остолбенело переводил взгляд с сына на Ли Ю; у его ног расплывалось пятно от пролитого супа, а из рук выпала пустая плошка.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Цици... — пролепетал Линь Цюэфэн, его лицо приобрело землистый оттенок. — Вы что же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всё еще сидел на руках у Ли Ю. Услышав голос родителя, он лишь крепче обхватил шею мастера, боясь, что тот его сейчас же сбросит на пол, и с самым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всё именно так, как ты и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Цюэфэн закатил глаза и рухнул как подкошенный. На этот раз обморок был самым настоящим: юноша даже услышал глухой стук его головы о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именно он подумал? — неспешно осведомился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покосился на лежащего без чувств отца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очень красивый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проигнорировал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такая... Белая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парня царила пустота. Сболтнул, не подумав, и теперь горько об этом жалел. Решив, что мастер вряд ли станет дотошно изучать фольклор, он шепотом ответил, смешивая правду с вымыслом: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госпожа — это... одна сказочная змея. Необычайно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аккуратно опустил юношу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сказал, что я — змея? — в голосе Ли Ю прозвучали холодные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почву под ногами, Линь Ци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это имел в виду! Я хотел сказать, что вы так же прекрасны, как и она. К тому же Белая госпожа в конце концов стала бессмертной небожительницей!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смерил его долгим взглядом, затем протянул руку и чувствительно сжал его губы, заставляя умолкнуть. Линь Ци, не дожидаясь лишних слов, отчаянно закивал, клянясь всем своим видом, что сохранит тайну. Только тогда мастер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своего затылка. Боль бесследно исчезла, а при повороте головы кости больше не издавали жуткого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гу исчез! — радостно воскликнул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одарил его странным, нечитаемым взглядом. Алый, похожий на змеиное жало язык на миг вырвался наружу и снова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змеи ведь едят насекомых... Чему я удивляюсь? — Линь Ци понуро поплёлся вслед за Ли Ю. — Не является ли тот инсектарий в подземелье личной столовой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 гостиную, четверо присутствующих уже заняли свои места, напоминая игроков в маджонг — по одному с каждой стороны стола. Пэн Юэ стоял поодаль, а Мин Юэпин, зажатый между сестрой и мужем, выглядел до того измотанным, что на его лице читалось лишь одно: «За что мне всё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привычно устроился по правую руку от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Юэлань первой перешла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обратилась она к Ли Ю, стараясь придать голосу твёрдость. — Прошу вас, скажите правду! Ведь этот человек пытался навредить и господину Линю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вопросительную форму, её тон не допускал сомнений. Мастер хранил молчание, а Пэн Юэ, поймав его взгляд, даже не шелохнулся. Чу Юй сидел неподвижно, сохраняя ледяное спокойствие. Он не оправдывался и не спорил, глядя прямо перед собой с таким видом, будто всё происходящее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Ли... — Мин Юэпин наконец обрёл дар речи. — Я уверен, здесь произошло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 ответ лишь отчаянно всхлипнула и уткнулась лицом в подушку дивана, демонстрируя всем своим видом крайнюю степень обиды. Её хрупкие плечи мелко дрожали. Однако мужчина, не поднимая головы,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лице Чу Юя наконец что-то дрогнуло. Он разомкнул руки, сложенные на груди,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подсадил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переместился на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следил за мной в тот день,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чувствуя, как лицо заливает краска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Следил за мной до самой ванной, — отрезал Чу Юй. — С чего бы мне не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медленно повернул голову к Линь Ци. Юноша почувствовал себя так, словно сидит на раскалённых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совсем не так, как кажется... — начал он, но мастер просто протянул руку и силой повернул его лицо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замолк. Мин Юэпин вскочил с места, потрясённо глядя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только не поймите меня превратно! — парень поспешно вскочил, делая успокаивающий жест. Покосившись на плачущую Мин Юэлань, он, набравшись наглости, выдал: — На самом деле я просто восхищаюсь тем, как господин Чу танцует! А люблю я... люблю я только господина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преданность, он тут же плюхнулся обратно и крепко вцепился в руку Ли Ю. Тот остался сидеть неподвижно, позволяя ему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Юэпину пришлось смириться — авторитет Ли Ю был слишком велик. Он подавил гнев и медленно опустился на диван, накрыв ладонью руку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ничего не увидел?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ничего не видел! — выкрикнул Линь Ци, указывая двумя пальцами на свои глаза. — В них только мой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Юэлань, похоже, больше не могла этого выносить. Не поднимая головы от подушки,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 ещё на его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замер, не выпуская руки мужа, но так и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Юэлань, даже если Чу Юй владеет искусством гу, это ещё не значит, что именно он причинил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Девушка резко обернулась. Её нежное лицо исказилось от негодования. — Неужели ты не понимаешь? Ты стал совсем другим с тех пор, как встретил его. Ты словно... — Она осеклась, не договорив, и лишь скорбно добавила: — Раньше ты был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Юэпин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Юэлань родилась, врачи не давали ей ни шанса. Тогда их отец, Мин Чи, в отчаянии обратился за помощью к Ли Ю. Мастер связал жизни брата и сестры с помощью гу единого сердца, тем самым вырвав девочку из когтей смерти. С того дня судьба Мин Юэпина была неразрывно сплетена с жизнью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тип гу обычно использовался между супругами, чтобы они могли умереть в один день, но у семьи Мин не было иного выхода. Об этой тайне девушка ничего не знала. Ли Ю тогда строго предупредил Мин Чи: этот паразит крайне ревнив и не терпит иного вмешательства. С тех пор семье Мин было запрещено даже приближаться к искусству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его ответственностью, его долгом. Она привыкла во всём полагаться на брата, и Мин Юэпин понимал: в этой привязанности смешались и кровные узы, и действие магии. Он всегда потакал ей, окружая безграничной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впервые увидеть Чу Юя, как он осознал: отныне на первом месте в его сердце будет стоять не сестра, с которой они делили одну жизнь на двоих. Он был готов на всё ради возлюбленного — оберегать его, служить ему, даже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Юэлань, я люблю тебя, — мягко произнёс Мин Юэпин, глядя на мужа. — Но Чу Юя я люблю больше. И я ни за что не поверю, что мой любимый человек мог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бесстрастном лице Чу Юя наконец появилась трещина. Под рыдания сестры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Юэпин, я обманул тебя. Я действительно использовал на тебе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может создать такой лишь раз в жизни, вскармливая его собственной кровью, волосами и ногтями. Паразит должен пройти сквозь само сердце хозяина — это боль, которую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любил Мин Юэпина очень давно — ещё до того, как стал таким ослепительно красивым. Любил слишком сильно. Слишком жаждал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заклинателя промелькнула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не достоин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держался так холодно, возводя стены между ними. Даже после использования любовного гу он не знал покоя, боясь, что однажды муж очнётся от наваждения и уйдёт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причинял вреда твоей сестре, — Чу Юй перевёл спокойный взгляд на Мин Юэлань, чьи губы тронула едва заметная усмешка. — Ваши жизни связаны. Как я мог навредить ей, не погубив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Юэпин замер, потрясённый этим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это заклятие, — выдохнул юноша. Его холодная красота теперь светилась печалью и облегчением одновременно. — Я больше не могу жить в этой призрачной, фальшивой радости...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Юй, — горько усмехнулся супруг. — Ты никак не мог подсадить мне любовный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Паразит, которого внедрил мой господин, — неспешно пояснил Пэн Юэ, — пожирает любые другие виды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вспомнив тот недавний поцелуй, который Ли Ю «подарил» ему на кухне,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Юэпин с улыбкой посмотрел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моя любовь к тебе никогда не зависела от магии. Ты сам — мой единственный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застыл. Они были знакомы год, полгода состояли в браке, и каждый божий день он проводил в метаниях между безграничным счастьем и смертельным ужасом. Он тысячи раз проклинал себя за слабость, за то, что не поверил в себя и поддался искушению использовать любовный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какова же правда? Муж действительно любит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 силой прижал Мин Юэпина к себе. Тот лишь тихо рассмеялся, обнимая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глупенький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заклинатель готов был немедленно утащить любимого в машину и скрыться от всего мира, но дела ещё не были закончены. Он собственнически приобнял супруга и бросил яростный взгляд на остолбеневшую Мин Юэлань: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Юэпин принадлежит мне. И я не трогал тебя, клянусь своей честью заклинателя!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лишилась чувств, застыв на месте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не выпуская мужа из объятий,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 Пусть господин Ли сам разбирается с твоей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Мин Юэпин попытался высвободиться. — Господин Ли, но как же нога Чу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снять заклятие, требовалось вмешательство того, кто его наложил. Ли Ю лишь небрежно махнул рукой, а Пэн Юэ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великодушие, господин! — воскликнул Мин Юэпин, светясь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помощник вернулся с глубокой чашкой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ещё издалека учуял невыносимый смрад. Не это ли варево Ли Ю готовил на плите последние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и всё пройдёт, — Пэн Юэ протянул чашу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Юэпин нахмурился, но Чу Юй первым перехватил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посягнул на вашего человека, и это моя вина. Примите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 одним махом осушил чашу с неизвестным зельем. Варево было настолько густым, что Линь Ци даже смотреть на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весьма решителен, — заметил Пэн Юэ. — После этого тебе придётся помучиться пару дней. Лучше провести их дома,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заклинателя заметно побледнело. Он крепко сжал руку мужа и потянул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примостившись рядом с мастером,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а той кастрюлькой для молока ещё можно будет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повернул голову и поднял руку. Юноша по привычке втянул шею в плечи, но мастер лишь кончиком пальца коснулся его переносицы. От этого мимолётного, щекотного прикосновения парень замер, чувствуя, как щёки предательски заливает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Пэн Юэ деликатно кашлянул и обратился к Мин Юэлань: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Мин, может, теперь вы расскажете, кто передал вам фарфор из младенческих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неотрывно смотреть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обмануть Линь Ци, но не меня, — Пэн Юэ мельком взглянул на господина, давая понять, что эти слова принадлежат мастеру. Юноша обиженно засопел, а помощник продолжил: — Тот гу-щепка, что я вам дал, не действует сам по себе. Вы намеренно подставили Чу Юя. Столько усилий лишь для того, чтобы разлучить его с братом...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Юэлань хранила молчание. Лишь спустя долгую минуту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брат... он должен любить только меня. Только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руки, до этого крепко сжатые в кулаки, внезапно взметнулись вверх и с силой впились в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Юй, осторожнее... — Мин Юэпин помогал ослабевшему мужу устроиться на переднем сиденье автомобиля. Застегнув ремень, он добавил: — Потерпи немного, дома я приготовлю тебе бульон...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— Каждое движение отзывалось в теле Чу Юя резью, словно его кромсали ножами. Он с трудом приоткрыл веки, пытаясь улыбнуться, но вдруг увидел, как Мин Юэпин, расширив глаза от ужаса, схватился за шею и бессильно повалился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http://bllate.org/book/15815/1439582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