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передал гу-щепку Мин Юэлань, напоследок строго наказав ей быть предельно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гу-щепка. Если под вашей кроватью действительно притаилось нечто нечистое, насекомое мгновенно перекинется на него. Просто оставьте щепку под постелью, но сами не смейте к ней прикасаться. Если кто-то действительно пытается вам навредить, ему теперь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 — Мин Юэлань бережно спрятала артефакт в сумочку и низко поклонилась. — Огромное вам спасибо, мастер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И всё же я советую вам рассказать обо всём родным. Лучше обсудить это в кругу семьи, — в последний раз попытался вразумить её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заметно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уходящей Мин Юэлань, Линь Ци лишь тяжело вздохнул. Отношения в богатых семьях были до того запутанными, что диву даёшься. Когда он вернулся в дом, Ли Ю, уже сменивший белые одежды на тёмно-рыжую мантию, сидел на диване в гостиной. Пэн Юэ, как и положено верному слуге, застыл по правую руку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Ушла? — осведомился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эта гу-щепка... не слишком ли она опасна для госпожи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лишь мельком взглянул на него и слегка склонил голову. Пэн Юэ, мгновенно уловив настроение патрона, ответил за него с тем же холодным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нашёлся что ответить. Характер Ли Ю и без того не отличался теплотой, а с учётом стремительно растущего уровня «почернения», мастер становился и вовсе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сегодня свободны? — спросил Линь Ци. — Не хотите ли встретиться с господином Мин Юэпином?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молча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юноша всё же подошёл ближе. Ли Ю похлопал по дивану рядом с собой. Линь Ци растерянно моргнул, его взгляд заметался по комнате, но в итоге он послушно присел на самый край, как бы невзначай коснувшись ладонью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Юэ едва сдерживал смешок, наблюдая за ними, но, когда его взор упал на затылок Линь Ци, улыбка на лице помощника медленно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Ю поднять руку, как юноша инстинктивно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жалобно протянул он, — только не сворачивайте мне шею снова. Больно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проигнорировав мольбу, изогнул бровь и потянулся к нему. Его ледяные пальцы скользнули сквозь мягкие чёрные волосы на затылке и крепко обхватили шею. Линь Ци зажмурился, ожидая новой вспышки боли, однако Ли Ю лишь несколько раз провёл по его позвонкам. Движения его не были нежными, но и грубыми их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осторожно приоткрыл глаза, всматриваясь в лицо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так и не решился подтвердить свои догадки поцелуем, с каждой минутой, проведённой рядом с этим человеком, интуиция кричала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он. Должен быть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Линь Ци погрузился в свои радужные фантазии,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Ой-ёй-ёй!..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шею руками, Линь Ци с видом глубочайшего страдания поплёлся наверх. С позвоночником творилось нечто невообразимое: казалось, его насильно вытянули на добрый десяток сантиметров. На пороге комнаты его встретил золотой шёлкопряд гу, как раз выскочивший из ванной. Увидев хозяина, который застыл с неестественно вскинутой головой, существо изумлённо вытаращило глаза, в которых вспыхнул зеленоватый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обессиленно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 мне шею решил свернуть, вот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шёлкопряд гу на своих мягких ножках вскарабкался на постель и заглянул юноше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Цици, а шея-то у тебя... какая прямая 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вспомнил об одержимости Ли Ю идеей превратить его в живого мертвеца. Наверное, тот просто хотел получить труп с идеальной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юноша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прилягу ненадолго. Там ещё осталось золото, перекуси сам. И только попробуй ещё раз попить из унитаза...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Шёлкопряд принялся осторожно ощупывать его затылок. Гладкие пальцы существа один за другим пересчитывали позвонки. Линь Ци не выдержал щекотки: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перестань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— скорбно пропищало существо, — кажется, твоя шея и вправду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продолжал твердить, что позвонков на шее стало как-то подозрительно много. Охваченный паникой, Линь Ци подскочил с кровати — не сгибаясь, словно оживший цзянши — и бросился к зеркалу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смотрел всё тот же симпатичный бледнолицый юноша. Шея не удлинилась, но стала прямой — пугающе, неестественно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костоправ Ли Ю-Ю» — всплыла в голове ироничная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повёл головой. Мышцы ныли, но на перелом это похоже не было. Однако, стоило ему пошевелиться, как он осознал, в чём была истинная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шея... издавала громкие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«Крак-крак-крак» — кости тёрлись друг о друга так отчётливо, будто действительно были раздроблены. Это жуткое ощущение трения внутри собственного тела заставило его похолодеть. Юноша замер, не смея больше шевелиться, и взглянул в зеркало. Только сейчас он осознал, что его голова повёрнута под углом, совершенно недоступным обычному человеку — почти к самой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Гос-господин!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кубарем скатился по лестнице. В гостиной он застал только Пэн Юэ. Всё так же косо держа голову, он со слезами на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Юэ молча указал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обзор Линь Ци теперь был ограничен боковыми сторонами, он боком, словно краб, добрался до кухни. Вцепившись в дверной косяк,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мне шею испортили...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стоял у плиты с небольшой кастрюлькой — похоже, разогревал молоко. Услышав голос, он обернулся. Увидев несчастного Линь Ци с вывернутой шеей, мастер едва заметно улыбнулся и снова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до смерти страшно, но он не мог не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сомнения и внутренний трепет, он шаг за шагом приближался к мастеру. Ли Ю спокойно смотрел на него. На мгновение его холодный взгляд смягчился, но Линь Ци этого не заметил. Ли Ю видел: этот человек прекрасно понимает, что может произойти, и всё равно идёт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 поднял руку, Линь Ци окончательно потерял самообладание. Снова применив старый трюк, он вцепился в подол мантии и дрожащим голосом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пожалуйста... полегче...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легла на его затылок. Ли Ю слегка сжал пальцы, и юноша услышал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костный хруст. Если прислушаться, звук напоминал шуршание — так насекомые быстро перебирают лапками по стене, скребя хитином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голове Линь Ци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теле засел очень могущественный гу, — подал голос Пэн Юэ, который нехотя зашёл в кухню. Нахмурившись, он пояснил: — Этот паразит постоянно перемещается. Сейчас он забился в щели между твоими шейными позвонками.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был готов разрыдаться. Мысль о том, что в его шее живёт некая тварь, приводила в ужас. Он преданно и жалобно уставился на Ли Ю, но тот лишь сокрушенно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выйдет. Мастер пробовал трижды, но если пытаться извлечь гу силой, придётся ломать тебе шею, — добавил Пэн Юэ. Поначалу он думал, что Ли Ю просто забавляется, и недоумевал: откуда в его господине вдруг проснулось такое игривое настроение? Но утром он заметил, как под кожей на затылке Линь Ци что-то пульсирует и извивается.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мне делать, господин? — простонал юноша с похоронным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Ждать, — флегматично ответил Пэн Юэ. — Ждать, пока он переползёт куда-нибудь ещё. Например, в руку. Тогда мы просто её отрубим,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никак не мог взять в толк: он ведь вёл себя тише воды, ниже травы. Кому пришло в голове подсадить ему гу? За всё это время он встречал только одного заклинателя, не считая Ли Ю — того самого Чжан Лоу. Неужели это его рук дело? Но за что такая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протянул руку и лёгким движением подцепил подбородок Линь Ци, возвращая его голову в нормальное положение. На этот раз юноша даже не вздрогнул — он окончательно впал в апатию. Лишь в уголках глаз заблестели невольные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господин,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пристально смотрел на него. Он ничего не объяснял, но юноша, казалось, ничуть не возражал против этой недосказанности. Линь Ци не злился, не обвинял — лишь стоял с самым жалким и обиженным видом, чтобы в конце всё равно выдавить это тихое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Ю погрузился в раздумья, Пэн Юэ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Ци, иди отдыхай. Пусть золотой шёлкопряд гу присмотрит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юноша осторожно запрокинул голову. — Значит, мне лучше лежать на животе? Чтобы не придавить эту тварь, а то вдруг она застрянет...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едва заметно улыбнулся и подал знак Пэн Юэ. Тот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шевелить шеей, Линь Ци поспешил наверх, чтобы поскорее занять горизонтальное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Юэ со сложным выражением лица посмотрел на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«Мастер... он действительно просто подшутил над ним...»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провёл три мучительных дня «взаперти» со своим золотым шёлкопрядом гу. Насекомое сочувственно твердило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твоя шея всё-таки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сбился со счёта, пытаясь объяснить существу, что его позвоночник цел. И как раз в тот момент, когда он набрался храбрости, чтобы самолично прощупать затылок, снизу донёсся грохот — кто-то яростно колотил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посмотри, что там происходит, — велел он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шёлкопряд гу на своих мягких ножках передвигался медленно, поэтому он обернулся маленькой змейкой и скользнул вниз по лестнице. Спустя минуту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внизу двое мужчин и женщина. Кричат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сразу понял, что это за «состав»: Мин Юэлань с братом и его мужем. Он тут же бросился вниз. Ещё не дойдя до гостиной, он услышал рыдания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ты веришь ему больше, чем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Юэлань сорвался на истерический визг. Линь Ци замедлил шаг и осторожно выглянул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посреди комнаты, а Мин Юэпин и Чу Юй сидели на диване. Лицо Чу Юя оставалось холодным и бесстрастным. Мин Юэпин же выглядел крайне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Юэлань, ну зачем Чу Юю причинять тебе вред? Господин Ли здесь, послушай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покачнулась, её лицо исказилось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хотел мне зла, то как он мог попасться в мою ловушку с гу-щепкой под кроватью?!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Юэлань, ты совсем голову потеряла! — Мин Юэпин вскочил, его напускное спокойствие окончательно рухнуло, уступая место ярости. — Семья Мин никогда не связывалась с гу! Кто позволил тебе притащить эту гадость в 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меня убить! Убить! — Она закрыла лицо руками, захлёбываясь в рыданиях. — Неужели я не имею права защищаться?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Мин Юэпин умоляюще посмотрел на Ли Ю. — Прошу вас, помогите Чу Юю. У него ужасно болит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сидел неподвижно, но вдруг сделал едва заметный жест пальцами — он указывал прямо туда, где прятался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обнаружен, юноша, отбросив неловкость, поспешил выйти к гостям. Он подошёл к Ли Ю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похлопал по месту рядом с собой, и юноша послушно присел. Мастер перевёл взгляд на Чу Юя. Пэн Юэ снова стал его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каково это — стать жертвой собственной хитрости?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красивом, холодном лице Чу Юя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Ли Ю перешёл к действию. Из его пальцев вырвалась тончайшая серебряная нить, устремившись прямо к межбровью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в ужасе закричал Мин Юэпин.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лишь слегка задела щёку Чу Юя, вырвав из неё цепочку алых капель. Ли Ю резким движением провёл по нити, собирая кровь на кончики пальцев, и тут же приложил их к затылку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вскрикнул — по шее разлился обжигающий жар. Существо внутри него, почуяв угрозу, впало в неистовство, мечась между позвонками. Шуршание было таким громким, что казалось, будто оно раздаётся прямо в черепе.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Линь Ци вцепился в шею, содрогаясь от боли. 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оседать, теряя сознание, но Ли Ю вовремя подхватил его. Мин Юэпин хотел было броситься следом, но Пэн Юэ преградил ему путь. Старший брат Мин в отчаянии обернулся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говорила тебе — он чудовище! — Мин Юэлань вцепилась в руку брата,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нёс Линь Ци на руках. Спустя мгновение он ногой распахнул дверь одной из комнат. Юноша чувствовал, как жгучая боль перемещается от затылка к самому горлу. Из его груди вырвался мучительный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на своих губах холодное прикосновение. Линь Ци мёртвой хваткой вцепился в мантию мастера — в этот миг ему показалось, что он вернулся в те бесконечные ночи, когда они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он. Он не ошибся...»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прикрыл глаза. Холодный язык мастера настойчиво проник в его рот. Он казался необычайно длинным и, прежде чем отстраниться, на миг коснулся языка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ощущение заставило Линь Ци резко распахнуть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Ли Ю... он был раздвоенным, словно два острых 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смотрел на ошеломлённого юношу. Затем он медленно открыл рот, высунув алый язык, кончик которого действительно разделялся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у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 — раздался его низкий, чистый голос. Кончик языка «зашипел», пробуя воздух. В этот момент Линь Ци наконец понял, почему Ли Ю всегда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Белая... Белая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http://bllate.org/book/15815/1439401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