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довольно долго пытался втолковать отцу, что перед ним — всего лишь милый, безобидный и совершенно заурядный золотой шёлкопряд гу. Для пущей убедительности он заставил существо принять облик ребёнка в красных штанишках, надеясь «взять измором» через милоту.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Цюэфэн действительно нашёл это зрелище чрезвычайно трогательным — настолько, что буквально лишился чувств от избытка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родитель, пошатнувшись, оседает на пол, юноша поспешил его подхватить. Виновато взглянув на Ли Ю,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прощения. Я не сказал отцу, что дома живёт золотой шёлкопряд гу, вот он и перепугался. Присядьте пока, пожалуйста, а я помогу ему добраться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окинул гостиную безучастным взглядом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подхватил отца под мышки и потащил в сторону спальни. Золотой шёлкопряд гу в облике мальчишки вытянулся во фрунт; стоило мастеру войти в дом, как существо замерло, не смея шелохнуться и мгновенно прекратив свои издевательства над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толкнул дверь и осторожно опустил бесчувственного отца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Цюэфэну коснуться подушки, как он тут же распахнул глаза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изумлённо выдохнул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 — Линь Цюэфэн, чьё лицо сморщилось от напряжения, яростно замахал руками в сторону открытой двери. Поняв намёк, юноша тихонько затворил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Цици! — старик перешёл на едва слышный шёпот. — Какого чёрта здесь забыл господин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присел на край кровати, так же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ездил к невестке Мин Юэлань. В подземном паркинге её йога-клуба я и столкнулся с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совпадение... — Линь Цюэфэн всё ещё не мог прийти в себя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совпадение, — юноша покачал головой и выудил из кармана джинсов визитку. — Ли Ю назначил встречу Мин Юэпин.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взял карточку, повертел её в руках и авторитетно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Визитка явно из дорогих.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Мин тесно связана с господином Ли, а это значит... — Старик многозначительно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прекрасно знавший ход мыслей родителя,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семья Мин баснословно богата?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сурово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тебе что, золотой шёлкопряд гу мозг разъел?»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 оказался в нашем доме? Неужели ты сам его пригласил? — Гнев Линь Цюэфэна вспыхнул с новой силой, и он продолжил шипеть, вкладывая в шёпот всю свою ярость: — Я же предупреждал: не смей строить на его счёт никаких коварных планов! И не думай, что я его боюсь. Скажу это любому в лицо, даже ему! Ради тебя, сын, я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успокойся. Господин Ли сам спросил, нет ли у нас свободной комнаты. Он хочет пожить здесь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сказал бы, что мест нет! — возмутился отец. — Вечно ты не сообразишь, что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Ли! — Линь Цюэфэн с лучезарной улыбкой распахнул дверь гостевой спальни. — Эта комната давно пустовала, но я лично следил, чтобы здесь всегда было чисто. Располагайтесь с комфортом. Если чего-то не хватит или что-то не понравится — только скажите! Ваше присутствие — истинная честь для нашего скромного жилища, оно буквально озаряет этот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Ю, не обратив на него внимания, сразу прошёл внутрь. Пэн Юэ лишь одарил старика холодным, презрительным взглядом, и уголок его рта дёрнулся в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осторожно потянул отца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 только что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выражения, — пресёк его Линь Цюэфэн, мельком взглянув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гостевая комната когда-то была детской Линь Ци. В те времена нынешняя спальня юноши служила художественной мастерской — его мать очень любила рисовать. Когда сын подрос, в доме сделали ремонт и поменяли назначение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подошёл к стене у окна. На ней висело несколько рамок с фотографиями маленького Линь Ци: на одних он плакал, на других смеялся, где-то катался на коньках или плавал. Снимки запечатлели его взросление, которое внезапно обрывалось на моменте, когда он стал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обернулся и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каким-то чудом поняв этот немой вопрос,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фотографии делала моя мама. После её смерти я больше не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кивнул, принимая ответ,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что-то смущает, господин? — поинтересовался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указал пальцем на рамки. Юноша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их убрал?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вмешался Линь Цюэфэн, расправив плечи, — эти снимки моя покойная жена сделала для Цици. Они висят здесь больше десяти лет, это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одарил старика коротким, бесстрастным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убирать их должен я лично! — с непоколебимой уверенностью добавил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Цюэфэн принялся споро снимать рамки. Он сам когда-то забивал эти гвозди, так что работа спорилась. Проходя мимо сына,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переехал в другую комнату, давно пора было забрать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почему-то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 не так, господин? — спросил Линь Цюэфэн, прижимая к груди стопку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просто махнул рукой, отпуская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подал сыну знак, и они вместе вышли в коридор. Плотно закрыв дверь, родитель увёл Линь Ци в его спальню. Бережно сложив рамки на письменный стол, он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Вот об этом я и говорю. Такой холодный и бессердечный мужчина тебе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бывает и нежным, — тихо заступился за мастера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Он — нежный? Да в нём нежности меньше, чем в подошве моих сапог! — возмутился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посмотрел на него со смесью иронии 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пап, иди вниз. После твоих сегодняшних речей мастер наверняка не в духе. Я сам разберусь с фотографиями, а ты просто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Цюэфэн вздохнул — сын вырос и перестал слушать отца. С тяжёлым сердцем он выудил из стопки снимок маленького Линь Ци, нахлебавшегося воды в бассейне, и поплёлся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груду рамок и тяжело вздохнул. Воспоминания, заключённые в них, ожили в его сознании, стоило ему попасть в этот мир. Прибивая фотографии одну за другой, он чувствовал себя тем самым Линь Ци, который действительно прожил все эти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было бы хорошо, если бы мне не пришлось уходить»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едва заметно улыбнулся своему отражению на снимках.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тяжесть на ноге. Юноша опустил голову: золотой шёлкопряд гу в красных штанишках обхватил его голень и пристально смотрел на него своими косыми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я ведь ещё не свёл с тобой счёты за сегодня, — Линь Ци наклонился к нему. — Зачем ты пугал папу,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скучно, — пропищало существо. — Решил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юноша погладил гу по гладкой макушке. — Раз уж отец знает о тебе, придётся вам как-то уживаться.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Шёлкопряд склонил голову набок, и его глаза вспыхнули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остаюсь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— да, — улыбнулся Линь Ци. — Твой хозяин наотрез отказался забирать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Радости гу не было предела. Ему меньше всего хотелось возвращаться в мрачный, холодный инсектарий. Отпустив ногу юноши, он принялся выплясывать на месте нечто невообразимое, напоминающее танец на пилоне.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снова помрачнел: ну как так, даже золотой шёлкопряд гу умеет это танцевать, а он никак не может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Ли Ю в доме Линь прошла спокойно. Линь Ци встал ни свет ни заря и, растолкав заспанного отца, потащил его на кухню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шептал он, — в ближайшие дни веди себя прилично. Не смей обжираться на глазах 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Цюэфэн, чей рот был набит паровыми булочками с кремом,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понял... — Проглотив кусок, он спросил: — И когда он съедет?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вздохнул отец. — Позвать божество легко, да вот проводить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 равной степени относилась и к Ли Ю, и к Мин 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была на пороге. Пока Линь Цюэфэн старался не отсвечивать, спасая собственную шкуру, Линь Ци пришлось принимать гостью в одиночку. Едва увидев его, Мин Юэлань вцепилась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Линь, вы его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нехотя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С ним что-то не так? — Голос девушки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Юя определённо были проблемы: от него и от его машины исходил мощнейший аромат гу. Однако после вчерашних слов Пэн Юэ о том, что Мин Юэпин мог «передать» свой запах партнёру, Линь Ци уже не был ни в чём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Мин Юэпине точно был гу, и, судя по тому, как спокойно он обсуждал это с Ли Ю, мастер был в курсе — а возможно, сам же его и подсадил. Так что в густом аромате Чу Юя, который постоянно находился рядом с супругом в весьма интимной близости,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запаха в машине... об этом Линь Ци предпочитал не думать, чувствуя, как щёки снова начинают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Линь, ну не молчите же! — взмолилась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непросто, — уклончиво ответил он. — Мне нужно время, чтобы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Юэлань едва не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разбираться?! Всё же очевидно! Он подарил мне ту мерзкую вещь, чтобы сжить со света! Почему вы все не на моей стороне?!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заметил, что она использовала слово «вы» во множественном числе, и спросил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Мин, вы говорили об этом с кем-то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замялась, а затем вскочила, и в её глазах заблестели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Линь, я думала, вы честный человек и умеете отличать добро от зла. Похоже, я в вас ошиблась!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словно подкошенная ветром ива, на своих высоких каблуках бросилась прочь. Линь Ци стало неловко, и он поспешил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Мин,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остановилась в саду, на её щеках всё ещё блестели дорожки слёз. Только когда юноша догнал её, она решилась рассказать правду. Её истерика была вызвана тем, что странности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Ночью, когда я сплю, мне кажется, что сон становится невыносимо тяжёлым... будто я проваливаюсь куда-то вниз. А когда просыпаюсь, вижу на кровати глубокую вмятину — прямо там, где я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естественно — матрас прогибается под весом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вмятина слишком глубокая! Словно я тону в зыбучих песках! — Мин Юэлань снова начала заводиться.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Было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девушка поправила длинные волосы дрожащими руками. — Сегодня ночью я проснулась и захотела встать. Спустила ноги с кровати, пыталась нащупать тапочки, но никак не могла их найти. И вдруг... кто-то из-под кровати схватил меня за лодыжку! — Она разрыдалась, указывая на свою тонкую ножку. — Хватка была ледяной, просто замораживающей!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опустил взгляд: на лодыжке девушки действительно виднелся красный след. Прикасаться к ней, чтобы проверить температуру кожи, юноша не решился, но после недолгого раздумья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госпожа Мин. Я дам вам защитный гу. Оставьте его при себе, положите где-нибудь в углу комнаты. Но только не вздумайте его трогать или позволять кому-то другому — гу может обернуться против владельца... Подождите здесь,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вернулся в дом и увидел Ли Ю. Тот стоял у лестницы в одной лишь белой нижней мантии; его серебристые волосы были заплетены в длинную косу, перекинутую через плечо. На мгновение юноше показалось, что перед ним — сошедший с небес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подбежал к нему с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выудил из рукава тонкую бамбуковую щепку и кивнул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принял подношение. На тёмной поверхности бамбука были вырезаны замысловатые заклинания. Хоть он и не понимал их смысла, но кожей чувствовал исходящую от этой гу-щепки зловещую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гу слишком опасен для госпожи Мин. У меня есть обычные гу-иглы, их вполне достаточно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молча протянул руку и подцепил Линь Ци за подбородок. Юноша удивлённо распахнул глаза, и его лицо медленно залилось краской. Мастер пристально смотрел на него, и Линь Ци показалось, что воздух вокруг них начал раскаляться. Он невольно приподнялся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Шею с силой повернули. Глотая слёзы, Линь Ци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и впрямь скоро увижу настоящих ангелов...»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http://bllate.org/book/15815/1439120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