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Мин Юэлань и твердила, что за всеми бедами стоит её «невестка» мужского пола, у Линь Ци в голове возник огромный вопросительный знак. Линь Цюэфэн тоже бросил на сына недоумённый взгляд, но тот лишь заговорщицки подмигнул отцу, призывая его к терпению.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представлял собой фарфор из младенческих костей, девушке, скорее всего, никто не рассказывал. Она не знала, что этот артефакт должен быть изготовлен из плоти и крови собственного дитя мастера гу. Судя же по описанию, Чу Юй был стопроцентным геем, а значит, биологических детей у него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оставалась вероятность, что он нанял стороннего практика. Но Линь Ци всё равно не понимал: если этот человек был достаточно искусен и жесток, чтобы создать столь зловещую вещь, почему он не прикончил Мин Юэлань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 из младенческих костей, при всей его ядовитости, прежде всего служил идеальным сосудом для взращивания самых сложных видов гу. Использовать его просто ради того, чтобы извести человека — всё равно что палить из пушки по воробьям: усилий много, а эффект посредственный.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истории явно что-то не сходилось. Размышляя об этом, юноша невольно пропустил часть причитаний гостьи.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Линь? — Мин Юэлань слегка нахмурилась, заметив его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хмурится красавица, это выглядит особенно трогательно. Линь Ци, несмотря на наличие парня, почувствовал укол совести и поспешно вернулся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понял. Однако советую вам сначала всё досконально разузнать. К тому же использование гу ради мести — не то, чем занимаются порядочные мастера. Может, вам всё же стоит обсудить это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расстраивать папу или брата. Им и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поступим так, госпожа Мин, — вмешался Линь Цюэфэн, — мы сначала проведём своё расследование,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кивнула, в её глазах застыла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будьте осторожны.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— Линь Ци поднялся, чтобы проводить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ворот, Мин Юэлань остановилась и снова обернулась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Линь, прошу вас, пусть мой брат и отец ничего не узнают. Я не пошла к господину Чжану именно из этих соображений. Не хочу семейных раздоров или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прекрасно понимал, как дорожат репутацией в таких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всё учту.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она опустила голову, и длинные волосы шёлком рассыпались по плечам. Голос её прозвучал почти шёпотом: — Моя невестка — человек очень непростой. Будьте предельно внимательны.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«Непростой? Вряд ли он опаснее Ли 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— Линь Цюэфэн вышел следом за сыном, когда гостья уехала. — Тебе не кажется, что здесь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 Зачем использовать такой редкий и жуткий предмет, как фарфор из младенческих костей, если можно было обойтись обычным гу? Способов убить человека — великое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издал глубокомысленное «хм» и с серьёзным видом посмотрел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не лишены смысла, Цици. Но я имел в виду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тогда? — Линь Ци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медленно достал из-за спины чек, потряс им и, не удержавшись, расплылся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теперь чертовски богаты!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пожалуй, о золотом шёлкопряде в доме ему лучше не знать»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Медленно поднимаем ногу. Вдох... Выдох...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стоял у стеклянного окна задней двери и осторожно заглядывал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Юэлань сообщила, что каждую среду Чу Юй посещает занятия по йоге. Она снабдила юношу клубной картой, благодаря которой он беспрепятственно проскользнул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высок — под метр девяносто. Его фигура казалась безупречной: повиснув вниз головой на специальном гамаке, он с лёгкостью выполнял сложнейшие асаны. Плотная одежда для йоги подчёркивала изящные линии его мускулатуры.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«Истинное торжество силы и грации»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всё, — инструктор спрыгнула на пол и улыбнулась. — Господин Чу, ваш прогресс поразителен. Скоро не я буду вас учить, а вы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— холодно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объект слежки направляется к выходу, Линь Ци поспешно выпрямился и принялся с преувеличенным интересом разглядывать таблички на дверях, делая вид, что ищет нужную комнату. Вблизи Чу Юй выглядел ещё изысканнее, чем на фото: тонкий прямой нос, точёные скулы. Он совсем не походил на «лиса-обольстителя», о котором твердила Мин Юэлань. Когда мужчина прошёл мимо, юноша уловил едва заметный аромат, смешанный с запахом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аромат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замер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перебросив сумку через плечо, скрылся в дверях VIP-раздевалки. Юноша подождал пять-шесть минут, после чего достал запирающий гу. Насекомое мгновенно проскользнуло в замочную скважину, и дверь отворилась. Линь Ци едва заметно приоткрыл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раздевалка переходила в душевую, откуда валил пар. Чу Юй принимал душ. Линь Ци почувствовал, как лицо его вспыхнуло — ситуация казалась верхом непристойности.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 ради дела» — мысленно повторил он и, прищурившись, прокрался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Сумка Чу Юя небрежно валялась на скамье. Линь Ци выпустил ещё одного гу, который тут же нырнул внутрь и, быстро обшарив вещи, выудил ключи от машины. Понюхав их, юноша убедился: аромат гу здесь был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ключи тоже были им пропитаны. Всё становилось слишком запутанным.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обдумать это, как у входа послышались шаги. Тяжёлая поступь явно принадлежала мужчине. Линь Ци в панике нырнул за шкаф. Из своего укрытия он видел только пару туфель-оксфордов превосходной ручной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брат Мин Юэлань пришёл за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раздался отчётливый щелчок расстёгиваемого ремня. Линь Ци округлил глаза. Проклятье, это точно Мин Юэпин! Неужели они собираются...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Брюки упали на скамью. Линь Ци зажмурился и закрыл лицо ладонями, чувствуя, как оно буквально пылает.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я вообще решил поиграть в детектива? Разве не лучше было сидеть дома и учить эти несчастные танцевальные па?»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 — раздался голос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почувствовал, что жизнь его 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идите уже в душ!»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офисе сегодня затишье, решил заглянуть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шаги удалились в сторону душевых.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Захотелось? — ледяной тон Чу Юя заставил уши юноши задымиться.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было окно. Седьмой этаж. Каковы шансы выжить после прыжка?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донеслись звуки поцелуев. Он хотел сбежать, но боялся даже пошевелиться. К тому же Чу Юй наверняка был совершенно нагим!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 уже был готов пойти напролом и объявить о своём присутствии, звуки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закончил. Присоединишься? — судя по всему, Чу Юй вышел к мужу. Увидев Мин Юэпина в костюме, но без брюк, в белых носках и туфлях, он явно воодушевился.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— выдохнул тот и, обняв супруга, снова приник к его губам. — Погоди, я сейчас разденусь.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пальцы Чу Юя скользнули по лицу Мин Юэпина, на холодном бледном лице проступил лёгкий румянец. — Хочу взять тебя прямо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«Спасите! Больше никогда в жизни не притронусь к чужим вещам!»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паре скрыться в душевой, как юноша, сжимая в руке ключи, тенью выскользнул из раздевалки. Даже когда он оказался на улице, лицо его всё ещё горело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«Чуть не стал свидетелем порнографии в прямом эфире» — подумал он, чувствуя, как его моральные устои трещат по швам. Присев на край клумбы, он немного перевёл дух. Нужно было действовать быстро, пока эти двое не закончили свои утехи.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стыда, он поспешил на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«Порше» Чу Юя нашёлся быстро. Стоило Линь Ци приблизиться, как он почувствовал: аромат гу от машины был просто удушающим.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либо выращивал гу прямо в салоне, либо кто-то намеренно подбросил их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решился заводить двигатель. Он сумел избежать камер наблюдения, но не мог обмануть видеорегистратор. Быстро подбросив ключи под колесо, он уже собирался уходить, как вдруг заметил знакомую охристую мантию.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медленно поднял взгляд. Перед ним стоял Ли Ю и молча наблюдал за ним. За его спиной Пэн Юэ смотрел на юношу с видом человека, окончательно разочаровавшегося в человечестве.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господин, — Линь Ци сидел в машине Ли Ю, послушно сложив руки на коленях. — Мне не следовало следить за людьми и брать чужие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Юэ был на грани нервного срыва. Едва припарковавшись, он увидел, как Линь Ци, словно ищейка, обнюхивает серебристый спорткар. Однако в зеркале заднего вида мужчина заметил, что в глазах мастера снова пляшут искорки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протянул руку. Его ладонь была чистой, без единой морщинки. Юноша в замешательстве посмотрел на неё, а затем робко накрыл своей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мастера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Телефон! — в сердцах выкрикнул Пэн Юэ. — Господин просит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вспыхнув, поспешно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выудил аппарат из кармана. Ли Ю бросил на него быстрый взгляд, полный немого вопроса: «Ты совсем глупый?» Юноша понял всё без переводчика и поспешно разблокировал экран, открывая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Юэ почувствовал себя глубоко несчастным. Опустив голову,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вложил телефон в ладонь мастера. Тот наконец принялся набирать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[Научился?]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ещё, — виновато ответил Линь Ци. — Кажется... у меня совсем нет таланта к танцам.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Ли Ю едва заметно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[Ожидаемо.]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стараюсь,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 Ю замерли над экраном. Странное чувство шевельнулось в его груди. Линь Ци сейчас напоминал промокшего под дождём щенка, и мастеру внезапно захотелось потрепать его по коротким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парковки послышались шаги. Юноша вскинул голову, и Ли Ю незаметно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тот самый Чу Юй подарил Мин Юэлань чашку, — Линь Ци пригнулся, хотя из-за тонированных стёкол его не было видно. Он указал на обнимающуюся пару: — Смотрите, вон тот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даже не взглянул в ту сторону. Вместо этого он положил руку на голову Линь Ци. Тот удивлённо поднял глаза, и в этот миг Ли Ю слегка нажал. Раздался хруст — шея юноши выгнулась под углом в тридцать градусов. Линь Ци повалился на сиденье, из глаз брызнули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 же!..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так тебе и надо, — злорадно вставил Пэн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обиженно посмотрел на него. Тот, чувствуя за спиной поддержку,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слова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перевёл взгляд на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улыбался. Это была настоящая улыбка — уголки его губ мягко изогнулись, а в этих глазах, обычно дышавших тленом и пустотой, вдруг расцвёл яркий, прекрасный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Линь Ци увидел 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http://bllate.org/book/15815/1437858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