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воспользовавшись благосклонностью Ли Ю, не ушёл с пустыми руками: он получил от Мин Чи за обеденным столом чек на десять миллионов юаней. Самому же мастеру денег не предлагали — платой за его услуги явно должно было стать нечто куда более весомое и редкое, чем простые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не ел и не пил, годами существуя лишь за счёт воздуха и фотосинтеза. Он сидел неподвижно, его серебристые волосы тяжёлым шёлком рассыпались по груди, пока верный Пэн Юэ переводил его безмолвные слова хозяину дома. Мин Чи вёл себя тише воды, ниже травы: он беспрестанно утирал пот и несколько раз порывался рухнуть на колени, чтобы выразить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был столь огромен, что Линь Ци с отцом оказались на приличном расстоянии от этой троицы. Пользуясь моментом, Линь Цюэфэн и его сын прикрывали лица пиалами и, не отрываясь от еды, вовсю наслаждались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— шёпотом начал Линь Цюэфэн, — ты понимаешь, о чём господин Мин толкует с мастером Ли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 Вы же... ну, то самое «столкновение душ»?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 возникли помехи со связью, — не моргнув глазом, отрезал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едва сдерживал себя, чтобы не сорваться. Неужели эти двое не понимают, что при слухе Ли Ю их перешёпоты звучат как раскаты грома? Оставалось лишь поражаться выдержке господина, который с невозмутимым видом продолжал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 Чи, пытаясь выторговать условия получше, пустил в ход сентиментальность: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до сих пор помню, как в детстве, когда я только начинал лепетать свои первые слова, мой покойный отец привёл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Ваньдоухуан, — с холодным лицом перебил его Пэн Юэ. — Господин велел подать ещё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Чи застыл на полуслове, растерянно моргая. Он бросил косой взгляд на Линь Ци и Линь Цюэфэна, которые уплетали еду за обе щеки, и с очень сложным выражением лица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свежую порцию гороховых пирожных и поставила её прямо перед Линь Ци. Юноша поблагодарил её и, взяв кусочек нежного десерта, продолжил наблюдать за «спектаклем». Ваньдоухуан в доме Мин готовили отменно: в меру сладкий и очень освежающий. Линь Ци поглощал их один за другим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краем глаза следил за ним. В прошлой жизни он никогда не ел, и Линь Ци, подстраиваясь под него, тоже избегал приёмов пищи в его присутствии. Ли Ю впервые видел, как юноша ест, и находил это зрелище весьма любопытным. Это совсем не походило на то, как гу пожирают друг друга. Линь Ци выглядел...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Беды в твоём доме так просто не закончатся, — продолжил Пэн Юэ, переводя слова мастера. — Тебе остаётся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поднялся с места. Отец и сын Линь тут же вытерли губы и вскочили, всем своим видом демонстрируя преданность. Как бы Мин Чи ни причитал и ни молил задержаться, мастер, сопровождаемый тремя «спутниками», решительно покинул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клан Линь приехал на такси, то автомобиль Ли Ю по роскоши оставлял далеко позади даже тот, на котором укатил Чжан Лоу. Линь Ци, привыкший к этой машине в прошлой жизни, с ностальгией опустился на сиденье. Кресла здесь были невероятно мягкими, словно наполненными чем-то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руль сел Пэн Юэ. Ли Ю расположился на заднем сиденье, и Линь Ци, не теряя ни секунды, скользнул следом за ним. Линь Цюэфэн так и остался стоять на улице с совершенно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помахал ему сын, — садись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Цюэфэн скорчил кислую мину, всерьёз подумывая, не вызвать ли ему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прошу в машину, — поторопил его Пэн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 и занять место рядом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Линь Ци, не скрываясь, внимательно разглядывал Ли Ю, пытаясь уловить хоть какую-то искру того чувства, что связывало их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был красив. Пожалуй, слово «красив» было слишком скудным для этого лица. Идеальные черты, фантастическая серебристая грива волос — на любом другом это смотрелось бы нелепо, но Ли Ю придавало облик мертвенного, застывшего в вечности совершенства. Словно прекрасный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сидел неподвижно, сложив руки поверх халата, и позволял Линь Ци бесцеремонно себя изучать. У юноши были удивительно живые, полные энергии глаза — полная противоположность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собрать и его глаза в коллекцию»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тем временем незаметно пододвинулся ближе. Мягкое, словно текучая вода, сиденье тут же прогнулось под его весом. Ли Ю наконец удостоил его взглядом, в котором читался проблеск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мастер не возражает, Линь Ци набрался смелости и сел вплотную к нему, после чего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хотел было что-то сказать, но внезапно передумал использовать Пэн Юэ в качестве рупора, а потому лишь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достал телефон, открыл заметки и, быстро набрав несколько строк, протянул экран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вам стоит купить мобильный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скользнул взглядом по буквам, оставшись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вас будет телефон, мы сможем переписываться в WeChat или даже созваниваться по видеосвязи».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надеждой заглянул в глаза мастера. Тот опустил веки, по-прежнему не выказывая ни малейшего интереса. Тогда юноша открыл WeChat и нашёл в своей коллекции стикер с упитанным кроликом, который весьма профессионально исполнял танец на пилоне.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смотрите, как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наконец поднял руку и взял телефон. Его пальцы, белые и гладкие, словно выточенные из лучшего нефрита, не спеша набрали ответный вопрос: «А ты так умеешь?»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посмотрел на экран, где невероятно гибкий кролик выделывал невообразимые па, и понял, что просчитался. Он учился драться, стрелять, выживать в экстремальных условиях, но он совершенно не умел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заметил его выражение лица, уголки его губ слегка приподнялись, и он мягко оттолкнул телефон. Этот короткий жест был полон такого пренебрежения, что нанёс сокрушительный удар по самолюбию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«Почему... почему я не учился танцам?»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Ци быстро взял себя в руки. Справившись с мимолётным поражением, он вновь набрал сообщение и буквально сунул его под нос Ли Ю: «Господин, я могу научиться!»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лениво отодвинул телефон пальцем, даже не взглянув на него. Линь Ци понял намёк: сначала научись,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Юэ, наблюдая в зеркало заднего вида за их безмолвной «голубиной почтой», едва удерживал руль. Это было слишком пугающе. О чём вообще думает господин? То натравливает золотого шёлкопряда на клан Линь, то проявляет к юноше неслыханную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подле Ли Ю перебывало множество последователей, но он обычно отправлял их прямиком в комнату для насекомых, видясь с ними от силы дважды в год: при назначении и при увольнении. А это что? Игры в дочки-матери?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дома семьи Линь, Линь Цюэфэн почти вывалился из салона. Линь Ци, помедлив,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желаете ли зайти к нам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в напряжении обернулся. Ли Ю вытянул указательный палец левой руки и дважды обернул вокруг него указательный палец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Линь Ци. — Но как мне найти вас, когда я научусь?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с выражением крайнего дискомфорта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ты сам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Ци выйти, как Пэн Юэ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этот Линь Ци вас не на шутку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чудесная улыбка, красивые глаза и он очень забавно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онемел. Это звучало почти как признание в любви. Но низкий, похожий на вздох голос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подмывает превратить его в живого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его в коллекции навсегда. Пэн Юэ облегчённо выдохнул — такой Ли Ю был ему куда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внезапно разбогатев, заказал через интернет золото и свалил его возле унитаза. Золотой шёлкопряд гу оказался существом весьма организованным: он съедал понемногу каждый день, так что юноша всё равно оставался в огромном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гу вновь принимал облик маленького ребёнка и с весёлым гоготом прыгал по комнате на своих пухлых ножках, пытаясь подражать движениям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глядя в зеркало, с горечью осознавал, что танцевальный талант у насекомого куда выше, чем у него самого. Видя, что его старания не вызывают у Линь Ци восторга, золотой шёлкопряд обиделся. Он обхватил ногу юноши своими ручонками и, широко разинув рот, приготовился впиться зубами в его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Линь Ци предостерегающе выставил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гу замер, явно сбитый с толку резким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себя так вести — станешь плохим мальчиком, и Юю тебя накажет, — припугнул его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золотой шёлкопряд и считался королём среди гу, Линь Ци прекрасно знал его истинную натуру. Созданный Ли Ю как бы мимоходом, этот гу всю жизнь провёл в комнате для насекомых и был, по сути, деревенским простаком, чьей единственной задачей было охранять вход и присматривать за личинками. Настоящий заведующий детским садом,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наполнились злыми слезами. Он развернулся и со всей силы боднул головой стену в спальне. Хоть он и выглядел мягким, от этого удара в стене образовалась приличная выбоина. После этого гу обернулся к Линь Ци с крайне угрожающим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вмятину и рассудил, что если ребёнок хочет бодаться, пусть бодается — чтобы разнести дом, ему потребуется не меньше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бейся сколько влезет, — не отступил Линь Ци. — Но учти: завтра я засорю твой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шёлкопряд пришёл в полное отчаяние. Он плюхнулся на пол, превратившись в жабу, и принялся беззвучно рыдать. Он-то думал, что Линь Ци — добрый человек, который будет ему во всём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вот ты какая, легендарная грустная жаба»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слезами горю не поможешь, — строго произнёс Линь Ци. — А ну-ка вставай, иди умойся и живо в постель.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медленно поднялся, снова принял человеческий облик и, волоча за собой красные штанины, поплёлся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нормально! — прикрикнул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Шёлкопряд бросил на него полный обиды взгляд, но всё же выпрямил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 выходил из машины, Пэн Юэ увидел, что уголки глаз Ли Ю слегка приподнялись, и тот едва заметно улыбнулся. Пэн Юэ вздрогнул, почувствовав, что у Линь Ци точно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полагал, что на этом история с семьёй Мин для них закончилась. Три дня он честно пытался учиться танцам, но не добился никакого прогресса. А на четвёртый день Мин Юэлань снова появилась на его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прервал свою бесперспективную танцевальную карьеру и вместе с отцом принял гостью. Та сразу же выложила на стол чек ещё на пять миллионов юаней. Линь Ци буднично принял плату, а Линь Цюэфэн, уже привыкший к виду крупных сумм, держался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Мин, разве ваша проблема не решена? Зачем вы снова к нам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девушка куда лучше: на щеках появился лёгкий румянец, но взгляд оставался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папа знал о моём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Понимаем, — кивнул Линь Цюэфэн.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Юэлань судорожно сжала свою сумочку и, закусив губу,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который пытался меня погубить... вы могли бы помочь мне... — она подняла на них свои кроткие, полные слёз глаза. — Помочь мне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ожидал, что в этой хрупкой девушке окажется столько яда. Он обменялся взглядом с отцом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узнать, кто подарил вам ту чашку?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невестка, — горько ответила Мин 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едва заметно выдохнул. В воздухе запахло сочными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подарок невестки, это ещё не значит, что она хотела вас убить. Быть может, она и сама не знала, что с чашкой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фарфора из младенческих костей нужно было использовать череп родного ребёнка. Линь Ци сомневался, что женщина решится на такое ради того, чтобы извести золовку, ведь это означало потерять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она! — в голосе Мин Юэлань прорезалась несвойственная ей решимость. — Она изначально вошла в наш дом, используя самые гнусные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Гнусные методы? — не понял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подозреваю... что она опоила моего брата любовным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Любовный гу считался одной из сложнейших техник. Мастера уровня Чжан Лоу едва ли смогли бы создать такой артефакт. Это был парадокс: мастеру, способному на подобное, обычно не нужно было прибегать к хитростям, чтобы заполучить любого человека — достаточно было поманить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сохранил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Мин, расскажите, что это за женщина — ваша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модель, — Мин Юэлань достала из сумки несколько фотографий. — Очевидно, связалась с какими-то тёмными личностями, чтобы прибрать к рукам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взглянул на снимки. На них была запечатлена ослепительная красавица. Обычная модель? Да за такую внешность любая студия перегрызёт глотку. Но было в ней что-то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невестка... мужчина? — осторожно спросил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Юэлань скорбно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лис-обольститель. Притащился к моему брату и начал танцевать на пилоне, чтобы его соблазнить. Совсем стыд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