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ростом чуть больше чи, с тонкими ручками и ножками, вцепился в тонкое одеяло на теле Линь Ци и, натужившись докрасна, пытался изобразить свирепое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Линь Ци разводил насекомых в инсектарии под началом Ли Ю, а Золотой шёлкопряд гу сторожил вход. Они были несчастными товарищами по «заключению». Золотой шёлкопряд гу умел менять облик, превращаясь то в змею, то в лягушку, но больше всего любил свой нынешний образ — белокожего карапуза в красных штанишках с косящими глазками.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сюда попал? — устало спросил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шёлкопряд гу был немного озадачен такой фамильярностью. Сам он не мог издавать звуков; то, что слышал Линь Ци, было лишь плодом его собственного воображения, вызванного стимуляцией со стороны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назад Линь Ци думал, что разговаривает с Системой, поэтому и слышал её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Ю-ю велел мне пойти с тобой. — Теперь в ушах Линь Ци голос Золотого шёлкопряда гу звучал как лепет маленького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подумал, что Ли Ю просто замечательный. Он как раз ломал голову, как бы сохранить дистанцию с Ли Ю, но при этом не терять связи, а тут ему, сонному, подушку поднесли.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веди себя хорошо, — взгляд Линь Ци упал на маленькие ручки гу. Три белых, пухлых пальчика без ногтей, похожие на мягкие макаронины, с трудом цеплялись за одеяло. — Отпусти, пожалуйста, одеяло, — тихо попросил он. — Тебе 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тяжело», — мысленно простонал Золотой шёлкопряд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Трясущимися белыми лапками он отпустил одеяло и уселся на грудь Линь Ци. Ребёнок ростом чуть больше чи был размером с куклу. Безбровое, гладкое, как перепелиное яйцо, личико венчала пара угольно-чёрных косящих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Ю-ю велел мне напугать тебя, — обиженно пролепетал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всё понимаю, — искренне ответил Линь Ци. — Так Ю-ю проявляет ко мне свою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шёлкопряд гу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ты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туалет в моей комнате? — великодушно предложил Линь Ци. — У нас есть ещё один внизу, выбирай любой.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шёлкопряд гу обожал жить в туалетах, а ещё лучше — в выгребных ямах. Он целыми днями сидел в инсектарии, охраняя дверь и присматривая за мелкими насекомыми, отчего чуть не впал в депрессию, поэтому привередничать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жить здесь, — покачал он головой, — иначе Ю-ю меня побьёт.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вздохнул. Он уже обрёл новое понимание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тебя любит, — многозначительно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шёлкопряд гу поднялся. Очевидно, любовь Ли Ю ему была не очень-то и нужна. Он превратился в бледную змейку и медленно пополз в сторону туалета в комнате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окликнул его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шёлкопряд гу на месте свернулся в крендель, повернув змеиную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сегодня приходила госпожа Мин, ты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заметил на ней следов наложения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спать. Только не пей воду из унитаза. Я утром найду тебе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ответил Золотой шёлкопряд гу. Повернув голову, он ещё пару раз перекрутился и, словно маленький кренделёк, протиснулся в щель под дверью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снова натянул одеяло и лёг, думая о том, что даже в этой новой жизни, при всех изменениях сюжета, некоторые константы остаются неизменными. Ему, видимо, на роду написано якшаться с Золотым шёлкопрядом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проснувшись, Линь Ци начал рыться в ящиках и шкафах. Женщин в их доме не было, так что золотых украшений тоже. После долгих поисков он нашёл золотую ручку и отправился с ней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Золотой шёлкопряд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унитаза приподнялась, и оттуда показалась змейка толщиной с палец. Половина её тела была погружена в воду, а на глазах-бусинках виднелись подозрительные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ты принёс мне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не пить воду из унитаза, — беспомощно произнёс он, вытаскивая гу двумя листками туалетной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шёлкопряд гу, болтаясь в воздухе, принял облик карапуза. Его красные штанишки были мокрыми.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пил, — прошептал он. — Просто поплавал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Линь Ци протянул ему золотую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уселся на туалетную бумагу и, обхватив ручку, принялся с хрустом грызть золотой наконечник.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шёлкопряд гу приносит своему владельцу нескончаемое богатство, но и сам требует подношений — золота и шёлка, причём ежедневно. Раньше, в инсектарии, он питался только шёлком и немало жаловался на однообразное меню. Линь Ци обещал, что, когда выберется, принесёт ему золото, но, к сожалению, после освобождения он так и не вернулся в инсектарий, пока не обратился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с любопытством спросил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ответил гу, не прекращая жевать. — Больше всего люблю золото, оно такое хрустящее.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подпёр щёку рукой, размышляя, что на чек в пять миллионов, который вчера дала госпожа Мин, сегодня можно будет купить золотые слитки.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 раздался из-за двери спальни голос Линь Цюэфэна.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здесь, — сказал Линь Ци Золотому шёлкопряду гу. — Когда доешь, выброси остатки в мусорное ведро. И больше в унитаз не лезь,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кивнул и, качнув ногами, прищурил свои глаза-бусинки.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разбогатеешь.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семьи Мин занимало несколько тысяч му, четыре соединённых между собой замка. Из троих детей, кроме третьей дочери Мин Юэлань, которая ещё не была замужем, старший сын Мин Юэпин и вторая дочь Мин Юэчжи уже обзавелись семьями и жили в отдельных крыльях. Мин Юэлань жила ближе всех к главному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большом зале главного дома глава семьи Мин, Мин Чи, сидел на боковом месте. Ниже него расположился Чжан Лоу с весьма недовольным лицом. Как только отец и сын Линь вошли, Чжан Лоу одарил их недружелюбным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Чжан, — Линь Цюэфэн, впрочем, был очень вежлив. Сначала он поздоровался с коллегой по ремеслу и лишь затем кивнул хозяину дома, Мин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Чи был погружён в свои печали и не обращал внимания на эти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Лоу был одет в сшитый на заказ костюм, на груди у него висела нитка белоснежного жемчуга, а волосы до плеч были собраны в хвост. На вид он был ровесником Линь Цюэфэна.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 сказал, что сегодня пригласил нескольких мастеров для совета, — неторопливо произнёс он. — Эти мастера — вы,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Цюэфэн смутился, но Линь Ци оставался спокоен. Они с отцом пришли сюда просто за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не поймите превратно, — Мин Чи указал на места напротив. — Прошу, господа Линь,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место по-прежнему пустовало, и лицо Чжан Лоу немного прояснилось. Ему было интересно посмотреть, кто ещё в этих краях осмелится сесть выше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в прошлой жизни тоже встречал Чжан Лоу. Тот был самым алчным мастером гу из всех, кого он видел, без исключений.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на самом деле Чжан Лоу было уже за шестьдесят. Он был женат семь раз, имел девять детей, и после его смерти семья устроила грандиозный скандал из-за наследства. Даже самый младший ребёнок получил состояние, сравнимое с казной небольшой страны. Это лишь подтверждало, насколько Чжан Лоу был падок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сколько Золотых шёлкопрядов гу он держит у себя дома?» — рассеянно размышлял Линь Ци, сидя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которого пригласил Мин Чи, всё не появлялся. Четверо мужчин долго сидели в молчании, пока Линь Цюэфэн не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 вчера, когда госпожа Мин приходила, с ней всё было в порядке. Почему же сегодня она впала в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 Чжан Лоу поднял глаза, полные сарказма, — если бы господин Мин знал причину, зачем бы он приглашал нас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Цюэфэн, хоть и не занимал высокого положения, тоже был мастером гу, а мастера гу по своей природе воинственны.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что с госпожой Мин что-то случилось, когда за ней присматривает такой мастер, как вы, господин Чжан, — парировал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Чжан Лоу в ярости ударил по подлокотнику и метнул из рукава маленький белый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Цюэфэн побледнел и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подлость!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два мастера гу вот-вот сцепятся у него в доме, Мин Чи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прошу вас, остановитесь! В нашей семье не используют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Мин, будучи знатным родом, нанимала мастеров гу лишь для защиты и спокойствия в доме. Чжан Лоу ежегодно получал миллионы в виде дивидендов от акций семьи Мин, что было для него чрезвычайно выгодной сделкой. Он холодно хмыкнул и одним движением руки вернул упавший на пол Каменный гу обратно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всё это время оставался совершенно спокоен. Рядом с Ли Ю он насмотрелся на гу, которые были в сотни раз страшнее какого-то Каменного гу, и выработал к подобным вещам иммунитет.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Чи достал шёлковый платок и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а это ваше…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последствий не будет, — холодно отрезал Чжан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Чи кивнул, всё ещё выглядя напуганным.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тот господин ещё не пришёл, может быть, вы сперва осмотрите мою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Цюэфэн и Чжан Лоу отправились в комнату к потерявшей сознание Мин Юэлань. Линь Ци остался за дверью и обратился к Мин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 то, что господин Чжан только что использовал, — это Каменный гу. Он действует, только если коснётся тела. Раз он упал на пол, ничего страшного. Но если вам не по себе, возьмите ношеный мужской носок, положите его на то место, куда упал камень, и оставьте на два дня. Энергия гу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молодой господин Линь, — Мин Чи наконец смог полностью расслабиться. Он снова оглядел Линь Ци. — Молодой господин Линь, вы совсем не похожи на других мастеров гу, которых я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и не мастер гу, — смущённо признался Линь Ци. — Я даже ни одного гу не создал. Так, теоретик.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недооценивать себя в юности, — ободрил его Мин Чи. — Вы ещё молоды, у вас всё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всего лишь инструментальный персонаж, сюжетный триггер с посредственными способностями, не стоит питать иллюзий», — подумал Линь Ци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Расскажите мне лучше о госпоже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младшей дочери Мин Чи снова охватили жалость и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давно говорила мне, что что-то не так. Господин Чжан осмотрел её и сказал, что всё в порядке, вот я и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когда она вернулась от вас, она была уже не в духе. Молодой господин Линь, не поймите меня неправильно, я не виню вас. Позже она снова куда-то ушла, а когда вернулась, упала без сознания у ворот. И до сих пор не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Мин Чи было омрачено тревогой, выдавая отцовское беспокойство за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знаете, с кем она встречалась? — спросил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брала машину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кем же она встречалась, если пришлось скрываться от семьи? Линь Ци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пошла на встречу со своим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звонкий голос раздался с другого конца коридора. Линь Ци с радостным удивлением обернулся. Охряная мантия, серебряные волосы, а рядом — «человек-громкоговоритель» Пэн Юэ. Кто это мог быть, если не Ли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 Мин Чи, словно увидел спасителя, бросился к Ли Ю и, подбежав, разрыдался, как ребёнок. — Господин, умоляю, спасите мою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Ю был устремлён на Линь Ци. Пэн Юэ ответил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ты хотел оставить этого ребёнка, и я помог тебе. Я тысячу раз просил и умолял тебя избавиться от гу в твоём доме. Ты не послушал. Теперь пришло возмездие, и от него не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Мин Чи подкосились, и он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был неправ! Вы знаете меня с самого детства. Умоляю, ради моего отца, помогите мне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слушал и застыл в изумлении. «Знаете меня с самого детства…» Сколько же тогда лет Ли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не обращал внимания на Мин Чи. Он поднял руку и поманил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помедлил, но, решив, что здесь, вдали от инсектария, он в безопасности, подошёл к Ли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 послушно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молча смотрел на него. Мин Чи всё ещё всхлипывал у его ног. Линь Ци подумал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сегодня ещё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рыдавший Мин Чи внезапно 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Конкретнее, — с непроницаемым лицом произнёс Пэн Юэ. За десять с лишним лет в роли «представителя» Ли Ю он никогда так отчаянно не хотел уволиться.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оглядел Ли Ю с ног до головы и украдкой показал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Узор на вашем сегодняшнем плаще — роскошный, но в то же время сдержанный. Он идеально подчёркивает вашу внутреннюю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прищурился и, подняв руку, легонько коснулся пальцем губ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Юэ, смирившись со своей участью, перевёл: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красноречив.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бросил на него ледяной взгляд, от которого Пэн Юэ похолодел до костей, и тот поспешно перевёл дословно: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говорит: «У тебя такие сладкие губки!». — Сказав это, Пэн Юэ почувствовал, что конец его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Ци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господин…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http://bllate.org/book/15815/1437057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