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чьей наглости не было предела, уже не заботился о том, что подумает отец. Бочком, шаг за шагом, он начал пробираться к выходу. Взор Ли Ю, холодный и ядовитый, подобно притаившейся змее, замер на лице юноши, пробирая того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пятиться, Линь Ци поднял руки к груди и пальцами сложил для Ли 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 одними губами, беззвучно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Линь Ци припустил прочь так быстро, что через мгновение от него и след простыл. Линь Цюэфэн застыл на месте, во все глаза глядя на мастера. Не найдя слов для оправдания, он решил не искушать судьбу: согнулся в глубоком, под девяносто градусов, поклоне, после чего, подражая сыну, развернулся и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стоял в полном оцепенении. От абсурдности ситуации он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современные ветви мастеров гу стали настолько отчаянными?»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мастера вывел Пэн Юэ из транса. Впервые столкнувшись с подобным, помощник долго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выдавил он наконец, — ваше обаяние поистине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это был за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«сердце», — помедлив, ответил Пэн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общения темы их бесед с Ли Ю всегда были мрачными и однообразными: либо ядовитые насекомые, либо покойники. Внезапный переход к столь... приземлённым материям заставил Пэн Юэ содрогнуться. Сглотнув,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означает, что он готов отдать вам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медленно кивнул. Что же, это действительно был очень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пришёл в себя только в машине. Повернувшись к сыну,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лениво отозвался Линь Ци, — я действительно сошёл по нему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столь обезоруживающей честности, Линь Цюэфэн на мгновение лишился дара речи, но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и спятил, это не даёт тебе права так разговаривать с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и серьёзно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чем-то недоволен? — вкрадчиво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ясные, невинные глаза сына, Линь Цюэфэн подавил желание выругаться. Не смея дурно отозваться о великом мастере, он лишь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толку-то в моём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пап! — обрадовался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совсем не это имел в виду. Этот ребёнок был единственным сыном его покойной жены. Глава семейства признавал, что, возможно, воспитал его слишком избалованным и жизнерадостным, но чтобы до такой степени не знать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Ли Ю? Да его и человеком-то назвать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вечно требовались слуги, и каждая ветвь клана ежегодно отправляла к нему своих людей. Везунчикам выпадал шанс получить в награду пару ядовитых гу для защиты, а те, кому везло меньше, могли хотя бы набраться опыта. В любом случае, оказаться на виду у Ли Ю считалось выгодным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сын... неужели он решил сорвать куш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Ли Ю слишком высок, — туманно заметил Линь Цюэфэн. — Нам не стоит замахиваться на столь недосягаемую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 — серьёзно заверил его Линь Ци. — Пока что я придерживаюсь тактики «любви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впервые в жизни почувствовал острое желание применить к сыну меры физического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же теперь ничего не боялся — его наглость стала поистине феноменальной. Становиться живым мертвецом он не собирался: процесс этот был неописуемо жестоким. Восемьдесят один вид гу запускали внутрь тела, чтобы те выели внутренности, заменяя собой органы и поддерживая жизнь в пустой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мертвец нуждался в ежедневной «подпитке» новыми насекомыми, чтобы те пожирали своих ослабевших собратьев. На содержание одного такого существа в день уходили десятки редких гу. Обычный мастер за всю жизнь мог вырастить лишь несколько штук; только у таких титанов, как Ли Ю, для которых насекомые ничего не стоили, были условия для создания подобных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Линь Ци не питал отвращения к насекомым, идея ежедневно поглощать их пачками казалась ему перебором. К тому же живой мертвец — это всего лишь кукла, покорная воле хозяина. Человеком его назвать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хотел остаться подле Ли Ю именно как человек, чтобы выяснить наверняка — тот ли это, кого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вернулся домой вместе со своим странным сыном, пребывая в тягостном ожидании гнева Ли Ю. Однако со стороны мастера не последовало никакой реакции, зато на пороге внезапно возникла сделка, обещавшая небывалую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гу были людьми вспыльчивыми и азартными; в их мире не принято было уступать — всё решала сила. Линь Цюэфэн талантами не блистал, самым опасным существом в его распоряжении был каменный гу, которого он почти никогда не доставал. Из-за отсутствия громкой славы он перебивался мелкими поручениями для более влиятельных коллег: собирал редких насекомых или доставлял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 нему внезапно пожаловала третья молодая госпожа из знаменитого клана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Юэлань была ослепительно красива — хрупкая, нежная, она вызывала у любого мужчины инстинктивное желание защитить её. Она сидела на обычном диване в доме Линь и выглядела как принцесса на горошине, не находящая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простите мою дерзость за столь внезапный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госпожа Мин, — хозяин дома был польщён до глубины души. — Разве делами вашего клана не заправляет господин Чжан? Что же привело вас в мою скромную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понурилась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Чжан уже приходил. Он сказал, что в моём доме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Лоу считался одним из сильнейших мастеров в этих краях, и Линь Цюэфэн не мог с ним тягаться.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Чжан сказал, что всё чисто, значит,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крепче сжала сумочку, в её огромных глазах промелькнул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Линь Ци спускался по лестнице, когда заметил гостью. Он замер на ступенях, и женщина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Он помнил эту красавицу по прошлой жизни. Однажды он заменял Ли Ю на банкете и мельком видел её. Вернувшись, он долго сокрушался, как жаль, что такая прекрасная женщина столь несчастна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Линь Цюэфэн не упускал случая приобщить сына к делам. Его самого природа обделила талантом, но Линь Ци в искусстве создания гу и вовсе находился на уровне ниже плинтуса, что заставляло отца лишь горестно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послушно встал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Линь Ци. Цици, познакомься — третья молодая госпожа клана Мин, Мин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госпожа Мин, — вежливо кивнул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ответила та. Даже пребывая в смятении, она сохраняла изящество, напоминая нежный цветок, дрожащий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именно кажется вам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удивлён: в прошлой жизни он не слышал ни о каких таинственных происшествиях вокруг Мин 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замялась, густо покраснев. — В моей комнате крышка унитаза постоянно открывается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пробовали вызвать мастера по ремонту? — осторожно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Юэлань вспыхнула. Даже её гнев был прекрасен, словно рябь на воде под дождём. Она чуть повысила голос, в котором послышались кошачьи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вызывала специалистов несколько раз, в итоге даже сменила несколько унитазов. Но... но крышка всё равно внезапно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Мин был богат, и в их доме стояла самая современная сантехника с датчиками движения. Обычно такие крышки поднимаются, когда кто-то проходит мимо или если в ванной становится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просто умываюсь, и она вдруг открывается, — голос женщины дрогнул от страха. — Даже если я переезжаю в гостевую комнату, там происходит то же самое. Я проверяла записи с камер: ни в одной другой комнате, кроме моей,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задрожала, в её глазах заблестели слёзы. К концу рассказа лицо её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словно кто-то неотступно следует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жалобы первой красавицы на строптивый унитаз, Линь Ци поначалу хотел рассмеяться, но чем дольше она говорила, тем неуютнее ему становилось. Линь Цюэфэн откинулся на спинку кресла с задумчивым видом. Юноша слишком хорошо знал своего отца: за этой маской скрывалась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я понятия не имею,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 — внезапно подал голос Линь Ци, — а не хотите ли вы испытать наш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стояла самая обычная модель без всякой автоматики. Под пристальными взглядами двоих мужчин Мин Юэлань замерла перед сантехникой, сжимая шёлковую сумочку. Она была готова расплакаться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царила тишина. Крышка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 — прошептал Линь Ци, — может быть... вам просто стоит заменить умную технику на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простая мысль никогда не посещала голову красавицы. На её лице отразилось полнейшее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поддакнул Линь Цюэфэн.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Юэлань закружилась голова. Её каблук скользнул по гладкому полу, и она едва не упала, успев ухватиться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госпожа Мин, — Линь Ци, держа руки за спиной, не двинулся с места, ограничившись формальным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сама не знала, какое затмение нашло на неё сегодня, почему ноги сами принесли её к дому Линь. Она отчаянно надеялась на помощь, но отец и сын явно не восприняли её странную беду всерьёз — точь-в-точь как её собственные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вновь обретая достоинство светской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господа, за то, что выслушали меня, — она достала из сумочки чек. — Это за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мельком глянул на бумагу, и его глаза едва не вылезли из орбит.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Юэлань положила чек на туалетный столик и, покачиваясь, словно ива на ветру, покинула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ещё долго не мог прийти в себя от вида этой суммы. Когда он опомнился, машина гостьи уже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он обнял ошеломлённого Линь Ци. — Мы сказочно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почтительно произнёс Пэн Юэ, стоя за спиной мастера, — из инсектария исчез золотой шёлкопряд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заколебался, но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обычная семья не сможет содержать золотого шёлкопряда гу. Это принесёт им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Ли Ю летала над чёрными бамбуковыми пластинами, выводя один символ за другим. Его губы не шевельнулись, но в сознании Пэн Юэ отозвался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Беда —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мгновенно всё понял: мастер намеренно выпустил насекомое. Его охватила тревога. Последними гостями здесь были отец и сын Линь — нетрудно догадаться, куда направился гу. Учитывая, как дерзко Линь Ци заигрывал с Ли Ю, в характере того было извести наглецов самым изощрённым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мог принести владельцу несметные богатства, но был крайне привередлив и свиреп. И если он оставался недоволен подношениями... он пожирал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дневной рассказ Мин Юэлань так повлиял на Линь Ци, то ли просто судьба подшутила, но ночью ему снилось, что он отчаянно ищет туалет. Проснувшись от нестерпимого желания, он, протирая глаза, побрёл в уборную. Собираясь по привычке поднять крышку, он наткнулся рукой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проморгался и увидел, что унитаз уже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я забыл закрыть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бледное лицо госпожи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неотступно следует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передёрнуло, сон как рукой сняло. Стараясь успокоить себя тем, что это всего лишь законы малого мира, он обнаружил, что теперь и вовсе не может справить нужду. Развернувшись, он пулей вылетел из ванной, словно за ним гналось чудовище, запрыгнул в кровать и с головой накрылся одеялом. Дрожь никак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прошептал он. — Поговори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отозвалась мгновенно. Линь Ци сразу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Просто воображение разыгралось. Скажи, я ведь закрывал крышку унитаза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тебе её открыла, когда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такая... — он внезапно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дрожащими руками натянул одеяло до самой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медаль за комплексную подготовку, я не боюсь, я не боюсь,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одеяло резко сорвали. На Линь Ци смотрел маленький мальчик в красных штанишках. Он широко улыбнулся и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мальчик...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