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Нахлынушее чувство узнавания было настолько сильным, что у Линь Ци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голос Мэн Хуэя доносился словно издалека. — Погоди здесь, я принесу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ушёл, Линь Ци, тяжело опираясь на колонну, медленно сполз на корточки. В голове царил полный хаос: интонации, слова, даже само построение фраз — всё это казалось до боли знакомым. Словно он уже слышал это... когда-то и где-то в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мелко дрожали, и он крепко сцепил пальцы в замок, пытаясь унять эту дрожь. Мысли путались, превращаясь в неразличимый шум, настолько плотный, что он даже не заметил, как Мэн Хуэй вернулся и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реагирует и смотрит в пустоту остекленевшим взглядом, мужчина нахмурился и легонько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Совсем от голода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перевёл на него взгляд, почувствовал, как к лицу прилила кровь, и мир перед глазами окончательно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можешь использовать любые способы, чтобы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возражаю, только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хочу... чтобы ты жил. Позволь мне быть рядом — в любой роли. Пусть без любви, мне хватит и того, что мы соученики».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тебя не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обволакивал, звуча то тихим шёпотом, то глубоким вздохом — печальный, решительный и полный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 Мэн Хуэй, не отходивший от него ни на шаг, тут же подался вперёд и приложил ладонь к его лбу. — Почему не ешь вовремя? Сахар в крови упал, сознание потерял. Раньше за тобой такого не водилось, — в его голосе слышался упрёк, за которым скрывалась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медленно моргнул. Зрение ещё не до конца восстановилось, и в этой дымке лицо собеседника на мгновение слилось с другим образом — зыбким, едва уловимым, но до боли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Чэнъин... — невольно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 в этот момент было полно такой нежности и привязанности, а в уголках губ застыла такая слабая, едва заметная улыбка, что этот зов, обращённый к любимому человеку, острой иглой вонзился в самое сердце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такой человек и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тихо произнёс тот,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зажмурился и на этот раз открыл глаза уже окончательно. Перед ним был белый потолок палаты, капельница в вене и сосредоточенный, внешне спокойный Мэн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Гипогликемия, — Мэн Хуэй сцепил пальцы, стараясь унять внутреннюю бурю. — Стоило мне отвернуться, как ты совсем забросил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страдальчески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звонить тебе по часам. Будешь есть как миленький, нельзя так доводить организм, — Мэн Хуэй потянулся было, чтобы взъерошить волосы друга, но в последний момент передумал и опустил руку. — Я принесу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провожал его взглядом, и в глубине его сознания та самая вспышка, которую он так долго не мог поймать, наконец обрела чёткие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скажи, — мысленно позвал он. — Бывает ли так, чтобы в малых мирах один и тот же человек переходил из одного сюжета в другой, примеряя на себя разные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 привычке хранила молчание. Она предпочитала не вмешиваться в жизнь подопечного, если дело не касалось напрямую выполнения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подобные подозрения посещали Линь Ци и раньше. Знакомый трепет, странное дежавю — эти чувства возникали вспышками, но каждый раз оставались слишком туманными, чтобы за них можно было зацепиться. Порой ему казалось, что он просто слишком тоскует по Ду Чэнъину, а потому ищет его черты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слишком по нему скучаю, вот и кажется всякое», — стоило ему заподозрить себя в попытке найти замену, как он тут же безжалостно обрывал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возможны такие совпадения? Неужели два совершенно разных человека могут вызывать настолько похожий отклик в душе? Даже говорить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идея казалась безумной,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вернулся со стаканом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приподнялся на локтях и принялся внимательно разглядывать друга. Чисто внешне тот ничем не напоминал Ду Чэнъина: если Ду Чэнъин обладал утончённой, почти неземной красотой, то Мэн Хуэй был широкоплечим, крепким, с волевыми, резкими чертами лица. Два абсолютно разных типажа.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бережно поддержала его за плечо, и Мэн Хуэй поднёс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сделал несколько глотков, не переставая мучиться сомнениями. Стоило зерну подозрения упасть в благодатную почву, как ему начало казаться, что даже то, как Мэн Хуэй поит его, до странности напоминает жесты Ду Чэнъина. В голове воцарился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он снова лёг, но взгляд его продолжал неотступно следовать за другом. Тому стало не по себе под этим пристальным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заторможенно отозвался Линь Ци. —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сидел молча, и под этим сосредоточенным взглядом его уши начали медленно краснеть. Он негромко откашлялся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не собираюсь давить на тебя своими чувствами или ждать какого-то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говорил почти то же самое», — пронеслось в голове у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разболелась невыносимо. Он закрыл глаза и принялся раз за разом взывать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орёшь? — наконец отозвалась та с явным раздражением. — Не видишь, я занята? У меня тут катка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Ци на миг лишился дара речи. С каких это пор Система променяла просмотр фильмов на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меня... у меня возникла одна мысль. Наверное,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глупая, то и не высказывай».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кажется, что Мэн Хуэй и Ду Чэнъин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 фыркнула Система. — Обычные фантазии. Хочешь мужика — заводи, не надо искать для этого столько оправданий.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Капельница закончилась, я отвезу тебя назад, — произнёс Мэн Хуэй. — И чтобы в последний раз такое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лишь коротко отозвался,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скепсис Системы, безумная идея, поселившаяся в сердце, разрасталась подобно сорной траве. Линь Ци продолжал донимать Систему вопросами, пытаясь выяснить, есть ли способ проверить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Система, которой это изрядно надоело, бросила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«Почувствуй сердцем. А если не поможет — почувствуй телом. Проверь, совпадает ли частота вибраций, та же ли форма...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Линь Ци прежним, он бы сгорел от стыда, не зная, что ответить на такую грубость. Но нынешний Линь Ци не сдавался. Выдержав паузу, он продолжил свою атаку на сознание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 нехотя начала та, — в теории подобное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на практике?» — тут же зацепился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исключительных случаях, — нехотя пояснила Система, — при крайне малой вероятности... когда в мирах не хватает „актёров“, один и тот же исполнитель может брать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слушал дальнейших оговорок. Сердце его радостно подпрыгнуло, и он даже перекувыркнулся на своей кровати, чем неслабо напугал Кэ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Рожать собрался? — вытаращился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обратил на него внимания, продолжая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убедиться,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«Сердцем или телом, я же не вру. Пошевели мозгами и вспомни — когда я тебя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 Ци уже верил, что это правда. После слов о «подработке» его уверенность выросла процентов до восьмидесяти. Оставалось лишь окончательно подтвердить догадку, ведь если он ошибся и просто проецирует свои чувства на другого человека —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«проверки телом»... Линь Ци и верил, и сомневался одновременно, не решаясь на такой шаг. Он снова принялся изводить Систему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боялась так сильно, как нудных причитаний Линь Ци, а потому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 сразу: не вздумай из-за своей личной жизни завалить миссию. Вероятность крайне мала, понимаешь? Тебе ещё по многим мирам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понимаю, буду слушаться во всём,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синтетики, такие: пока что-то нужно — шелковые, а как получите своё — и знать не хотите, — проворчала Система. И нехотя добавила: — Просто поцелуй его, и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в последний раз: мне лень тебе врать. Только помни — должен произойти обмен жидкостями».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наконец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Поцеловать... А если это не он? Как он тогда посмотрит в глаза Мэн Хуэю? Это разрушит ту идеальную дистанцию, которую они так долго выстраивали. Линь Ци промучился полночи, глаза покраснели от бессонницы, но решение так и не пришло. На следующее утро он сполз с кровати, пошатываясь от усталости. Кэ Сиюй, увидев его,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всю ночь пил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вяло отозвался Линь Ци. Но стоило его ноге коснуться пола, как в голове словно что-то звякнуло.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Сиюй, как раз собиравшийся отхлебнуть воды,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Ци, сияя покрасневшими глазами, с восторгом показал другу два больших пальца. — Ты лучший,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подпрыгнул на месте и, что-то весело напевая, пошёл переодеваться. Кэ Сиюй лишь удивлённо вытер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оставалось лишь воплотить его в жизнь. Однако на практике Линь Ци столкнулся с препятствиями, которых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может, выпьем как-нибудь на досуге? — предложил он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 в голосе Мэн Хуэя послышался строгий укор. — Это кто тебя такому научил? Не вздумай даже, нечего дурные привычки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просто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занят, давай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Занятость Мэн Хуэя растянулась на добрый месяц. Линь Ци начал подозревать, что тот намеренно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единственное слово «Чэнъин» до основания разрушило последнюю крепость в душе Мэн Хуэя. Ему требовалось время, чтобы собрать себя по кускам и снова научиться смотреть Линь Ци в глаза с привычным спокойствием. Он не хотел, чтобы тот видел его боль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как раз начался период практики, и Мэн Хуэй устроился помощником к одному из старших сокурсников. Работа над проектом спортивного комплекса требовала постоянного присутствия на объекте — с раннего утра до поздней ночи он пропадал на стройплощадке.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Архитектурный, говоришь... звучит красиво, а на деле — целыми днями в пыли и бетоне копаешься, — усмехнулся старший сокурсник, уплетая обед из контейнера. Повернувшись к Мэн Хуэю, он добавил: — Ты-то зачем сюда пошёл? С твоими-то баллами любая специальность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поправил пыльную каску. Его лицо, заметно загоревшее под палящим солнцем, приобрело глубокий бронзовый оттенок. Он посмотрел на заходящее солнце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дом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на! С виду такой суровый парень, а в душе — неисправимый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с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что-то против романтиков?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замахал руками тот. — Наоборот, уважаю.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 Мэн Хуэй горько усмехнулся. — Скорее,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это по-мужски.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только вышел из душа, когда Кэ Сиюй, валявшийся на кровати с книгой,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уже раз пять звонил, посмотри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Ци, продолжая вытирать волосы полотенцем, взял трубку и, увидев пропущенный,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Хорошо,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Запихнув телефон в карман, Линь Ци бросил полотенце и выбежал из комнаты, даже не досушившись. Кэ Сиюй приоткрыл занавеску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плохой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Линь Ци не находил себе места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можно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молодёжь, вечно вы куда-то летите, — неспешно отозвался тот. — Знаки не видишь? Ограничение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сжимал телефон, колено его нервно подрагивало, а в висках стучало от напряжения. Когда машина наконец притормозила у уличных рядов с закусочными, он быстро расплатился и выскочил наружу. Под одним из тентов он заметил знакомую фигуру. Рядом с Мэн Хуэем сидел незнакомый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Чжан? — окликнул его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Ци? Да, я тебя знаю, — отозвался тот с заметным облегчением. — Ну и слаб же он на выпивку: две бутылки пива — и в 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я позабочусь о нём, — голос Линь Ци подрагивал от смеси возбуждения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Чжан поднялся. — Я уже за всё заплатил, забирай его. Бедолага совсем на стройке измотался, спит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кивнул и, подхватив Мэн Хуэя под руку, перекинул его ладонь через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кажись, из-за несчастной любви запил, — добавил Чжан напоследок. — Утешь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не зная, что ответить, и лишь невнятно пробормотал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сокурсник ушёл, Линь Ци глубоко вдохнул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не открывал глаз, лоб его был прорезан глубокой складкой — он явно был в глубоком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перевёл взгляд на его губы. Они были чётко очерченными, не слишком тонкими и не чересчур полными, с едва заметным выступом посередине, придававшим его лицу оттенок упрямства и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огляделся. Они сидели в тени деревьев, за соседними столиками посетители были заняты своими разговорами и хмельным весельем, не обращая на них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алкоголя, смешанный с гулом голосов. Сердце Линь Ци бешено колотилось. Он понимал: сейчас или никогда. А вдруг тот вот-вот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Линь Ци, собрав всю свою волю, склонился и впился в губы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тот самый миг, когда их губы соприкоснулись, брови Мэн Хуэя едва уловимо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http://bllate.org/book/15815/1435956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