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Нахлынушее чувство узнавания было настолько сильным, что у Линь Ци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голос Мэн Хуэя доносился словно издалека. — Погоди здесь, я принесу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ушёл, Линь Ци, тяжело опираясь на колонну, медленно сполз на корточки. В голове царил полный хаос: интонации, слова, даже само построение фраз — всё это казалось до боли знакомым. Словно он уже слышал это... когда-то и где-то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мелко дрожали, и он крепко сцепил пальцы в замок, пытаясь унять эту дрожь. Мысли путались, превращаясь в неразличимый шум, настолько плотный, что он даже не заметил, как Мэн Хуэй вернулся и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реагирует и смотрит в пустоту остекленевшим взглядом, мужчина нахмурился и легонько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Совсем от голода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перевёл на него взгляд, почувствовал, как к лицу прилила кровь, и мир перед глазами окончательно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можешь использовать любые способы, чтобы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возражаю, только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хочу... чтобы ты жил. Позволь мне быть рядом — в любой роли. Пусть без любви, мне хватит и того, что мы соученики».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тебя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обволакивал, звуча то тихим шёпотом, то глубоким вздохом — печальный, решительный и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 Мэн Хуэй, не отходивший от него ни на шаг, тут же подался вперёд и приложил ладонь к его лбу. — Почему не ешь вовремя? Сахар в крови упал, сознание потерял. Раньше за тобой такого не водилось, — в его голосе слышался упрёк, за которым скрывалась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моргнул. Зрение ещё не до конца восстановилось, и в этой дымке лицо собеседника на мгновение слилось с другим образом — зыбким, едва уловимым, но до боли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Чэнъин... — невольно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 в этот момент было полно такой нежности и привязанности, а в уголках губ застыла такая слабая, едва заметная улыбка, что этот зов, обращённый к любимому человеку, острой иглой вонзился в самое сердце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такой человек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тихо произнёс тот,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зажмурился и на этот раз открыл глаза уже окончательно. Перед ним был белый потолок палаты, капельница в вене и сосредоточенный, внешне спокойный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Гипогликемия, — Мэн Хуэй сцепил пальцы, стараясь унять внутреннюю бурю. — Стоило мне отвернуться, как ты совсем забросил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страдальчески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звонить тебе по часам. Будешь есть как миленький, нельзя так доводить организм, — Мэн Хуэй потянулся было, чтобы взъерошить волосы друга, но в последний момент передумал и опустил руку. —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провожал его взглядом, и в глубине его сознания та самая вспышка, которую он так долго не мог поймать, наконец обрела чёткие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скажи, — мысленно позвал он. — Бывает ли так, чтобы в малых мирах один и тот же человек переходил из одного сюжета в другой, примеряя на себя разные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привычке хранила молчание. Она предпочитала не вмешиваться в жизнь подопечного, если дело не касалось напрямую выполнения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подобные подозрения посещали Линь Ци и раньше. Знакомый трепет, странное дежавю — эти чувства возникали вспышками, но каждый раз оставались слишком туманными, чтобы за них можно было зацепиться. Порой ему казалось, что он просто слишком тоскует по Ду Чэнъину, а потому ищет его черты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слишком по нему скучаю, вот и кажется всякое», — стоило ему заподозрить себя в попытке найти замену, как он тут же безжалостно обрывал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возможны такие совпадения? Неужели два совершенно разных человека могут вызывать настолько похожий отклик в душе? Даже говорить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казалась безумной,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вернулся со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приподнялся на локтях и принялся внимательно разглядывать друга. Чисто внешне тот ничем не напоминал Ду Чэнъина: если Ду Чэнъин обладал утончённой, почти неземной красотой, то Мэн Хуэй был широкоплечим, крепким, с волевыми, резкими чертами лица. Два абсолютно разных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бережно поддержала его за плечо, и Мэн Хуэй поднёс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сделал несколько глотков, не переставая мучиться сомнениями. Стоило зерну подозрения упасть в благодатную почву, как ему начало казаться, что даже то, как Мэн Хуэй поит его, до странности напоминает жесты Ду Чэнъина. В голове воцарился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он снова лёг, но взгляд его продолжал неотступно следовать за другом. Тому стало не по себе под этим пристальным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заторможенно отозвался Линь Ци. —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сидел молча, и под этим сосредоточенным взглядом его уши начали медленно краснеть. Он негромко откашлялся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собираюсь давить на тебя своими чувствами или ждать какого-то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говорил почти то же самое», — пронеслось в голове 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разболелась невыносимо. Он закрыл глаза и принялся раз за разом взывать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орёшь? — наконец отозвалась та с явным раздражением. — Не видишь, я занята? У меня тут катка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Ци на миг лишился дара речи. С каких это пор Система променяла просмотр фильмов на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у меня возникла одна мысль. Наверное,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глупая, то и не высказывай».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кажется, что Мэн Хуэй и Ду Чэнъин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фыркнула Система. — Обычные фантазии. Хочешь мужика — заводи, не надо искать для этого столько оправданий.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Капельница закончилась, я отвезу тебя назад, — произнёс Мэн Хуэй. — И чтобы в последний раз такое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лишь коротко отозвался,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скепсис Системы, безумная идея, поселившаяся в сердце, разрасталась подобно сорной траве. Линь Ци продолжал донимать Систему вопросами, пытаясь выяснить, есть ли способ проверить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которой это изрядно надоело, бросила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«Почувствуй сердцем. А если не поможет — почувствуй телом. Проверь, совпадает ли частота вибраций, та же ли форма...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Линь Ци прежним, он бы сгорел от стыда, не зная, что ответить на такую грубость. Но нынешний Линь Ци не сдавался. Выдержав паузу, он продолжил свою атаку на сознание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 нехотя начала та, — в теории подобное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 практике?» — тут же зацепился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исключительных случаях, — нехотя пояснила Система, — при крайне малой вероятности... когда в мирах не хватает „актёров“, один и тот же исполнитель может брать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слушал дальнейших оговорок. Сердце его радостно подпрыгнуло, и он даже перекувыркнулся на своей кровати, чем неслабо напугал Кэ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Рожать собрался? — вытаращился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обратил на него внимания,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убедиться,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«Сердцем или телом, я же не вру. Пошевели мозгами и вспомни — когда я тебя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Ци уже верил, что это правда. После слов о «подработке» его уверенность выросла процентов до восьмидесяти. Оставалось лишь окончательно подтвердить догадку, ведь если он ошибся и просто проецирует свои чувства на другого человека —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«проверки телом»... Линь Ци и верил, и сомневался одновременно, не решаясь на такой шаг. Он снова принялся изводить Систему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боялась так сильно, как нудных причитаний Линь Ци, а потому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 сразу: не вздумай из-за своей личной жизни завалить миссию. Вероятность крайне мала, понимаешь? Тебе ещё по многим мирам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понимаю, буду слушаться во всём,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синтетики, такие: пока что-то нужно — шелковые, а как получите своё — и знать не хотите, — проворчала Система. И нехотя добавила: — Просто поцелуй его, и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в последний раз: мне лень тебе врать. Только помни — должен произойти обмен жидкостями».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наконец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Поцеловать... А если это не он? Как он тогда посмотрит в глаза Мэн Хуэю? Это разрушит ту идеальную дистанцию, которую они так долго выстраивали. Линь Ци промучился полночи, глаза покраснели от бессонницы, но решение так и не пришло. На следующее утро он сполз с кровати, пошатываясь от усталости. Кэ Сиюй, увидев его,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пил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вяло отозвался Линь Ци. Но стоило его ноге коснуться пола, как в голове словно что-то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как раз собиравшийся отхлебнуть воды,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Ци, сияя покрасневшими глазами, с восторгом показал другу два больших пальца. — Ты лучший,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подпрыгнул на месте и, что-то весело напевая, пошёл переодеваться. Кэ Сиюй лишь удивлённо вытер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оставалось лишь воплотить его в жизнь. Однако на практике Линь Ци столкнулся с препятствиями, которых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может, выпьем как-нибудь на досуге? — предложил он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 в голосе Мэн Хуэя послышался строгий укор. — Это кто тебя такому научил? Не вздумай даже, нечего дурные привычки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просто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занят, давай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Мэн Хуэя растянулась на добрый месяц. Линь Ци начал подозревать, что тот намеренно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единственное слово «Чэнъин» до основания разрушило последнюю крепость в душе Мэн Хуэя. Ему требовалось время, чтобы собрать себя по кускам и снова научиться смотреть Линь Ци в глаза с привычным спокойствием. Он не хотел, чтобы тот видел его боль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как раз начался период практики, и Мэн Хуэй устроился помощником к одному из старших сокурсников. Работа над проектом спортивного комплекса требовала постоянного присутствия на объекте — с раннего утра до поздней ночи он пропадал на стройплощадке.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Архитектурный, говоришь... звучит красиво, а на деле — целыми днями в пыли и бетоне копаешься, — усмехнулся старший сокурсник, уплетая обед из контейнера. Повернувшись к Мэн Хуэю, он добавил: — Ты-то зачем сюда пошёл? С твоими-то баллами любая специальность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поправил пыльную каску. Его лицо, заметно загоревшее под палящим солнцем, приобрело глубокий бронзовый оттенок. Он посмотрел на заходящее солнце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дом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С виду такой суровый парень, а в душе — неисправимый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что-то против романтиков?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замахал руками тот. — Наоборот, уважаю.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 Мэн Хуэй горько усмехнулся. — Скорее,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это по-мужски.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только вышел из душа, когда Кэ Сиюй, валявшийся на кровати с книгой,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уже раз пять звонил,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Ци, продолжая вытирать волосы полотенцем, взял трубку и, увидев пропущенный,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Хорошо,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телефон в карман, Линь Ци бросил полотенце и выбежал из комнаты, даже не досушившись. Кэ Сиюй приоткрыл занавеску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плохой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Линь Ци не находил себе места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можно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вечно вы куда-то летите, — неспешно отозвался тот. — Знаки не видишь? Ограничение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сжимал телефон, колено его нервно подрагивало, а в висках стучало от напряжения. Когда машина наконец притормозила у уличных рядов с закусочными, он быстро расплатился и выскочил наружу. Под одним из тентов он заметил знакомую фигуру. Рядом с Мэн Хуэем сидел незнакомый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Чжан? — окликнул его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Ци? Да, я тебя знаю, — отозвался тот с заметным облегчением. — Ну и слаб же он на выпивку: две бутылки пива — и в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я позабочусь о нём, — голос Линь Ци подрагивал от смеси возбуждения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Чжан поднялся. — Я уже за всё заплатил, забирай его. Бедолага совсем на стройке измотался, спит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кивнул и, подхватив Мэн Хуэя под руку, перекинул его ладонь через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кажись, из-за несчастной любви запил, — добавил Чжан напоследок. — Утешь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не зная, что ответить, и лишь невнятно пробормотал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сокурсник ушёл, Линь Ци глубоко вдохнул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открывал глаз, лоб его был прорезан глубокой складкой — он явно был в глубоком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перевёл взгляд на его губы. Они были чётко очерченными, не слишком тонкими и не чересчур полными, с едва заметным выступом посередине, придававшим его лицу оттенок упрямства и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огляделся. Они сидели в тени деревьев, за соседними столиками посетители были заняты своими разговорами и хмельным весельем, не обращая на них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алкоголя, смешанный с гулом голосов. Сердце Линь Ци бешено колотилось. Он понимал: сейчас или никогда. А вдруг тот вот-вот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Линь Ци, собрав всю свою волю, склонился и впился в губы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тот самый миг, когда их губы соприкоснулись, брови Мэн Хуэя едва уловимо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