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первым не выдержал этого приступа сентиментальности. Он принялся неистово трясти Линь Ци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Ладно, я верю, только прекрати, это просто невыносимо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невыносимого?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Хаоцянь чувствовал себя примерно так же. Он демонстративно потёр предплечья, по которым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аж зубы заныли. Ладно, ты свободен, можешь не приходить. А вот ты, Сяо Юй, быть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Кэ Сиюй шутливо отдал честь, расплывшись в привычной ухмылке. — Секретарь, а нельзя ли перенести нашу встречу в шашлычную?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Имейте хоть каплю уважения к прекрасным дамам! Какая шашлычная в дыму и гари? Мы забронировали тематическое кафе,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Хаоцянь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ушёл. Не забудьте — сегодня днём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секретарь! — помахал ему вслед Кэ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тоже вежливо попрощался. Мэн Хуэй всё это время сидел молча, опустив голову и не сводя взгляда со столешницы. Кэ Сиюй продолжал сыпать шуточками, а Линь Ци, доедая завтрак, время от времени вставлял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библиотеку, — Кэ Сиюй хлопнул друга по плечу. — Бывай, Казанова.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беззлобно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Юноша продолжал помешивать ложкой в миске с соевым молоком, не поднимая глаз. Он физически ощущал, как аура вокруг Мэн Хуэя с каждой минутой становится всё тяжелее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проведённые бок о бок, они научились понимать друг друга без слов, интуитивно чувствуя ту невидимую черту, которую не стоило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есть такой человек? — наконец нарушил молчание Мэн Хуэй. Голос его звучал глухо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надолго замолчал. Линь Ци рассеянно водил ложкой по дну миски — аппетит пропал окончательно. Мэн Хуэй был прекрасным человеком, его единственной опорой в этом странном мире. Не будет преувеличением сказать, что они жили, полагаясь только друг на друга, но... место, которое занимал в его сердце Ду Чэнъин, было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присутствии Мэн Хуэя в его душе порой возникал знакомый трепет, Линь Ци строго обрывал себя: нельзя путать, нельзя поддаваться сомнениям. Постепенно за эти годы море его чувств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почему вы не вместе? — спокойно спросил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 на мгновение замерла.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Я же сказал: он всегда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Хуэя не покидало ощущение какой-то недоговорённости.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одноклассник? — предпринял он попытку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мой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слово просто и буднично, но с какой-то особенной, глубокой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брат Хуэй. Мне тоже пора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ложку и принялся быстро убирать со стола. Мэн Хуэй поднялся и молча начал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общаетесь?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Линь Ци не прерывал своего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я верю, что у нас ещё будет шанс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подхватил пакет с мусором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сидел на скамье под тенистыми платанами университетского сквера, пытаясь отыскать в лабиринтах памяти хоть какой-то след существования «того человека» в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Линь Ци часто летал за рубеж. Мэн Хуэй не владел английским и терпеть не мог переводчиков, поэтому никогда не сопровождал партнёра в этих поездках. Линь Ци был законченным трудоголиком, он всегда возвращался максимально быстро и постоянно держал Мэн Хуэя в курсе всех дел. Трудно было представить, чтобы такой человек мог использовать рабочие командировки для тайных свиданий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почему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при всех своих недостатках, не был для Линь Ци самым близким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«прекрасный человек» не сделал Линь Ци счастливым? Или... Линь Ци просто не показывал свою радость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его правой рукой, его опорой во всём. Даже когда Мэн Хуэй совершал роковые ошибки, юноша безропотно разгребал последствия, прикрывая его спину. А чем отплатил ему сам Мэн Хуэй? Половиной компании? Но Линь Ци заслужил её своим трудом. А что ещё? Бесконечные ссоры, крики, хлопанье дверями и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на самом деле был в жизни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откинул голову на спинку скамьи. Пятнистые тени листвы заплясали на его лице. Он зажмурился, вслушиваясь в биение собственного сердца, не в силах выбраться из омута путаных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лекций Кэ Сиюй объявил, что отправляется за обновками — он вознамерился «затмить всех красоток» на предстоящей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ударить в грязь лицом, мы всё-таки «несравненные близнецы», — он по-хозяйски обхватил Линь Ци за шею, тяжело вздыхая. — Груз ответственности за всё наше общежитие лёг на мои плечи. Я обязан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высвободился из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этих игрищах не участвую, так что не приплетай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мужского самолюбия, — картинно возмутился Кэ Сиюй, поправляя волосы. — Всё, я ушёл. Ужинай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Я, по-твоему, сам ложку до рта 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легонько подтолкнул друга, и они, посмеиваясь,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свободен. Линь Ци купил порцию супа с уткой и лапшой и направился к себе. По пути ему то и дело попадались знакомые, которые многозначительно подмигивали и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влюбился,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у тебя девушка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причитается за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чувствуя, как краснеют уши,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длинный же язык у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об этой новости узнал, похоже,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свернул в конец коридора, то увидел у окна высокую фигуру. Мэн Хуэй стоял, опершись на перила, и задумчиво смотрел вдаль. Линь Ци на мгновение замер, но тут же взял себя в руки и окликнул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обернулся. Лучи заходящего летнего солнца смягчили его суровые черты, придав лицу несвойственную ему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Ци подошёл к двери. — Ты чего в такое время? Ужинал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встал за его спиной. Его высокая фигура накрыла Линь Ци тенью, создавая иллюзию объятия. Линь Ци открыл дверь и приподнял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лапшу, порция большая. Поделим?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 лапшой.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Ци оставил окно открытым. Сейчас в комнату врывался прохладный вечерний ветерок — куда более приятный, чем мертвенный холод кондиционера. Юноша отложил пакет и книги и присел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о том, что ты сказал утром, — Мэн Хуэй придвинул стул и сел напротив, пристально глядя на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замялся под этим взглядом и непроизвольно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 добивайся его, — негромко произнёс Мэн Хуэй. —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 удивления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за границей? В наше время это не такое уж непреодолимое препятствие. О деньгах не беспокойся, — лицо Мэн Хуэя оставалось спокойным. — Семья у нас не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едва слышно шелестела от ветра, задевая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почернения: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специально, чтобы сказать это лично, — Мэн Хуэй поднялся и кивнул на пакет на столе. — Ешь давай, а то лапша разбухнет.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Раздался негромкий щелчок замка, и оцепенение Линь Ци наконец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голос помощницы эхом отразился в сознании. — Уровень почернения на нуле. Это значит, что ты можешь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больше не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скачков уровня почернения Ду Чэнъина, напоминавших американские горки, показатели Мэн Хуэя снижались плавно и неуклонно. Это была кривая истинного прозрения и внутреннего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простую истину, — резюмировала Система. — По-настоящему любить — значит уметь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как на сердце стало тяжело, словно он чем-то глубоко обидел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Линь Ци всё же составил компанию другу на выставке иллюстраций. В залах царила тишина. Юноша не слишком разбирался в искусстве, он просто следовал за Мэн Хуэем, пока тот не остановился перед одним из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называлась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была изображена птица, вырвавшаяся из клетки. Поскольку это был лишь черновик, художник прорисовал только половину образа: клетка выглядела завершённой, с чёткими, жёсткими линиями прутьев, а вот крылья птицы таяли, сливаясь с белизной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долго стоял неподвижно, заложив руки за спину. Затем он едва заметно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предложили закончить этот рисунок, как бы ты передал тему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совсем не умею рисовать, — смущённо прошептал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Дорисовал бы крылья? Сделал бы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ответил, лишь задумчиво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Хуэй? —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перевёл взгляд на неоконченный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просто стёр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это же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ласково взъерошил его волосы. Взгляд его был бесконечно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если дело касается счастья, то это не жульничество, а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решил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даровала ему шанс на перерождение, он не станет той клеткой, что удерживает Линь Ци. У этого юноши должен быть весь мир под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выставки Мэн Хуэй стал заметно отдаляться. Даже Кэ Сиюй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брат Хуэй к нам совсем заходить перестал, — заметил он как-то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Институте архитектуры завал, — отмахнулся Линь Ци. — Третий курс, пора практику искать, вот все 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недоверчиво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А мне казалось, на той встрече архитекторы выглядели вполне расслабленными.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чепуху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легонько толкнул друга, скинул тапочки и забрался на свою верхнюю полку, задёрнув занавеску. Кэ Сиюй подтянулся на лестнице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Брат Хуэй не из тех, кто затевает ссоры. Значит, это ты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Из-за шторки вылетела шоколадка. Кэ Сиюй ловко поймал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намёк принят.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отвернулся к стене. В груди словно застрял ком ваты — странная, давящая пустота, которую невозможно было ни проглотить, ни выплюнуть. Казалось, он задолжал Мэн Хуэю огромную сумму, которую никогда не сможет вернуть... Но Мэн Хуэй заслуживал того, чтобы найти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дожёвывая шоколад, удивлённо посмотрел на Линь Ци, который внезапно сорвался с места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шлёпках-то куда так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Института архитектуры располагалось далеко от Института гуманитарных наук. Линь Ци бежал в своих вьетнамках, и когда одна из них соскочила, ему пришлось вернуться и обуться. Бежать больше не получалось, пришлось перейти на быстрый шаг. Вечерний воздух был душным, и Линь Ци мгновенно взмок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дорожке, он невольно думал о том, как же это далеко. А ведь Мэн Хуэй всегда приходил к нему в отличном настроении, и завтрак в его руках неизменно оставался горячим. Тот «ком ваты» в груди юноши словно напитался водой и стал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показались очертания нужного корпуса. Линь Ци невольно ускорил шаг. Под сенью цветущего османтуса хрупкая девушка, краснея, признавалась высокому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Хуэй,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моё сердце уже занято, — ровным голосом ответил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можем мы остаться друзьями? — пролепетала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резкого отказа бедняжке ничего не оставалось, кроме как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быстро отвернулся и спрятался за ближайшей колонной. Он перевёл дух, только когда шаги девушки стихли, но в этот момент чья-то рука легла ему на плечо. Линь Ци подпрыгнул от неожиданности, а обернувшись, увидел спокойное лицо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прибежал сюда на эмоциях — он хотел всё объяснить, убедить Мэн Хуэя найти кого-то другого, но теперь, оказавшись свидетелем этой сцены,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проголодался, а в комнате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было шито белыми нитками, но Мэн Хуэй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Линь Ци замялся. — Брат Хуэй, зачем же ты так сурово с ней? Она же просто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любит меня, продолжать общение под видом дружбы — значит причинять ей ещё большую боль,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Линь Ци наконец понял, почему та «вата» в груди так мешала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и не вздумай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рядом, в какой бы роли ты ни пожелал меня видеть. Если ты не любишь меня — пусть так. Я всё равно навсегда останусь твоим братом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