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длинный нож со свистом рассек воздух, Линь Ци рывком присел. Лезвие в считаных сантиметрах пронеслось над его макушкой, обдав холодом, от которого юношу прошиб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это ещё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«Меньше слов. Перехожу в режим внешнего управления», — бесстрастно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промахнувшись, с яростью обрушил удар на деревянную дверь. Тонкое полотно не выдержало: щепки полетели во все стороны, и через пролом прямо перед лицом Линь Ци оказались налитые кровью глаза. Человек снаружи оскалился в пугающей, бездушной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и дверь вместе с нападавшим влетела внутрь, опрокинутая мощным пинком. «Линь Ци», чьи движения внезапно обрели неестественную гибкость, ловко перехватил нож и точным броском вогнал его в стену. Не давая противнику опомниться, он замахнулся и с силой наступил подошвой на пах стонущего на полу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вопль эхом разнёсся по пустому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Хуэй, услышав крик, тут же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туалет распахнулась, и Линь Ци с Мэн Хуэем обменялись взглядами. Линь Ци впервые использовал «чит», поэтому чувствовал себя крайне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Хуэй... — заикаясь, произнёс он. — Кто-то хотел меня зарезать...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рывком вытянул парня в коридор. Бросив полный ненависти взгляд на скорчившегося на полу мужчину, он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Поимка преступника вышла до крайности ироничной. Очнувшись в больнице после операции, тот обнаружил, что стал евнухом. Он начал буянить и пытаться покончить с собой прямо на больничной койке, гремя наручниками. Следователь, наблюдавший за этой сценой с ледяным безразличием,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не хочу! Я так больше жить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ответил полицейский. —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были готовы протоколы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два года назад этот человек, будучи пьяным, столкнулся на берегу реки с Сунь Чунхаем. Завязалась ссора, закончившаяся тем, что он просто столкнул оппонента в воду. А на Линь Юээ он напал лишь потому, что узнал о своём смертельном диагнозе.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убивать, так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хоть напоследок сделать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говорил об этом вяло, с пугающим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стояли ясные. На кладбище царило умиротворение; изредка мимо проходили люди, чтобы прибраться и оставить цветы, привнося в это безмолвное место едва заметное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убийцу поймали, — негромко произнёс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могильную плиту букет белых хризантем. Линь Ци ясно осознавал: Линь Юээ была персонажем, который навсегда ушёл в офлайн. Не будет ни загробного мира, ни встреч «на том свете», но его взгляд всё равно оставался нежным и полным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черно-белого фото на памятнике на него смотрела женщина с тёплой, любящей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шевелил короткие волосы юноши. В его душе поселились грусть и тоска, но не было ни капли раскаяния. Он не жалел, что позволил себе искренние чувства в этом маленьком мире. Он познал материнскую любовь, которой никогда не знал прежде, и был за это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спасибо, что спасла меня тогда»,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Линь Ци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отвечать, я и так знаю,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 мешай мне смотреть кино», — наконец буркнула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стоял поодаль, сохраняя бесстрастное выражение лица, хотя в сердце его бушевала буря. Он думал, что сможет спасти Линь Юээ, но она всё равно погибла. Он пытался использовать того человека, но в итоге расплачиваться пришлось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же Линь Ци? Смогу ли я спасти его? И чью жизнь мне придётся отдать взамен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фигура юноши у могилы шевельнулась. Линь Ци обернулся и улыбнулся другу. Ветер растрепал его волосы, обнажая уголки губ, застывших в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вынул руку из кармана и едва заметно помахал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повезло: по баллам он едва прошёл в Университет Цинхуэй. Правда, с факультетом вышла промашка — из-за системы распределения его зачислили на кафедру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делать, Брат Хуэй? — сокрушался юноша, разглядывая уведомление о поступлении. — Можно ли сменить специальность после начала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тебе не нравится кафедра китайского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Ци, Мэн Хуэй, которого зачислили досрочно с правом выбора любого направления, проигнорировал финансовый факультет и выбрал Институт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взглянул на его документы и только покачал головой — оба пошли совсем не туда, куда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пошутил он. — Ты будешь строить дома, а я — продавать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твои планы? — Мэн Хуэй ласково взъерошил его волосы. — Может, заведёшь себе хоть какую-нибудь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Особых мечтаний нет. Хочется просто...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Хуэя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очень хорошая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рядом с ним был Линь Ци, чьё сердце не было покрыто шрамами. Мэн Хуэй мягко обнял его, и студент ответил тем же. Это было чистое, лишенное всякого подтекста объятие — в этом мире они стали друг для друга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жизнь потекла своим чередом: лекции, экзамены, новые знакомства и клубы. Линь Ци никогда раньше не жил такой жизнью. Мэн Хуэй, к слову, тоже. Он вынужден был признать: Линь Ци оказался прав, эта простая студенческая пора была по-настоящему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разных корпусах, и расписание у них совсем не совпадало. Кроме выходных и праздников, Мэн Хуэй не навязывал своё общество в будни. Программа была плотной, часто проводились групповые занятия, но иногда он всё же заглядывал к другу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Хуэй пришёл, — дверь открыл Кэ Сиюй. Он был в семейных трусах и майке, со щёткой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сосед Линь Ци почесал затылок и направился в ванную. — Всю ночь за компьютерами просидели. Линь Ци ещё дрыхнет.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кивнул и очень тихо прикрыл за собой дверь. Поставив пакет с продуктами на стол, он прошёл к кровати у окна и осторожно отодвинул тёмную занавеску. Юноша спал без задних ног, уткнувшись лицом в подушку. На щеке его горел румянец, а из-под махрового одеяла виднелось белое плечо. Мэн Хуэй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можно я возьму что-нибудь со стола? — громко крикнул Кэ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приложил палец к губам и кивнул. Тот изобразил, что застёгивает рот на молнию, выудил из пакета пару булочек и на цыпочках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будильник. Линь Ци подскочил, увидел Мэн Хуэя и в ужасе нырнул обратно под одеяло, оставив снаружи только макушку и широко распахнутые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Хуэй! Ты как тут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что, нельзя? — Мэн Хуэй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замялся. Можно-то можно, но время было раннее, а на нём были только трусы. Мэн Хуэй поднялся, достал из шкафа футболку и шорты и бросил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тихо ответил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снова сел и начал выкладывать из пакетов доухуа и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умываться и за стол, пока всё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Сейчас-сейчас! — под занавеской началось лихорадочное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Линь Ци, уже умытый, принялся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Юй?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Вышел, — ответил Мэн Хуэй. — И почему вы не спали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срочно менять тезисы, сегодня проверка, вот и просидели до утра, — Линь Ци отпил доухуа и зажмурился. — В Третьей столовой доухуа просто божественное. Брат Хуэй, долго в очереди 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небрежно отозвался тот. — Многие сами приносят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 с ложкой в руке и подозрительно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под «многими» ты имеешь в виду... тётушек из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только диву давался: Мэн Хуэй умудрился перенести свою деловую хватку в общение с университетскими поварихами. Он очаровал их всех и теперь получал лучшие блюда. Даже недавно открывшуюся Третью столовую покорил.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почтение, — искренне восхитился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 в столовых были куда опаснее любых бизнес-партнёров.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Мэн Хуэй потрепал его по макушке. — Ешь давай,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Пережитое сделало Линь Ци более открытым и весёлым, он стал чаще улыбаться. Мэн Хуэй тоже изменился: его аура «опасного человека» смягчилась. Они жили как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выходные, есть идеи? В городе открывается выставка авторской иллюстрации, там показывают черновики зарубежных художников. Судя по описанию, должно быть интересно, — предложил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задумался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за. Но, Брат Хуэй... я ужасно хочу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тебе шашлычки. На шпажках? Или сходим в корейский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шпажках. Корейский ресторан над Второй столовой — это не то, — Линь Ци явно настроился на уличную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поищу какое-нибудь место с хорошими отзывами неподалёку от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в комнату ввалился Кэ Сиюй. — Я всё слышал! Шашлыки! Требую долю за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крошка от булки на губе, утрись сначала, — подколол его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Сиюй мазнул ладонью по лицу и отвесил шутовской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Мэна за божественные булочки со свининой. А завтра... забирайте этого Линь-сяочжу хоть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точно знаю, у кого Линь Ци набрался этого острословия, — покачал головой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Сиюй, не стесняясь, переоделся в свежую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Хуэй, тут ты в корне не прав. Это я у него учусь! Твои родственные фильтры слишком сильно затуманивают реальность, надо же смотреть на вещи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уже, — не выдержал Линь Ци и впихнул в руки другу недоеденный ютяо. — Держи, доедай и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Сиюй ловко перехватил угощение и снова картинно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рассмеялся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наблюдал за их перепалкой с мягкой улыбкой. Ему нравилось видеть друга таким — живым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Сиюй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Секретарь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— Шэнь Хаоцянь жестом пресёк готовящееся выступление. — Я зашёл предупредить наших «несравненных близнецов»: в выходные идём на встречу с Институтом архитектуры. У нас в институте парней — раз-два и обчёлся. Это политическая задача, явка обязательна, прогулы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распределении Линь Ци и Кэ Сиюй оказались вдвоём в одной комнате, а поскольку оба были симпатичными и опрятными, в институте их в шутку прозвали «несравненными близнецами».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Кэ Сиюя мгновенно вытянулось.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боюсь, наши шашлычные планы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Хаоцянь заглянул в комнату и, увидев рослого Мэн Хуэя,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Мэн тоже здесь! Как удачно. Ваш Институт архитектуры будет налаживать контакты с нашим Институтом гуманитарных наук. У нас, между прочим, куча красавиц будет. Бросайте свои шашлыки, такое нельзя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лишь неопределенно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я правда не могу, — подал голос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Если причина не будет веской, я её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замялся на мгновение, а потом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О-па! — первым отреагировал Кэ Сиюй. Он подскочил к другу и начал трясти его за плечи. — Ах ты жук! Скрывал от коллектива! Ну всё, готовься к пыткам, — он принялся нещадно щекотать юношу. — Колись! 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увижу её своими глазами — не поверю, — отрезал Шэнь Хаоцянь.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задыхаясь от смеха, пытался отбиться: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Она правда есть! Спросите у Брата Хуэя, он подтвердит!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 самым невозмутимым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Редкая красавица. Нежная, заботливая, души в нём не чает. И ещё... она очень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Сиюй замер, подозрительно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звучит слишком идеально для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говори», — про себя подумал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настоящая, — Линь Ци поправил одежду, его лицо заметно порозовело. Он опустил взгляд, и на губах его заиграла печальная, но бесконечно тёплая улыбка. — Есть у неё и имя, и фамилия, просто я не хочу вам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тот, кого я храню глубоко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http://bllate.org/book/15815/1435485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