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зевак, облепив ветхий дом коридорного типа, оживленно переговаривалась и указывала пальцами на дымящиеся окна. Линь Ци ворвался в этот живой круг, словно безумный, и, не разбирая дороги, бросился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коробка с фейерверком с глухим стуком упала на землю. Высокий силуэт Мэн Хуэя мелькнул следом за юношей. Под испуганные возгласы очевидцев оба скрылись в затянутом едким дымом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быть... Этого просто не должно случиться! Еще даже не наступило третье число!»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билась в голове Линь Ци в такт его лихорадочному бегу. Сердце, казалось, вот-вот выпрыгнет из груди. Увидев дверь, из щелей которой валил дым, он, не раздумывая, со всей силы навалился на нее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дверь лишь отозвалась глухим звоном. Линь Ци качнулся назад, но его тут же подхватили за плечи крепкие руки. Он вскинул голову и встретился взглядом с Мэн Хуэем. По лицу Линь Ци градом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Хуэй, я... я забыл ключи...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Мэн Хуэя дрогнули. Перед его глазами на мгновение промелькнул образ того Линь Ци, которого он встретил много лет назад: израненный, лишенный всего на свете мальчишка, смотрящий на мир с ледяным недоверием и затаенной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сторону! — Мэн Хуэй оттолкнул его, сделал шаг назад и, набрав скорость, всем телом врезался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 металла, но преграда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утерев слезы рукавом, тоже отбежал для разгона. В этой квартире была Линь Юээ — «первая мама», к которой он успел привязаться всей душой. Она не была идеальной, она была самой обычной матерью — из тех тысяч женщин, что порой так погружены в свои заботы, что месяцами не замечают порванного рюкзака у ребенка. Из тех, кто может в сердцах запретить сыну водиться с «дурной компанией»...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за дверью, была не просто женщина. Там была сама надежда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вдвоем, один за другим, с глухими ударами бились о железо. Мэн Хуэй первым осознал бесполезность этих разрозненных усилий. Он перехватил руку друга, заставляя того замереть, и твердо посмотрел ему в глаза. В его взгляде таилась странная сила, заставляющая сердце биться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выйдет. Слушай меня внимательно: на счет «три» бьем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голос Линь Ци сорвался на дрожь. Он до боли сжал горячую ладонь Мэн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скамье застыли две тени. Высокий юноша сидел, выпрямив спину, а тот, что пониже, склонил голову ему на плечо, погрузившись в глубокий,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Чудо, что успели, — донесся из коридора голос врача. — Привезли бы чуть позже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молодежь пошла! Двери они плечами вышибают, — ворчал пожарный, проходя мимо. — Если бы их так просто было выбить, зачем бы люди замки ставили? При пожаре нужно звонить «119», понимаете вы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— вмешалась медсестра. — Главное, что обошлось. Скоро очнется ваша подопечная. В такой-то праздник... А ну-ка, покажи плечо. Так я и знала — всё синее!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опустил взгляд. Линь Ци на его плече спал крепко, но его длинные ресницы всё еще были влажными от слез, а на щеках виднелись соленые дорожки. Кончик носа покраснел, а губы были по-детски обиженно надуты.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переложил голову Линь Ци к себе на колени, стараясь не разбудить его. Скинув свое пальто, Мэн Хуэй бережно укрыл им спящего. Он медленно погладил влажную от пота челку юноши и на мгновение накрыл его лоб своей широкой ладонью. Его губы были плотно сжаты, а в глазах читалась глубокая нежность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пришлось пережить...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проспал в обнимку с Линь Ци до глубокой ночи, пока вышедшая медсестра не сообщила, что Линь Юээ пришла в себя и ее можно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спящего на его коленях друга, помедлил секунду и легонько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сонный, гнусавый голос заставил сердце Мэн Хуэя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очнулась, —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мгновенно вскочил и бросился в палату. Его спутник подобрал упавшее пальто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у кровати, сжимая руку матери и уткнувшись лбом в ее ладонь. Он тихо всхлипывал, а Линь Юээ, хоть и выглядела бледной, пыталась улыбаться. Она только пришла в себя: голова кружилась, сердце ныло, а перед глазами всё плыло, но женщина нашла в себе силы слабо погладить сына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остановился за спиной друга и легонько коснулся его вздрагивающих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успокойся. Врачи сказали, что опасность миновала. Ей нужно отдохнуть,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повернула голову на звук голоса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Линь Ци шмыгнул носом и осторожно заправил руку матери под одеяло. — Мам, ты спи, отдыхай. Мы с братом Хуэем будем рядом,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Юээ всё еще был прикован к Мэн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волнуйтесь,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окончательно успокоилась и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вывел Линь Ци в коридор. Заметив, что тот снова беззвучно плачет, он не выдержал и притянул его к себе,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— шептал он, мерно похлопывая его по спине. — Теперь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вцепился в рукава его куртки и наконец дал волю чувствам. В тот момент, когда Линь Юээ открыла глаза, все сдерживаемые страхи окончательно прорвались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крепко обнимал его, словно пытаясь защитить того другого Линь Ци из своей памяти. Его собственные глаза подозрительно заблестели. Он нежно коснулся ладонью коротких волос друга и на краткий миг приник губами к его макушке — это был едва уловимый, полный благоговения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больничного коридора они простояли так очень долго. Когда они наконец отстранились друг от друга, лицо Линь Ци было красным от слез. Он неловко утерся рукавом, громко шмыгнул носом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твоя благодарность? Только на словах? — нарочито небрежно спросил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вскинул на него взгляд. Его глаза, опухшие и красные, напоминали спелые вишни. Легкий тон друга явно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указал на мокрое пятно у себя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форму больше носить нельзя. Придется тебе раскошелиться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вообще пора завязывать со школьной формой, — сквозь слезы рассмеялся Линь Ци. — Она тебе совсем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идет? — Мэн Хуэй вскинул бровь и, по-свойски обхватив его за шею, встряхнул. — Это ты сейчас кому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Горькая правда лучше сладкой лжи, — губы Линь Ци невольно растянулись в слабой улыбке. — Брат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Хуэй, видя, что парень наконец повеселел, легонько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Может, приляжешь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усну теперь, — Линь Ци повел плечом. — Брат Хуэй, у меня тут всё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болело — всё синее. Медсестра сказала, неделю точно промучаешься.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долго? Это же... это я зимнее задание сделать не успею!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пожар оставил в душе Линь Ци глубокий след. Как выяснило следствие, причиной стал неисправный обогреватель. Боясь повторения кошмара, Линь Ци ни на шаг не отходил от матери вплоть до конца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когда наступило третье число, он сидел у кровати в палате и молча наблюдал за мерным дыханием спящей Линь Юээ. Слезы сами собой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Юээ выжила...»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это... что и он мог бы выжить?»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так легко отказался от возможности пройти этот путь вместе с Ду Чэнъином...»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стоял в дверях, глядя на поникшую спину друга. В этот миг Линь Ци казался ему воплощением бесконечной печали, и его собственное сердце невольно сжалось от этой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поставил точку в их жизни в старом доме. Линь Юээ решила этот вопрос радикально: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праздники, она с присущей ей решимостью быстро нашла новое жилье. Линь Ци был поражен, узнав, сколько наличных денег скопилось у матери — она не задумываясь купила трехкомнатную квартиру в хорошем районе, неподалеку от школы и своей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неужели твоя торговля настолько прибыльна? — изумился Линь Ци, разглядывая договор купли-продажи.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Юээ промелькнуло мимолетное смущение, которое она тут же скрыла за привычной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способностях матери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лишь почтительно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нас, считай, удачный старт в новом году, — она взяла сына под руку, и на ее лице засияла гордая улыбка. — Вот увидишь, весь год пройдет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волосок от смерти, Линь Юээ окончательно избавилась от теней прошлого. Мэн Хуэй был прав: пока с ее сыном всё в порядке, ей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со вторых рук, с вполне приличным ремонтом. Пользуясь праздничными скидками, Линь Юээ вместе с мальчишками выбрала мебель. Еще до начала учебного семестра они втроем благополучно перебрались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мебели мать совершенно естественно купила кровать и письменный стол и для Мэн Хуэя. Она спрашивала о его предпочтениях прямо при Линь Ци, а тот отвечал так спокойно, что Линь Ци невольно заподозрил: уж не заключили ли эти двое какой-то тайный союз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запутанными мыслями Линь Ци и вошел в их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 в каждой спальне Линь Юээ распорядилась установить кондиционеры. Пусть они шумели сильнее, чем хотелось бы, зато были абсолютно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лишних слов, Мэн Хуэй стал полноправным членом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наступил день, которого Линь Ци ждал с таким трепетом — день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полтора года Мэн Хуэй изменился до неузнаваемости. Он превратился в образцового ученика: исчезла былая дерзость, а аура вечной готовности к драке сменилась сдержанным достоинством. Теперь он всё больше напоминал того успешного бизнесмена, которого Линь Ци помнил по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пожалуй, нынешний Мэн Хуэй казался более степенным и рассудительным, чем тот триумфатор из будущего. Он был не по годам серьезен. Лишь изредка, когда парень принимался подначивать Линь Ци, в его глазах вспыхивал знакомый задор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 — ведь он тоже прошел через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проверили? Пропуска, ручки, циркули, линейки... Что еще? Ах да, салфетки, вода! Еще раз загляните в сумки!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доносила свои наставления из комнаты, на ходу переодеваясь.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же вчера сама всё по три раза проверила, — Линь Ци стоял в дверях,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Лишний раз не помешает! — Линь Юээ вышла к ним в ципао нежного персикового цвета. Ее новые локоны мягко рассыпались по плечам. — Ци-цзай, Сяо Мэн, смотрите мне, не вздумайте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ему-то нервчиать, — проворчал Линь Ци. — Его уже и так зачислили.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 невольно вздохнул. «Ореол главного героя» снова ослепил его своей яркостью: Университет Цинхуэй приметил юношу еще на предварительном собеседовании. Линь Ци же не хватило балла по общему рейтингу, и ему пришлось идти на общий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о чем беспокоиться, — Брат Хуэй, обуваясь, сохранял абсолютное спокойствие. — Ты обязательно поступишь.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молитвами, — Линь Ци ободряюще похлопал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полтора года их отношения окончательно переросли в крепкую мужскую дружбу. Он больше не заставлял Линь Ци чувствовать себя неловко, а сам Линь Ци перестал ловить те странные импульсы, что когда-то пробуждал в нем Ду Чэнъин. Нынешняя дистанция его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сама повезла ребят к месту проведения экзамена. Движение вокруг школы было ограничено, поэтому ей пришлось припарковаться на соседней улице. С неба начал накрапывать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 машине всего два зонта. Ладно, я вас здесь оставлю. Берите по одному и идите. С богом, ребята, возвращайтесь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мам,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и, раскрыв зонты, вместе зашагали к экзаменационному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долго смотрела им вслед. Ее сердце наполняло чувство глубокого облегчения: ее Линь Ци идет сдавать экзамен. В этой жизни он не бросил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невольно затуманились слезами. Она поспешно вытерла их и, взглянув на себя в зеркало заднего вида, сквозь слезы улыбнулась. Ее сокровище, ее сын... он такой замечательный...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«Цель? У меня нет никакой особой цели. Я просто хочу, чтобы он был счастлив»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 Тогда... я сделаю так, как ты просишь»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http://bllate.org/book/15815/1435065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