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Мэн Хуэй пришел? — Линь Юээ вышла из кухни, вытирая руки о фартук. — Проходи скорее, нечего на пороге мерзнуть. На улице-то как похолодало, того и гляди снег пойдет.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Тетушка, с наступающим Новым годом, — Мэн Хуэй мягко улыбнулся. — Простите, что пришел с пустыми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 чем ты, право слово! Главное, что сам пришел. Заходи, заходи. Ци-цзай, что ты застыл? Пропускай гостя и закрывай дверь, а то весь холод в дом напустишь.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Опомнившись, Линь Ци поспешно отступил в сторону. После короткой суеты все трое оказались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канун Нового года пельмени на столе должны быть обязательно свои, домашние, — Линь Юээ вынесла из кухни миску с готовым мясным фаршем и пакет с тестом. Улыбнувшись ребятам, она добавила: — Посмотрим, у кого получится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продукты, она снова ушла на кухню и вернулась с чашкой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чтобы края смачивать. Линь Ци умеет, а ты, Мэн Хуэй, пробовал когда-нибудь лепить пельмени?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Приходилось, — юноша скинул куртку и засучил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окинула его взглядом 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Мэн, на улице такая стужа, а ты совсем легко одет.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покосился на друга и ехидно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у него здоровье крепкое, он не мерзнет.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Тонкая школьная куртка стала для Мэн Хуэя несменяемым нарядом с самого лета. Линь Ци-то наивно полагал, что с приходом холодов он наконец наденет что-то потеплее, но парень пошел наперекор логике — просто стал носить две школьные куртки одну поверх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правда, мне не холодно, — отозвался Мэн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формой у него был надет побитый катышками коричневый свитер с высоким горлом. Широкоплечий и длинношеий, он сидел за столом с осанкой модели, на фоне которой укутанный в сто одежек Линь Ци казался совсем маленьким.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обогреватель включу. — Линь Юээ достала новую покупку. Мощный прибор быстро разогнался, и вскоре в гостиной стало так тепло, что Линь Ци с облегчением стянул свою тяжелую ватную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рядом, один высокий, другой пониже, оба в свитерах с высоким воротом, они выглядели удивительно гармонично.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Юээ приготовила две монетки, чтобы дети запечатали их в тесто на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немного схитрю, — Линь Ци заложил край своего «счастливого» пельменя особым образом, сделав крохотное ушко.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Хуэй невольно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сжульничать, разве предсказание сбудется?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просто на удачу, так что неважно. Правда ведь, мам? — Линь Ци с сияющей улыбкой положил помеченный пельмень в самый центр подноса.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дело касается счастья, любые приметы работают, — покладисто согласилась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довольно хмыкнул, бросив на друга торжествующий взгляд. Тот лишь опустил голову и, едва заметно улыбнувшись, украдкой тоже прижал край своего пельменя с монеткой. Линь Юээ, заметившая это, лишь с улыбкой качнула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Новогодний ужин выдался на славу: курица, утка, рыба, мясо — стол ломился от яств, но главным украшением оставалось большое блюдо с пельменями в самом центре. Стоило им появиться, как Линь Ци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и 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Хуэй промолчал, но его взгляд тоже замер на собственноручно помеченном пельмене.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нашли — ешьте, — рассмеялась Линь Юээ.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потянулся за своим трофеем и переложил его прямо в тарелку матери. Та посмотрела на него с нежностью и мягким упреком: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же лепил для себя, мне-то зачем отдаешь?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мамы будет удача, и со мной ею поделится, — расплылся в улыбке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Хуэй протянул руку и, подцепив другой приметный пельмень, опустил его в тарелку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этот.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удивленно посмотрел на него. Мэн Хуэй, как ни в чем не бывало, взял себе еще один и, откусив, одобрительно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Тетушка,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Сами же начинку мешали, конечно, вкусно будет, — Линь Юээ принялась за свой «счастливый» пельмень. — Ци-цзай, ты тоже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Оторвав взгляд от Мэн Хуэя, Линь Ци тихо угукнул. Стоило палочкам коснуться пельменя, как он ощутил его необычную тяжесть. От горячего воздуха, что гнал обогреватель, его лицо постепенно залилось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Хуэй, — едва слышно прошептал он, — ты тоже сжульничал?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повернул к нему голову и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дело касается счастья, любые приметы работают.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почувствовал, как к щекам прилила кровь. Он неловко коснулся лица тыльной стороной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тебе не кажется, что стало слишком жарко?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Жарко? Да вроде нормально. Давай я тебе соку налью, — Линь Юээ наполнила его стакан колой.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Пузырьки с шипением заполнили стакан, в точности как внезапное волнение в груди Линь Ци. Хаотичная пена его чувств поднималась всё выше, оставляя его в полном смятении.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напиток обжег горло и отозвался в послевкусии мимолетной сладостью. Линь Ци поперхнулся, и кто-то мягко похлопал его по спине. Не успел он обернуться, как рука исчезла. Всё было сделано так вовремя и деликатно, что и придраться было не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Линь Юээ твердо решила дождаться полуночи. В прошлом году дела шли плохо, и они с сыном скромно поужинали засветло, а вечером она ушла на ночную смену. Теперь же, когда у нее была своя лавка, она могла позволить себе три дня отдыха и любой распорядок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Втроем они устроились на диване перед телевизором. Праздничный концерт был привычно шумным и ярким, но главным было само ощущение праздника. На экране пели и танцевали, а за окном то и дело с грохотом расцветали огни фейерверков.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Ци, свернувшись калачиком на диване, чистил мандарины и зачарованно наблюдал за всполохами в ночном небе. Новый год — это всё-таки чудесно. Словно важная и счастливая отметка на жизненном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Тетушка, — Мэн Хуэй подался вперед, отвлекая Линь Юээ от юмористического шоу, — у нас дома есть фейерверки?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мало того, что другие запускают? Обязательно было на улицу бежать? — ворчал Линь Ци, натягивая куртку. — И кто сейчас ими торгует в такую пору?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Лавка на углу еще открыта, — Линь Юээ вынесла большой красный пакет. Она и сама корила себя за непредусмотрительность: привыкла, что запускать некому, да и за сына боялась. — Сяо Мэн, на улице холодно. Надень вот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достала из пакета длинное светло-серое пальто на ватине. Фасон был простым и благородным. Линь Юээ встряхнула его — вещь была мягкой и пухлой.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Хотела подарить тебе завтра утром, на Новый год, но ты так легко одет... Надевай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замер, не донеся руку до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да он же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тетушка, — коротко ответил Мэн Хуэй. Он принял пальто и быстро застегнул молнию. — Сидит как влитое.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Юээ довольно прищурилась: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вещь висела у меня в лавке несколько дней, никто не брал. Только на таком высоком парне, как ты, она и смотрится.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тихонько прыснул: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роста брату Хуэю не занимать.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напутствия матери «возвращаться поскорее» они вышли в подъезд.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было довольно людно, все принарядились к празднику. На фонарных столбах покачивались красные фонарики, создавая атмосферу торжества. Линь Ци подул на ладони и, чувствуя необычайную легкость на душе,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Хуэй, в следующем году мы уже в выпускном классе. У тебя есть какая-нибудь цель?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Цель? Ты об университете? — Мэн Хуэй засунул руки в карманы, не отрывая взгляда от Линь Ци, который продолжал греть ладони дыханием. — Да мне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спрятал согретые руки в карманы.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— всё равно? Ты думал о том, чем хочешь заниматься в будущем?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Хуэй перевел взгляд на небо, где как раз распустился ярко-красный цветок фейерверка, осыпаясь мириадами искр. В его глазах отразились крохотные звездные блики. О богатстве, славе и власти он знал не понаслышке — в прошлой жизни у него было всё. Был ли он счастлив? Было ли это тем, чего он жаждал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Хуэй вытащил руку и потер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заниматься тем, что будет приносить мне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мгновенно насторожился. Неужели «Президент Мэн» снова решил прогуляться по самому краю закона?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в этом мире нет абсолютной свободы. Нам нужно знать меру. Во всём нужна мера, — негромко проговорил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вскинул руку, и Линь Ци привычно втянул голову в плечи. Но Мэн Хуэй не стал хватать его за шею, как раньше, а просто засунул свою ладонь в карман друга. Горячие пальцы обхватили его ледяную руку. Мэн Хуэй крепче сжал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будущем подумаем потом. Пошли скорее за фейерверками.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чувствовал тепло его руки и про себя, как заклинание, повторял: «Это просто мужская дружба». Но лицо предательски горело. Он всё чаще ловил себя на том, что этот человек вызывает у него те же чувства, что когда-то бушевали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«Дело дрянь, — пронеслось в голове у Линь Ци, — неужели я в него влюбляюсь?»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осторожно высвободить руку, но, предсказуемо, безуспешно. Спрятав подбородок в воротник,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Хуэй, мне не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жарко, — собеседник искоса глянул на него. — Одолжи свои «ледышки», чтобы я немного остыл. — Заметив, как Линь Ци прячет глаза, он усмехнулся: — Боишься мне изменить?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да, именно этого»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Хуэй сдержал улыбку и посмотрел на светящуюся вывеску магазина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Будет время — познакомь меня с этим человеком, — он снова небрежно улыбнулся. — Чтобы потом не вышло недоразумений.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не нашелся что ответить. Если бы он мог вытащить Ду Чэнъина из того маленького мира, Мэн Хуэя здесь бы и в помине не было. Тот же, глядя на его лицо, лишь посмеивался про себя — кого этот ребенок пытается обмануть?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Фейерверки еще были в продаже, но остались только большие салютные установки. Хозяин вытащил одну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Двести восемьдесят восемь залпов. Последняя осталась.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Как-то слишком много, — изумился Линь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самый раз, на удачу, — отрезал Мэн Хуэй. Расстегнув новое пальто, он достал деньги из кармана школьной формы. — Берем эту.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стоял рядом, прикидывая: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Двести восемьдесят восемь... Это же сколько она стрелять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Хозяин, упаковывая покупку в пакет, весело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ведь чем дольше, тем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что-нибудь такое, что можно в руках держать, — тихо добавил Линь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у меня тут пара штук завалялась, — добродушно ответил старик. — Отдам так, в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 — Линь Ци с разочарованием рассматривал несколько тонких палочек.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чем плохо? — Мэн Хуэй, прижимая к себе коробку с салютом, огляделся. — Смотри, сколько народу с такими 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 дети. Ну и девчонки еще, — вздохнул Линь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зажигалка в кармане, — Мэн Хуэй подставил бок. — Доставай и зажигай.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в этом веселого... — Линь Ци нехотя выудил зажигалку и уже поднес пламя к кончикам палочек, как Мэн Хуэй предостерег: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от глаз подальше держи, а то искры полетят.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 я, — послушно отозвался Линь Ци. «Пш-ш!» — и первый огонек весело затрещал. Палочки, собранные вместе, дружно вспыхнули яркими снопами искр. Это и впрямь было красиво — словно он держал в руках пригоршню маленьких звезд. Против воли на его лице расцвела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Хуэй смотрел на него, и улыбка не сходила с его губ. Всё, чего он хотел в будущем — это вот так стоять и смотреть, как улыбается Линь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Помаши ими, — предложил он. — Скорее, а то прогорят.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маленький... — пробурчал Линь Ци, но послушно начал выписывать круги в воздухе. Светящиеся кольца вспыхивали и гасли, оставляя в памяти мимолетный, но яркий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палочки догорели, Линь Ци еще какое-то время сжимал их в руках, не желая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и правда... здорово, — признался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Здорово — значит, завтра еще купим, — Мэн Хуэй перехватил поудобнее тяжелую коробку. — У нас еще вот это сокровище осталось. Сейчас поставим под окнами, подожжем и побежим на балкон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Идем! — Линь Ци весело вскинул голову, но улыбка вдруг застыла на его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Неподалеку, подхваченные морозным ветром, в небо поднимались густые клубы дыма. До ушей долетели едва различимые крики, и догоревший бенгальский огонь выпал из застывших пальцев Линь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 — вырвался у него отчаянный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http://bllate.org/book/15815/1434889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