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в доме Линь была крошечной. Двум подросткам, стоявшим плечом к плечу, едва хватало места, и зеркало с трудом отражало их обоих. Линь Ци чувствовал себя крайне неловко. Мысль о том, что ему предстоит делить комнату с Мэн Хуэем, чья симпатия к нему достигла ста процентов, вызывала острое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напротив, казался совершенно спокойным. Он взял с полки стакан для полоскания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уныло ответил Линь Ци. Судя по всему, приглашая Мэн Хуэя на ужин, Линь Юээ уже предполагала, что он останется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она могла догадаться о всей сложности их отношений? Линь Ци не стал углубляться в размышления о том, почему её отношение к Мэн Хуэю так резко изменилось. В конце концов, сомневаться в обаянии главного героя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Дынный вкус, — Мэн Хуэй понюхал зубную пасту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купила, — смущённо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Тебе подходит, — невозмутимо заметил Мэн Хуэй, и его спокойствие немного передалось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умыванием, Линь Ци достал таз для мытья ног. Мэн Хуэй наблюдал за ним с едва заметной усмешкой, и Линь Ци чуть было не сорвался: «Президент Мэн, если вам неудобно, можете выйти». Кто из них в прошлой жизни не был президентом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 таз сначала холодной, а затем горячей воды из чайника, довёл температуру до нужной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потом я. Горячая вода ещё есть, — ответил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Расточительство водных ресурсов, — медленно произнёс Мэн Хуэй, снимая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тратить, можешь вообще не мыть, — не удержался от колкости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подняв на него глаза,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Задохнёшься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кого перенюхает, — фыркнул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оба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Хуэй снимал носки, Линь Ци заметил на его лодыжке небольшой заживший шрам.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ты так и собираешься работать в игровом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уволился, — Мэн Хуэй опустил ноги в воду и улыбнулся. — Буду усердно учиться, поступать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несказанно обрадовался, что президент Мэн, который больше всего на свете ненавидел учёбу, наконец-то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Университет — это хорошо,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восторгом Линь Ци говорит об университете, Мэн Хуэй понял, что это действительно его мечта. Раз уж ему выпал второй шанс, он не допустит ошибок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Линь Ци начал мыть ноги, Мэн Хуэй вышел, заботливо прикрыв за собой дверь. Линь Ци, застывший с чайником в руках,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несмотря на стопроцентную симпатию и ту особенную, глубокую привязанность, которую Линь Ци порой улавливал во взгляде Мэн Хуэя, тот ни разу не перешёл черту. Объятия за плечи, взъерошенные волосы, щипки за щёку — всё это больше походило на дружеское, братское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просто надумываю себе лишнего?» — мелькнула у него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усмехнулся собственным домыслам, ощутив неожиданное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ванную, он вернулся в комнату. Мэн Хуэй сидел за его письменным столом и, подперев голову рукой, рассматривал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 составленный Линь Ци учебный план, чётко расписанный по дням, неделям и годам. В самом верху красной ручкой было выведено: «Университет Цинхуэй», а рядом нарисована пятиконечная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поступить в Цинхуэй? — обернулся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Линь Ци сел на свою маленькую кровать и, болтая ногами, забрался на неё скрестив ноги. — Думаю,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развитию событий, Мэн Хуэй с вероятностью в девяносто процентов не бросит учёбу, а значит, ему придётся учиться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думаешь, смогу? — спросил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так быстро, даже быстрее, чем сам Мэн Хуэй успел бы дать себе ответ. Сердце Мэн Хуэя потеплело. Оказывается, Линь Ци так в него верит. В тусклом свете настольной лампы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 буркнул Линь Ци, снова заметив в его взгляде что-то не то и поспешно отводя глаза. — Как мы сегодня спать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Линь Ци была очень маленькой: односпальная кровать у стены, рядом письменный стол, и больше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спать со мной? — тихо спросил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опустил голову,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неловкое молчание. Вошла Линь Юээ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по стакану молока перед сном,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 — Линь Ци слез с кровати и взял два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Юээ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хорошо, — и тихо прикрыла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чувствуя себя немного неловко, поставил стаканы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Мэн Хуэй взял один. — И ты пей, для роста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один на стуле, другой на кровати, растягивая по стакану молока на целую вечность. Линь Ци никогда не чувствовал, чтобы время текло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Мэн Хуэй поставил пустой стакан и взял с полки учебник по математике. — Я позже лягу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спиной к Линь Ци. Широкая спина казалась слишком большой для узкого стула. Коротко стриженные волосы немного отросли и начали спадать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скрестив ноги, всё ещё держал в руках почти полный стакан молока. Он хотел что-то сказать, но молчал, лишь время от времени делая глоток.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У меня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переворачивавший страницу,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Линь Ци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мужчина, по-поэтому я должен держаться от тебя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опустил голову, притворившись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нарушаемая лишь их замедленным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держаться на расстоянии? — Мэн Хуэй повернул голову. Глубокие надбровные дуги отбрасывали тень на его глаза в свете лампы. — Боишься влюбиться в другого? —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резко вскинул голову и замотал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держать дистанцию? — Мэн Хуэй развернулся всем телом, слегка подавшись вперёд и не сводя глаз с Линь Ци. — Если ты ему так предан, чего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Линь Ци попятился назад. — Даже если я не изменю, нельзя ведь быть слишком близким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Изменишь? — усмехнулся Мэн Хуэй. — У вас что, официальные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перестал улыбаться — ярость подступала к горлу. Лишь более чем тридцатилетний жизненный опыт позволял ему сохранять внешнее спокойствие и не впадать в бессильный гнев на глазах у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тихо спросил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опиши его.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В общем, он очень, очень красивый, нежный, очень хорошо ко мне относится. О, и у него есть милый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Мэн Хуэй почувствовал, как гнев внутри него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звучало совершенно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фраза «очень хорошо ко мне относится». Мэн Хуэй мог поспорить, что в жизни Линь Ци не было никого, кто относился бы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выдумка, чтобы от него отвязаться.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Мэн Хуэй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любовь — это твоё дело. Ты мне не нравишься, для меня ты просто обычный парень. Зачем мне всё это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Случилось самое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Стопроцентная симпатия оказалась стопроцентной братской дружбой. Он… напридумывал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не худший вариант. Линь Ци почесал затылок и решил прощупать почву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видел, как ты хорошо ко мне относишься, брат Хуэй, вот и подумал,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 Мэн Хуэй опустился коленями на кровать. Линь Ци отпрянул, но Мэн Хуэй всё равно притянул его к себе в объятия и крепко взъерошил его короткие волосы. — Как обезьянка, весело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ему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спи в моей комнате, а я пойду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спи у себя, — Мэн Хуэй уложил его в постель, поправил отросшую чёлку и, окинув взглядом его бледное лицо, легонько щёлкнул по мягкой щеке. — Не отморозь себе обезьянью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 «Президент Мэн, где же вы, зрелый, властный, дьявольски обаятельный президент Мэн? Заберите этого детсадовца и верните мне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очень хотел спать. Свернувшись под одеялом, он почти сразу уснул. Сон подростка — стоит коснуться головой подушки, и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приглушил свет настольной лампы до минимума и, сидя на маленьком стуле, смотрел на спящего Линь Ци. На его бледном лице не было ни единого шрама. Во сне щёки его слегка порозовели, дыхание было ровным, а губы чуть надуты. Здоровый, живой, настоящий. На лице Мэн Хуэя появилась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судьбе за этот второй шанс. Теперь у него было лишь одно желание — чтобы у Линь Ци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наклонился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мой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Линь Ци первым делом обвёл взглядом свою крохотную спальню, но Мэн Хуэя нигде не было. Видимо, тот всё же спал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глубоко вздохнул и коснулся своего лба. Странно. Прошлой ночью ему снился Ду Чэнъин. Впервые с тех пор, как он покинул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невероятно реальным. Ду Чэнъин нежно смотрел на него и оставил на его лбу лёгкий поцелуй. Казалось, тёплое прикосновение до сих пор ощущалось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провёл по лбу ещё несколько раз, с неохотой вставая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Мэн Хуэй стал частым гостем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Юээ уволилась из универмага и открыла собственный магазин одежды. За годы работы она обзавелась множеством знакомств, так что дело пошло на удивление легко, и уже через несколько месяцев бизнес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семестра Линь Ци занял первое место в классе и четвёртое в параллели. Мэн Хуэй стал четвёртым в классе, но его рейтинг по школе был куда ниже. Директор Чжан был вне себя от радости и даже пригласил Мэн Хуэя к себе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учитель Чжан, спасибо. Мне есть где встретить праздник, — вежливо отказался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Линь Ци пойдёшь? — с улыбкой спросил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кивнул,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колючий подросток превращается в прилежного ученика, директор Чжан испытывал безграничную радость. Он лишь похлопал Мэн Хуэя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Поступишь в университет, я тебе красный конверт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дарить конверт вам, учитель, — улыбнулся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многоквартирном доме царила суета, атмосфера праздника была невероятно густой. Линь Юээ бегала по квартире, развешивая новогодние парные надписи и украшения на окна, не подпуская Линь Ци к помощи и справляясь со всем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счастлив, но в то же время на душе у него лежал лёгкий туман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Юээ умерла на третий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радовались и праздновали, а он один сидел у постели больной матери. Стены их дома были облиты красной краской коллекторами, а ростовщики приходили по ночам и с грохотом колотили в дверь, не давая спать всему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мама виновата перед тобой, я стала для тебя обузой, мне умереть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раздался бодрый голос Линь Юээ. — Кто там стучит? Открой скорее, это, наверное, Мэн Хуэй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мам, иду, — Линь Ци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пороге возникла высокая фигура. Лампочку в подъезде недавно починили, и яркий свет падал на Мэн Хуэя сверху. Он стоял снаружи, и на его лице сияла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http://bllate.org/book/15815/1433872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