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игровые залы были едва ли не самым прибыльным делом, но и конкуренция в этой среде царила свирепая. Стоило владельцу поскупиться на охрану, как заведение тут же разносили в щепки ушлые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работу вышибалой Мэн Хуэю полагались кров, еда и сто юаней в день — при условии, что все травмы он лечит за свой счёт. На самом деле он вовсе не собирался всю жизнь торговать силой; у него были свои далеко идущие планы, которыми он пока не спешил делиться с недоумевающим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 Мэн Хуэй развернул юношу за плечи и легонько подтолкнул вглубь переулка. — Чтобы всё повторил. Твое место — в первой десятке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послушно сделал несколько шагов, а когда обернулся, его спутник уже скрылся за дверями. Мощная фигура Мэн Хуэя с перекатывающимися под кожей мускулами, словно у хищного леопарда, мгновенно затерялась среди толпы. Кто-то из парней попытался было глянуть в сторону Линь Ци, но Мэн Хуэй бесцеремонно развернул его обратно. Смеясь и переговариваясь, компания скрылась в недрах игрового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стоял, прижимая к себе пакет с рюкзаком. Зал игровых автоматов на другой стороне улицы казался порталом в иную, чуждую и опасную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«"Почерневший" Мэн Хуэй подался в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пошла кругом. Линь Ци застыл на углу, не в силах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человеку, который сам только что пережил личную драму, спасти почерневшего Мэн Хуэя? Если всё пойдет так и дальше, то путевка в колонию для несовершеннолетних станет не просто страшилкой, а вполне осязаемым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погодите... Сегодня же его день рождения. Ему исполнилось восемнадцать. Значит, никакой колонии — прямиком в настоящую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 ужасе присел на корточки, не выпуская покупку из рук. Юноша не сводил глаз с дверей заведения, боясь, что в следующую секунду Мэн Хуэй вылетит оттуда кубарем.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получаса, прежде чем Мэн Хуэй снова показался на улице. Школьная куртка была небрежно переброшена через руку. Острый, как бритва, взгляд мгновенно выхватил Линь Ци, который всё так же прятался за углом, выставив одни только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приехали. Наверх, — распорядился Мэн Хуэй, когда они дошли до подъезда. Он подхватил Линь Ци за воротник и буквально втолкнул в дом. Впервые с момента возвращения его лицо стало по-настоящему суровым. — Иди зубри. Если еще раз увижу тебя там — клянусь, окна тебе в квартире перебью.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внезапно раздался женский вскрик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обернулся и тут же получил увесистым дамским ридикюлем прямо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маленький мерзавец! Моего Цици обижаешь?!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застежка угодила точно в переносицу. Мэн Хуэй глухо охнул. Он почувствовал, как по лицу потекло что-то теплое, а в воздухе мгновенно разлился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не бей его! — Линь Ци бросился к Линь Юээ и повис у нее на руках. — Это мой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суматохи Линь Юээ наконец перевела дух. Она смерила ледяным взглядом Мэн Хуэя, который пытался остановить кровь из носа, и спрятала сына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так это и есть тот самый «новый одноклассник»? — В ее голосе сквозило явное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точности, как говорила тётушка Ван с верхнего этажа: вылитый хулиган, ни капли приличия! Еще и окна бить угрожает — форменное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 душе искренне восхитился боевым настроем матери. Будущий президент Мэн, зажимающий нос, чтобы кровь не текла в рот, выглядел до нелепого жалко. Линь Ци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 Он не плохой человек, просто шутил так. Настаивал, чтобы я шел домой готовиться к урокам.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Линь Юээ резко повернулась к сыну. — А ты, если должен готовиться, почему на улице пропадаешь?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сползла с лица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всё в порядке, — подал голос Мэн Хуэй, стараясь говорить спокойно, несмотря на забитый нос. — У меня сегодня день рождения, а в классе я только с Линь Ци и общаюсь. Вот и зашел к нему, хотел немного отпраздновать вместе, а заодно спросить по материалу, который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Держался он на удивление степенно, как взрослый. Линь Юээ еще раз окинула парней взглядом и вдруг заметила пакет в руках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приз за набрасывание колец, — мгновенно нашелся Мэн Хуэй. — Мы сегодня его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полумраке подъезда. В этом коротком контакте было нечто вроде обмена тайным шифром — Мэн Хуэй смотрел на юношу спокойно и уверенно, необъяснимым образом перехватывая инициативу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учеба такая напряженная, нечего по гулянкам с друзьями шастать, — Линь Юээ взяла сына под локоть. —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послушно отступил в сторону, давая им дорогу. Линь Ци, однако, не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у него кровь идет, — тихо напомнил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скоро пройдет, — отозвался Мэн Хуэй, хотя его пальцы уже были измазаны алым. Линь Юээ замялась, взглянула на тяжелую застежку своей сумки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поднимись к нам, надо обработать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сидел на диване и прикладывал к лицу горячее полотенце, которое дал ему Линь Ци. Кровь всё не унималась, так что ему пришлось заткнуть ноздрю турундами из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кость сломана? — с тревогой в голосе спросил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покосился в сторону кухни, где хозяйничала Линь Юээ,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хрусталя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придвинулся ближе, понизив голос до заговорщического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Мэн Хуэй отложил полотенце и встал. — Я пойду. А ты садись за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мать была дома, он мог не опасаться, что Линь Ци снова сорвется за ним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Юээ вышла из кухни с тарелкой фруктов и замерла, увидев, что гость уже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тётушка, — вежливо поклонился Мэн Хуэй. — Пойду, чтобы не отвлекать Линь Ци от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поставила тарелку и вытерла руки о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тебя провожу. Цици, а ты — в комнату, за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одну и ту же фразу от двух разных людей, Линь Ци на миг почувствовал себя ребенком, которого «родители» воспитывают в четыре руки. Но это не злило; напротив, на душе стало удивительно тепло. Он послушно зашел в свою комнату и, прежде чем закрыть дверь, быстро помахал Мэн Хуэю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заметно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даже с бумагой в носу умудряется выглядеть красавчиком» — хмыкнул про себя Линь Ци, закрывая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Юээ и Мэн Хуэй вышли на лестничную клетку. Лампочка под потолком судорожно мигала, погружая всё вокруг в зыбкие тени. Женщина заговорила холодно и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хотела, чтобы ты больше не общался с моим сыном. Он добрый и наивный мальчик, верит всему, что говорят учителя, и совершенно не умеет выбирать друзей. Вы из разного теста. Ищи себе компанию среди таких же, как ты, а нашего Цици оставь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молча выслушал ее, и ни один мускул не дрогнул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понимаю, что вы говорите это из любви к сыну. Но позвольте мне задать встречный вопрос: а вы сами-то умеете отличать хороших людей от плохих?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пронзительный и не по годам зрелый, словно вобрал в себя всю горечь прожитых лет. Линь Юээ почувствовала, как эти слова ударили ее в самое больное место. Она до боли сжала ключи в руке, не в силах вымолвить ни слова — горло словно сдавило невидимой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муж сегодня приходил, — коротко добавил Мэн Хуэй и слегка поклонился. — Провожать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начал неспешно спускаться по лестнице. Линь Юээ бессильно привалилась к двери, чувствуя, как уходит земля из-под ног. В ту секунду, когда Мэн Хуэй задал свой вопрос, она ощутила себя беззащитной перед этим ребенком, чья проницательность выставила её слабость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нее не было права поучать сына, ведь ее собственный выбор мужчин каждый раз оказывался катастрофой. Первый муж, трус, бросивший жену с ребенком, хотя и умер на чужбине, но по крайней мере оставил им крышу над головой. Второй, за которого она вышла от безысходности, через пару лет показал свое истинное лицо — заядлый игрок, пропадающий невесть где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зажмурилась, и на ресницах выступили слезы. Чем горше была ее жизнь, тем сильнее она желала, чтобы у Линь Ци всё сложилось иначе. Чтобы он был... хотя бы немного счастливее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Ци отправился в школу с новым рюкзаком. Вещь стоила 188 юаней; если он будет откладывать из своих карманных денег по двадцать в неделю, то через какое-то время сможет вернуть долг Мэн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вышибалой в игровом зале — это путь в никуда. Линь Ци твердо решил: нужно найти способ заставить друга зарабатывать на жизнь законным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подъезда его уже ждал Мэн Хуэй. Едва завидев Линь Ци, он по привычке протянул руку и снял рюкзак с его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и сам могу его нести, — проворчал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пропустил ворчание мимо ушей и небрежно взъерошил волосы Линь Ци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ростом не вышел, не хватало еще, чтобы такая тяжесть тебя к земле придавила. Совсем расти перестанешь.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небо я подпирать не собираюсь, — огрызнулся Линь Ци, покосившись на его лицо. — Нос зажил?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Мэн Хуэй усмехнулся, глядя на него свысока. — Если ты будешь слишком коротким, мы рядом будем смотреться нескладно.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мгновенно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так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в ответ только рассмеялся и, согнув руку, бесцеремонно оперся локтем о макушку Линь Ци. Как тот ни уворачивался, сбросить чужую руку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Я же из-за тебя не вырасту! — в сердцах воскликнул юноша, пытаясь оттолкнуть Мэн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опустил руку и притянул Линь Ци к себе за шею. От неожиданности тот едва не уткнулся носом в чужую грудь. Прямо над его ухом раздался издевательски-веселый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тебе расти? Небо подпирать?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экзамен в семестре заставил всех изрядно понервничать. Линь Ци тоже не был исключением: во-первых, статус прилежного ученика в этом мире обязывал держать марку, а во-вторых, он и в реальности всегда серьезно относился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тесты шли один за другим без передышки. Напряжение было таким сильным, что, когда Мэн Хуэй после окончания последнего экзамена буквально потащил его в туалет, Линь Ци с удивлением осознал: он действительно не отлучался всё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остался ждать у окна. Прислонившись к стене и вытянув свои длинные ноги, он выглядел настолько угрожающе, что другие ученики, завидев его, предпочитали обходить уборную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шум воды. Линь Ци вышел к умывальникам, всё еще погруженный в раздумья над последней задачей по математике. Машинально подставив руки под кран, он принялся их намыливать.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давно хотел спросить, — подал голос Мэн Хуэй, стоявший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находясь в состоянии легкого транса,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каждый раз, когда мы идем сюда вместе, ты вечно прячешься в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замер. Жар мгновенно разлился от ушей до самых щек, а математическая задача вылетела из головы, словно ее и не было. Он низко склонился над раковиной, яростно оттирая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смерил его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К-конечно быстро, это же расстройство! — заикаясь, выпалил Линь Ци, продолжая неистово тереть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Мэн Хуэй придвинулся вплотную и осторожно принюхался у самой шеи юноши. Линь Ци почувствовал, как волосы на затылке встали дыбом. Он инстинктивно отпрянул в сторону и взмахнул руками, случайно обдав Мэн Хуэя целой горстью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продолжала с шумом литься из крана. Линь Ци в оцепенении смотрел на капли, стекающие по подбородку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Хуэя азартно блеснули. Он медленно вытер лицо рукой, прошел мимо Линь Ци и легонько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Пахнешь цветами даже при расстройстве желудка? Редкий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покраснел до корней волос. Он долго стоял в оцепенении, прежде чем догадался закрыть кран. Семенящими шажками он вышел из туалета; Мэн Хуэй ждал его у дверей. Стоило Линь Ци показаться, как он тут 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по коридору бок о бок. Ученики, едва завидев Мэн Хуэя, послушно расступались, давая им дорогу. Линь Ци чувствовал себя настолько неловко, что боялся поднять глаза. Только когда они разошлись по своим местам в классе и его спутник замолчал, юноша наконец смог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сидел за своей партой и издалека наблюдал за Линь Ци, который, уткнувшись лицом в скрещенные руки, никак не мог успокоиться. Уголок губ Мэн Хуэя едва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Линь Ци внезапно встал и — что бывало крайне редко — сам подошел к парте Мэн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выпрямился, чувствуя в душе нечто вроде приятного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выставил перед собой сжатый кулак и поднес его к самому лицу Мэн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понюхай.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в недоумении склонил голову и принюхался. Не понимая, к чему клонит Линь Ци, он вопросительно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пахнет? — с вызовом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разжал ладонь. На ней лежал комок популярного ныне «вонючего пластилина» красного цвета, который отчетливо отдавал тухлой рыбой. Линь Ци расплылся в торжествующей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Хуэй, а у тебя точно нос зажил?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вкус маленькой победы, Линь Ци с гордым видом прилепил вонючий пластилин к краю стола Мэн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Оставлю здесь. Как только почувствуешь запах — значит, точно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Мэн Хуэю опомниться, он пулей улетел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приготовиться! Начинаем последний экзамен, английский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учителя заставил притихший класс снова зашевелиться. Ученики принялись поспешно убирать со столов учебные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смотрел на красный комок на краю парты, и его губы сами собой расплылись в широкой улыбке. Его сердце словно сжала та же невидимая рука — до щемящей, сладкой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http://bllate.org/book/15815/1431936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