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Ци погиб вскоре после того, как компания Мэн Хуэя вышла на биржу. В те годы Мэн Хуэй, опьяненный успехом, вел себя вызывающе и дерзко. Между ними начались раздоры: Мэн Хуэй стал постепенно отстранять Линь Ци от дел, лишая его всякой власти. Последней каплей стала крупная ссора за кулисами банкета в честь помолвки. В ярости Линь Ци выскочил на улицу и тут же попал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Альянса, этот трагический финал должен был стать для торжествующего Мэн Хуэя ледяным душем. Жестокий удар судьбы заставил бы его остепениться и полностью посвятить себя делу. Для персонажа это был переломный момент — точка качественного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[Переродился, почернел]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констатировала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Мэн Хуэя коснулось уха Линь Ци. От него пахло чистотой и свежестью, как и положено подростку, но Линь Ци отчетливо понимал: в этом юном теле сейчас скрывается душа того самого безжалостного воротилы, чья жажда власти не знала границ. Пусть внешне он ведет себя как обычный школьник, в самой глубине его существа уже прочно укоренилась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наконец осознал, что имела в виду Система, когда твердила: «С Мэн Хуэем совладать куда сложнее, чем с Ду Чэнъином».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«Нашему правовому государству такие главные герои противопоказаны!»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 и легонько ущипнул Линь Ци за бледную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вздрогнул и поспешно потер щеку тыльной стороной ладони. Тот приложил совсем немного силы, но кожа всё равно пылала — то ли от испуга,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давиться вонтонами, такой выходной бывает лишь раз в месяц, — Мэн Хуэй окинул взглядом разгромленную гостиную. — Собирайся, свожу тебя куда-нибудь, где нормально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сидел, подперев подбородок рукой, и наблюдал за Мэн Хуэем, стоящим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 этого человека напоминает кота Шрёдингера — то ли взрослый, то ли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 классический, до боли знакомый аромат жареной картошки, бургеров и колы. В заведении было полно школьников; некоторые сидели с учебниками, парочки переглядывались с застенчивыми и сияющими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подносом, Мэн Хуэй проследил за взглядом Линь Ци, и его взор смягчился. Он помнил их первый совместный обед — вот так же, в закусочной. Линь Ци, с лицом в ссадинах и застывшей на губах обидой, яростно вгрызался в бургер, а в его глазах стояли непролитые слезы. Тогда он и подумал: как могут существовать такие огромные глаза, чистые, словно лесные озера? Они смотрели прямо в душу, и этот взгляд остался в его сердце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поставил поднос, загораживая Линь Ци обзор на влюбленных. Юноша чуть подался в сторону, продолжая с любопытством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прошептал он с азартом, — те двое, кажется,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Мэн Хуэй небрежно подвинул к нему бургер. —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в кабинете прячешься, вот и не знаешь никого, — Линь Ци взял еду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потянуло остринкой —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лишь молча улыбнулся. Ему не было дела до «дружбы» с детьми. Единственным исключением был сидящий напротив Линь Ци, который, перепачкавшись в соусе, мгновенно забыл обо всех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превратил этого живого и лучезарного мальчика в ледяную, ощетинившуюся крепость? Смерти мало тому, кто это сделал»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стоит двенадцать юаней, — невозмутимо заметил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плачу, — Линь Ци указал на поднос. — Мы же договорились: сегодня всё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 и потянулся к нему рукой. Линь Ци тут же отпрянул и, опасливо оглядевшись,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люди! Не смей гладить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собирался тебя гладить? — лениво отозвался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откусил бургер и добавил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щеки щипать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напоминал настороженного хомячка: глаза-бусинки следили за каждым движением, готовые зафиксировать угрозу. Он не смел убежать из «клетки», и если не удавалось уклониться от протянутой руки, ему не оставалось ничего другого, кроме как смиренно принимать ласку. Мэн Хуэй смотрел на него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горой «вредной еды», Линь Ци почувствовал себя абсолютно счастливым. Он обхватил стакан с ледяной колой и принялся мелкими глотками тянуть напиток, изредка прерываясь на тихую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почти ничего не ел — лишь один бургер и пару ломтиков картошки. Фастфуд его не прельщал: все гастрономические изыски он перепробовал в прошлой жизни. Теперь его тянуло к совсем иному «вкусу».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поели, — Линь Ци отставил колу и принялся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тронул деньги из прихожей — выложил на стол свои накопления, бережно собранные по монетке.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мельком глянул на расправленные купюры. Отказываться не стал — просто сгреб всё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пойду? — осторожно спросил Линь Ци. — Завтра пробный экзамен, надо бы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— внезапно произнес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 Об этом он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Поздравляю? С днем рождения, брат Хуэй... — неуверенно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сцепил пальцы в замок под столом. За этот месяц его короткая стрижка успела немного отрасти, но волосы всё так же топорщились жесткими вихрами, придавая ему диковатый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Без подарка? — в уголках его губ заиграла знакомая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нервно потер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угостил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выразительно посмотрел на груду пустых упаковок перед юношей. Линь Ци мгновенно покраснел: хоть он и называл это «угощением», большую часть съел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У меня сейчас совсем нет денег, но я накоплю и куплю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подарка, который я хочу, деньги не нужны, — отрезал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сглотнул, не решаясь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кое-что сделаем, и ты не имеешь права отказываться. Это и будет моим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резко встал, подхватил Линь Ци за шиворот и рывком поднял со стула. Склонившись к нему, он опалил его взглядом, в котором плясали недобрые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выбора, — припечатал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Надави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Линь Ци потянул Мэн Хуэя за руку, стараясь скрыться от любопытного взгляда продавщицы. — А если порвется?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поправил рюкзак на плечах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брать надежный. А то опять лямка лопнет, и будешь ходить в школу с учебниками в обнимку, как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сердито глянул на него и поспешил снять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день рождения, зачем ты покупаешь сумку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сухо бросил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задохнулся от возмущения и повесил рюкзак обратно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— подросток снова снял его. — Берем этот. Легкий и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еще в прошлый раз заметил ценник — 588 юаней. Для всемогущего гендиректора Мэна это копейки, но для нынешнего Мэн Хуэя — целое состояние. Его мать зарабатывала всего полторы тысячи в месяц. Такой рюкзак был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возьму его, — настаивал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месяц таскаешь то рванье. До самого выпуска с ним ходить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порвался, я сам куплю себе новый! — Линь Ци вцепился в лямку рюкзака, его брови сошлись на переносице. — Поставь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— прищурился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твердо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настаивать и вернул модную модель на полку. Линь Ци облегченно выдохнул. Но Мэн Хуэй тут же снял другой рюкзак — простую холщовую модель без кожаных вставок.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примерь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развернул бирку: цифра 188 отчетливо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баснословными пятью сотнями, 188 юаней казались вполне приемлемой суммой. На самом деле это тоже было немало, но психологический прием сработал идеально: после пятисот сотня уже не пугала. За годы в бизнесе Мэн Хуэй собаку съел на подобных уловках — обвести вокруг пальца мальчишку ему не составило труда. Он почти силой заставил Линь Ци надеть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хрупкий, опрятный юноша с новым рюкзаком песочного цвета. Мягкие волосы, чистый взгляд — идеальный прилежный ученик. И полной противоположностью ему стоял Мэн Хуэй: рослый, в школьной форме, но с повадками уличного бойца, готового в любую секунду ввязаться в драку. Они казались совершенно разными, но, стоя рядом, смотрелись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Берем, — Мэн Хуэй хлопнул Линь 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Оплатишь половину из своих денег, — Мэн Хуэй махнул продавщице. — Мы берем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оплаты Линь Ци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день рождения, а покупаешь мне... Я же отдал тебе всего пятьдесят юаней, и половину из них сам же и проел.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планировал меня поздравлять? — Мэн Хуэй вручил ему пакет и в его глазах снова вспыхнул тот самый озорной блеск. — Дашь мне еще одно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Мэн Хуэй растрепал и без того непослушные волосы Линь Ци и вывел окончательно запутавшегося юношу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Линь Ци Мэн Хуэй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учись.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 и смотрел в спину уходящему подростку. Сжимая в руках пакет с новеньким рюкзаком, он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чувства, вовсе нет... Я просто присмотрю за ним», — решил он и тихо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прошел через пару кварталов и остановился у входа в зал игровых автоматов. Линь Ци затаился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деньги есть, и время на игры находится? Настоящий хулиган остается хулиганом. А после рассказов Системы я-то думал, как ему тяжело живется»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линии времени они должны были встретиться лишь через полгода, но перерождение Мэн Хуэя стерло этот пробел. Нельзя было отрицать: порой Мэн Хуэй ужасно раздражал своими подначками, бесцеремонностью и привычкой трепать по голове, но в целом он действительно заботился о Линь Ци. Новенький рюкзак в руках был тому лучшим подтверждением. Купить подарок другому в собственный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 досаду и коснулся пылающих щек. Он никак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взялись эти сто баллов симпатии?»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снова взглянул на двери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Из дверей вылетел стул, а следом за ним на тротуар выкатился парень с крашеными волосами. Линь Ци вздрогнул и уже хотел выбежать из укрытия, но, увидев высокую фигуру, вышедшую вслед за парнем,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снял школьную куртку, оставшись в пропотевшей майке и свободных спортивных штанах. Лицо его было бесстрастным, но от всей фигуры исходила такая пугающая, первобытная мощь, какой Линь Ци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Поваленный парень вскочил, выхватил нож из-за пояса и бросился в атаку. Линь Ци, не в силах больше молчать,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Хуэй,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на мгновение отвлекся, и лезвие ножа едва не задело его щеку. Он молниеносно нанес удар ногой — нападающий рухнул на землю, не в силах подняться, и лишь стонал, корчась от боли и хватаясь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вышли еще несколько парней, таких же дерзких и агрессивных. Мэн Хуэй коротко бросил что-то одному из них, тот кивнул, и Мэн Хуэй направился к Линь Ци. Он был весь в поту, волосы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Учиться же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дерешься? — Линь Ци мелко дрожал. Он с опаской взглянул на лицо Мэн Хуэя — к счастью, ни царапины. В будущем этот человек должен стать завидным холостяком и гордостью города, нельзя портить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Шпана местная, — сухо ответил Мэн Хуэй. — Я здесь за порядком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глядя на него во все глаза. Капли пота стекали по высокой переносице Мэн Хуэя, но в его обычно дерзком взгляде сейчас светилась удивительная мягкость. Тот поднял руку и привычным жестом взъерошил волосы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И сколько раз повторять: зови меня «брат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