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по-настоящему рассмеялся только поздно вечером, после окончания дополнительных занятий. Гэ Цзяньцзюнь, завидев его идущим рядом с Мэн Хуэем, бросился наутёк быстрее зайца, едва не кувыркаясь на бегу. Его жёлтая шевелюра растрепалась на ветру, являя собой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паническое бегство хулигана, Линь Ци весело смеялся, так что его глаза превратились в узкие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впервые видел его таким. Подобной чистой, незамутнённой радости он ни разу не замечал у Линь Ци из прошлой жизни. Даже в день, когда их совместная компания вышла на биржу и они звонили в колокол, Линь Ци лишь сдержанно изогнул губы, поднимая хрустальный бокал и произнося вежливое «Cheers».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смеющегося юношу, который едва удерживал в руках школьный ранец, Мэн Хуэй подумал, что его прошлая жизнь была чертовски провальной.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стук. Линь Ци обернулся — Линь Юээ уже вошла в комнату. Вид у неё был довольно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мама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говори, — Линь Ци поспешно отложил ручку и выпрямился,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настолько вжился в роль, что обращение к Линь Юээ «мама» больше не вызывало у него ни малейшей неловкости. Послушный и разумный сын всегда был её главной гордостью. Она работала продавцом в универмаге, смены постоянно чередовались, и времени на воспитание Линь Ци оставалось немного. К счастью, тот всегда был благоразумным и не доставлял хлопот ни в учёбе, ни в быту.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скажи маме честно, ты в последнее время не связался с какой-нибудь дурной компанией? — с тревогой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удивлённо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Линь Юээ почувствовала, как сердце у неё ухнуло в самую бездну. Её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прекрати общение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мать упомянула парня, Линь Ци был на сто процентов уверен, что речь о Мэн Хуэе.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тот на данном этапе должен был слоняться по улицам и вымогать деньги, но после перерождения он уже месяц прилежно ходил в школу. Пусть его и нельзя было назвать образцовым учеником, но со словом «плохой» он точно не ассоциировался.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иногда он бывает по-настоящему вредным, — Линь Ци вспомнил, как Мэн Хуэй то и дело подтрунивает над ним, и его зубы невольно заскрипели от досады».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дружу с плохими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Чжао с верхнего этажа уже несколько раз видела, как ты возвращаешься домой с каким-то подозрительным типом, — взволнованно возразила Линь Юээ. — Стрижка у него короткая, как у зека. Скажи правду, он что, сидел в колонии?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правда, нет, — устало вздохнул он. — Это мой новый одноклассник. Учитель Чжан поручил мне, как старосте, подтянуть его. Нам по пути, вот мы и 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 всё ещё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до самого дома идёте вместе, пригласи его как-нибудь к нам, я хочу с ним познакомиться. Раньше я не слышала, чтобы у тебя были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Ци слегка померкло. Мать говорила, что беспокоится о нём, но на самом деле она была настолько поглощена собственными бедами, что не только не знала о его друзьях, но даже не замечала, что его ранец давно порвался.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месяц назад отчим ушёл из дома, он больше с ними не жил. Сунь Чунхай лишь изредка заявлялся, устраивал погромы, забирал деньги и снова исчезал. Линь Юээ часто плакала украдкой, а Линь Ци не знал, как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будет возможность, я приглашу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лицо матери смягчилось. — Мне пора в ночную смену. Сделай уроки и ложись спать пораньше. Закрой все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кивнул, провожая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было и сорока, а в тёмных волосах уже отчётливо виднелась седина. Судьба никогда не была к ней благосклонна. Юноша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могу изменить судьбу Линь Юээ?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потянулся к выключателю настольной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вдруг стало смешно от самого себя. Он не может распоряжаться даже собственной судьбой в малом мире, так как он может рассуждать о помощи другим в изменении их судеб?»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стрекот цикад вдоль дороги у школы выстроились торговцы, ожидая окончания вечерних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звонок. Ворота распахнулись, и на улицу хлынул шумный поток велосипедистов, оживив душный летний вечер. В воздухе разлились дразнящие ароматы: шашлычки, жареный рис, яичные блинчики, мороженое. Сладкие, солёные и острые запахи сплетались в соблазнительную сеть. Слышалось шипение мяса, хлопок зажигаемого газа, но громче всего звучал весёлый смех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держа в руке сосиску на гриле, с тоской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несколько килограммов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— Мэн Хуэй наклонился к ящику-холодильнику, выбрал ванильное мороженое, которое любил Линь Ци, заплатил и протянул ему.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мгновение колебался, но всё же принял угощение. Летний вечер, горячая сосиска и холодное мороженое — это было почти райское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выбрались из толпы и направились к дому. Мороженое таяло быстро, рук на всё не хватало, поэтому Линь Ци в три укуса расправился с обжигающей сосиской и, облизав жирные губы, принялся спасать тающее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нёс его порванный ранец и неторопливо шёл по уже знакомой дороге, время от времени бросая взгляды на спутника. Линь Ци ел очень сосредоточенно: бледно-розовый кончик языка скользил от основания к верхушке, словно юноша выполнял тончайшую инженерную работу. В его больших глазах отражались чистые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почувствовал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признать: и в восемнадцать, и в двадцать восемь лет при виде Линь Ци его мозг наполнялся непристойными мыслями, которые непрерывным потоком лились из одного полушария в другое, а может, и куда-то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настороженно втянул в себя остатки тающего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попробовать, — сказал Мэн Хуэй, делая вид, что собирается придвинуться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 — сам себе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наклонился к нему. Ночной ветер зашуршал в его старой школьной форме, словно стая вспорхнувших голубей, а длинная тень полностью накрыла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я его купил?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смущённо покраснел. Хотя именно Мэн Хуэй потащил его за едой и сопротивляться было невозможно, но увлёкся уличными перекусами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тебе деньги, — Линь Ци порылся в кармане, достал три монетки и сунул их в руку спутника. — На, иди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Монетки были липкими. Мэн Хуэй сжал их в кулаке, убрал в карман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со своим Братом Хуэем?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лизнул тающее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началось»,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Линь Ци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Хуэй, мне вернуться и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снова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нужно. Завтра выходной, угостишь меня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Ци выразило явное нежелание, но тут он вспомнил о просьбе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его голове мелькнула идея. — Как насчёт того, чтобы завтра пообедать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на мгновение замер. Его губы тронула лёгкая улыбка, а в пронзительных глазах зажёгся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знакомимся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снова обнял его за плечи. Первой реакцией Линь Ци было запихнуть остатки мороженого в рот целиком. В результате он начал шипеть и морщиться, словно обжёгся, а его утончённые черты лица съёжились.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рассмеялся. Ему отчаянно хотелось поддаться порыву и притянуть этого живого, настоящего Линь Ци к себе, крепко поцеловать в щёку и признаться, как сильно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позволил себе эту вольность лишь в воображении, просто взъерошив волосы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лук, имбирь и кинзу.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него хватает наглости выдвигать требования», — подумал Линь Ци, проглатывая последний кусок мороженого и глухо промычав в ответ: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до подъезда, Мэн Хуэй не стал подниматься. Он уже несколько раз сталкивался с той женщиной с завивкой, и каждый раз она смотрела на него с подозрением. Чтобы не создавать другу проблем, он попрощался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Завтра в обед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вяло ответил Линь Ци, думая о том, когда же закончится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то до того, как его собьёт машина, оставалось ещё десять лет. Десять лет — это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тебя сбила машина? — холодно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вдруг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сейчас пассивно выполняешь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мог возразить. О стопроцентном уровне почернения Мэн Хуэя он даже не думал, а «растопить его сердце любовью», как в случае с Ду Чэнъином, он тем более не мог. От таких мыслей возникало ощущение, будто он занимается чем-то из сферы особых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что братской любовью... Наверное»,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Линь Ци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Хуэй сейчас ходит в школу, это ведь тоже можно считать изменением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предупреждал тебя в прошлом мире: внимательно следи за персонажами, — холодно возразила Система. — Мэн Хуэй — сирота. Он пошёл в школу, но где он живёт? На что он существует? Ты что-нибудь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обрушились на него как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ты собираешься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в подъезде нервно мигала. Линь Ци, прижимая к себе старый ранец, стоял неподвижно. Его душа, казалось, покинула тело и унеслась на далёкий берег моря. Солёный ветер трепал длинные чёрные волосы и широкие одежды того человека. Он обернулся и улыбнулся, и в его глубоких глазах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хочу знать, что сейчас с Ду Чэнъином, — прошептал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Считай, что он умер, — отрезала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крепче сжал ранец. Дыхание стало прерывистым. Лишь спустя долгое время ему удалось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Система… я правда больше никогда не увижу Ду Чэнъина?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малейшего промедления ответила та. — Так что тебе лучше поскорее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медленно произнёс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решила, что он смирился, но Линь Ци, открыв дверь и убедившись, что дома никого нет, бросился в свою комнату, швырнул ранец и, упав на кровать,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жалею об этом, очень сильно жалею»,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реветь… — процедила она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всхлипывал, 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Мои… ик… слёзы тебе мешают? Катись… ик… смотреть свои фильмы…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обнаглел, раз посмел велеть мне катиться?!» — возмутилась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маленький синтетик с баффом «мёртвого мужа» с каждым днём становился всё более дерзким. Нельзя его больше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сделано. Твои слёзы ничего не изменят, перестань об этом думать, — скрепя сердце, попыталась утешить его Система. — Если ты и дальше будешь так бездействовать, то не выполнишь задание. Разве ты не опозоришь всех синтетиков?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Линь Ци за живое. Как единственный синтетик, успешно ставший координатором, он всегда гордился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стараться, — он вытер слёзы и, шмыгая носом, тихо добавил: — Но я не хочу его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как хочешь, — небрежно бросила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моргнул, сдерживая слёзы, и снова уткнулся лицом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 не вернулась ни ночью, ни на следующий день. Линь Ци позвонил ей в универмаг. Она сказала, что подменяет коллегу и вернётся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рассказать ей о Мэн Хуэе, но, услышав это,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ты, наверное, очень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 обед купи себе внизу вонтонов. В тумбочке для обуви есть синяя коробка из-под печенья, там мелочь, поищи.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Ци повесил трубку, решив, что угостит Мэн Хуэя вонтонами, когда тот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у двери послышался шум. Линь Ци вышел из комнаты, но на пороге стоял его отчим, Сунь Чунхай. Растрёпанный, с налитыми кровью глазами — явные следы похмелья. Увидев Линь Ци,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ушла по делам, — ответил юноша, не упоминая работу, боясь, что отчим отправится туда и устроит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Чунхай, не обращая на него внимания, принялся бесцеремонно рыться в вещах. Он перевернул всё под журнальным столиком, в холодильнике, в тумбе под телевизором, затем ворвался в спальню. Через некоторое время он вышел оттуда с заметно оттопыренным карманом.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Стерва, в бельё спрятала.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свой набег, Сунь Чунхай прихватил из холодильника две бутылки молока и, пошатываясь, направился к выходу. У двери он наткнулся на высокую фигуру и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опустил взгляд на пропахшего перегаром мужчину. Он молчал, его лицо оставалось бесстрастным. Коротко стриженые волосы выделялись даже в полумраке подъезда. Он просто стоял, и ещё до того, как можно было разглядеть его черты, становилось ясно — с этим парнем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Чунхай инстинктивно почуял опасность. Не обращая внимания на то, что за спиной его дом и пасынок, он боком протиснулся мимо Мэн Хуэя и почти бегом скрылся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пришёл… — тихо сказал Линь Ци, стоя в дверях комнаты. — Извини, дома некому готовить. Может, съедим внизу по тарелке вонтонов?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вошёл, закрыл за собой дверь и босиком подошёл к юноше. Он несколько мгновений молча смотрел на него,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неловко потёр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поднял руку, взъерошил его волосы, а затем внезапно наклонился к самому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заставлю его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http://bllate.org/book/15815/1429044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