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по-настоящему рассмеялся только поздно вечером, после окончания дополнительных занятий. Гэ Цзяньцзюнь, завидев его идущим рядом с Мэн Хуэем, бросился наутёк быстрее зайца, едва не кувыркаясь на бегу. Его жёлтая шевелюра растрепалась на ветру, являя собой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паническое бегство хулигана, Линь Ци весело смеялся, так что его глаза превратились в узкие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впервые видел его таким. Подобной чистой, незамутнённой радости он ни разу не замечал у Линь Ци из прошлой жизни. Даже в день, когда их совместная компания вышла на биржу и они звонили в колокол, Линь Ци лишь сдержанно изогнул губы, поднимая хрустальный бокал и произнося вежливое «Cheers».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смеющегося юношу, который едва удерживал в руках школьный ранец, Мэн Хуэй подумал, что его прошлая жизнь была чертовски провальной.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стук. Линь Ци обернулся — Линь Юээ уже вошла в комнату. Вид у неё был довольно серьёзный.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мама хочет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говори, — Линь Ци поспешно отложил ручку и выпрямился,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настолько вжился в роль, что обращение к Линь Юээ «мама» больше не вызывало у него ни малейшей неловкости. Послушный и разумный сын всегда был её главной гордостью. Она работала продавцом в универмаге, смены постоянно чередовались, и времени на воспитание Линь Ци оставалось немного. К счастью, тот всегда был благоразумным и не доставлял хлопот ни в учёбе, ни в быту.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скажи маме честно, ты в последнее время не связался с какой-нибудь дурной компанией? — с тревогой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удивлённо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Линь Юээ почувствовала, как сердце у неё ухнуло в самую бездну. Её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прекрати общение с этим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мать упомянула парня, Линь Ци был на сто процентов уверен, что речь о Мэн Хуэе.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тот на данном этапе должен был слоняться по улицам и вымогать деньги, но после перерождения он уже месяц прилежно ходил в школу. Пусть его и нельзя было назвать образцовым учеником, но со словом «плохой» он точно не ассоциировался.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иногда он бывает по-настоящему вредным, — Линь Ци вспомнил, как Мэн Хуэй то и дело подтрунивает над ним, и его зубы невольно заскрипели от досады».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дружу с плохими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Чжао с верхнего этажа уже несколько раз видела, как ты возвращаешься домой с каким-то подозрительным типом, — взволнованно возразила Линь Юээ. — Стрижка у него короткая, как у зека. Скажи правду, он что, сидел в колонии?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едва сдержал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правда, нет, — устало вздохнул он. — Это мой новый одноклассник. Учитель Чжан поручил мне, как старосте, подтянуть его. Нам по пути, вот мы и ходим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Юээ всё ещё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до самого дома идёте вместе, пригласи его как-нибудь к нам, я хочу с ним познакомиться. Раньше я не слышала, чтобы у тебя были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Ци слегка померкло. Мать говорила, что беспокоится о нём, но на самом деле она была настолько поглощена собственными бедами, что не только не знала о его друзьях, но даже не замечала, что его ранец давно порвался.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месяц назад отчим ушёл из дома, он больше с ними не жил. Сунь Чунхай лишь изредка заявлялся, устраивал погромы, забирал деньги и снова исчезал. Линь Юээ часто плакала украдкой, а Линь Ци не знал, как её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только будет возможность, я приглашу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лицо матери смягчилось. — Мне пора в ночную смену. Сделай уроки и ложись спать пораньше. Закрой все двери 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кивнул, провожая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было и сорока, а в тёмных волосах уже отчётливо виднелась седина. Судьба никогда не была к ней благосклонна. Юноша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я могу изменить судьбу Линь Юээ?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потянулся к выключателю настольной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вдруг стало смешно от самого себя. Он не может распоряжаться даже собственной судьбой в малом мире, так как он может рассуждать о помощи другим в изменении их судеб?»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стрекот цикад вдоль дороги у школы выстроились торговцы, ожидая окончания вечерних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прозвенел звонок. Ворота распахнулись, и на улицу хлынул шумный поток велосипедистов, оживив душный летний вечер. В воздухе разлились дразнящие ароматы: шашлычки, жареный рис, яичные блинчики, мороженое. Сладкие, солёные и острые запахи сплетались в соблазнительную сеть. Слышалось шипение мяса, хлопок зажигаемого газа, но громче всего звучал весёлый смех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держа в руке сосиску на гриле, с тоской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 несколько килограммов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преувеличивай, — Мэн Хуэй наклонился к ящику-холодильнику, выбрал ванильное мороженое, которое любил Линь Ци, заплатил и протянул ему. 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мгновение колебался, но всё же принял угощение. Летний вечер, горячая сосиска и холодное мороженое — это было почти райское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выбрались из толпы и направились к дому. Мороженое таяло быстро, рук на всё не хватало, поэтому Линь Ци в три укуса расправился с обжигающей сосиской и, облизав жирные губы, принялся спасать тающее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нёс его порванный ранец и неторопливо шёл по уже знакомой дороге, время от времени бросая взгляды на спутника. Линь Ци ел очень сосредоточенно: бледно-розовый кончик языка скользил от основания к верхушке, словно юноша выполнял тончайшую инженерную работу. В его больших глазах отражались чистые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почувствовал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признать: и в восемнадцать, и в двадцать восемь лет при виде Линь Ци его мозг наполнялся непристойными мыслями, которые непрерывным потоком лились из одного полушария в другое, а может, и куда-то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спокойно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настороженно втянул в себя остатки тающего крема.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попробовать, — сказал Мэн Хуэй, делая вид, что собирается придвинуться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быстро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хочешь — сам себе купи.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наклонился к нему. Ночной ветер зашуршал в его старой школьной форме, словно стая вспорхнувших голубей, а длинная тень полностью накрыла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я его купил?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смущённо покраснел. Хотя именно Мэн Хуэй потащил его за едой и сопротивляться было невозможно, но увлёкся уличными перекусами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отдам тебе деньги, — Линь Ци порылся в кармане, достал три монетки и сунул их в руку спутника. — На, иди купи.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Монетки были липкими. Мэн Хуэй сжал их в кулаке, убрал в карман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 со своим Братом Хуэем?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лизнул тающее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началось»,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Смирившись, Линь Ци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 Хуэй, мне вернуться и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снова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нужно. Завтра выходной, угостишь меня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Ци выразило явное нежелание, но тут он вспомнил о просьбе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 его голове мелькнула идея. — Как насчёт того, чтобы завтра пообедать у меня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на мгновение замер. Его губы тронула лёгкая улыбка, а в пронзительных глазах зажёгся тёплый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знакомимся с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снова обнял его за плечи. Первой реакцией Линь Ци было запихнуть остатки мороженого в рот целиком. В результате он начал шипеть и морщиться, словно обжёгся, а его утончённые черты лица съёжились.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рассмеялся. Ему отчаянно хотелось поддаться порыву и притянуть этого живого, настоящего Линь Ци к себе, крепко поцеловать в щёку и признаться, как сильно он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позволил себе эту вольность лишь в воображении, просто взъерошив волосы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лук, имбирь и кинзу.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у него хватает наглости выдвигать требования», — подумал Линь Ци, проглатывая последний кусок мороженого и глухо промычав в ответ: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до подъезда, Мэн Хуэй не стал подниматься. Он уже несколько раз сталкивался с той женщиной с завивкой, и каждый раз она смотрела на него с подозрением. Чтобы не создавать другу проблем, он попрощался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 Завтра в обед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— вяло ответил Линь Ци, думая о том, когда же закончится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посчитать, то до того, как его собьёт машина, оставалось ещё десять лет. Десять лет — это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тебя сбила машина? — холодно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вдруг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проигнорировала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сейчас пассивно выполняешь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 мог возразить. О стопроцентном уровне почернения Мэн Хуэя он даже не думал, а «растопить его сердце любовью», как в случае с Ду Чэнъином, он тем более не мог. От таких мыслей возникало ощущение, будто он занимается чем-то из сферы особых услуг.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что братской любовью... Наверное»,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Линь Ци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Хуэй сейчас ходит в школу, это ведь тоже можно считать изменением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предупреждал тебя в прошлом мире: внимательно следи за персонажами, — холодно возразила Система. — Мэн Хуэй — сирота. Он пошёл в школу, но где он живёт? На что он существует? Ты что-нибудь об этом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обрушились на него как ушат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ты собираешься убегать?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Лампочка в подъезде нервно мигала. Линь Ци, прижимая к себе старый ранец, стоял неподвижно. Его душа, казалось, покинула тело и унеслась на далёкий берег моря. Солёный ветер трепал длинные чёрные волосы и широкие одежды того человека. Он обернулся и улыбнулся, и в его глубоких глазах был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я хочу знать, что сейчас с Ду Чэнъином, — прошептал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Считай, что он умер, — отрезала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крепче сжал ранец. Дыхание стало прерывистым. Лишь спустя долгое время ему удалось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Система… я правда больше никогда не увижу Ду Чэнъина?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 малейшего промедления ответила та. — Так что тебе лучше поскорее его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медленно произнёс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решила, что он смирился, но Линь Ци, открыв дверь и убедившись, что дома никого нет, бросился в свою комнату, швырнул ранец и, упав на кровать,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я жалею об этом, очень сильно жалею»,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реветь… — процедила она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всхлипывал, 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Мои… ик… слёзы тебе мешают? Катись… ик… смотреть свои фильмы…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обнаглел, раз посмел велеть мне катиться?!» — возмутилась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маленький синтетик с баффом «мёртвого мужа» с каждым днём становился всё более дерзким. Нельзя его больше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сделано, то сделано. Твои слёзы ничего не изменят, перестань об этом думать, — скрепя сердце, попыталась утешить его Система. — Если ты и дальше будешь так бездействовать, то не выполнишь задание. Разве ты не опозоришь всех синтетиков?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Линь Ци за живое. Как единственный синтетик, успешно ставший координатором, он всегда гордился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стараться, — он вытер слёзы и, шмыгая носом, тихо добавил: — Но я не хочу его забывать.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как хочешь, — небрежно бросила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моргнул, сдерживая слёзы, и снова уткнулся лицом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Юээ не вернулась ни ночью, ни на следующий день. Линь Ци позвонил ей в универмаг. Она сказала, что подменяет коллегу и вернётся только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рассказать ей о Мэн Хуэе, но, услышав это,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ты, наверное, очень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На обед купи себе внизу вонтонов. В тумбочке для обуви есть синяя коробка из-под печенья, там мелочь, поищи.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Ци повесил трубку, решив, что угостит Мэн Хуэя вонтонами, когда тот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у двери послышался шум. Линь Ци вышел из комнаты, но на пороге стоял его отчим, Сунь Чунхай. Растрёпанный, с налитыми кровью глазами — явные следы похмелья. Увидев Линь Ци,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ушла по делам, — ответил юноша, не упоминая работу, боясь, что отчим отправится туда и устроит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Чунхай, не обращая на него внимания, принялся бесцеремонно рыться в вещах. Он перевернул всё под журнальным столиком, в холодильнике, в тумбе под телевизором, затем ворвался в спальню. Через некоторое время он вышел оттуда с заметно оттопыренным карманом.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Стерва, в бельё спрятала.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свой набег, Сунь Чунхай прихватил из холодильника две бутылки молока и, пошатываясь, направился к выходу. У двери он наткнулся на высокую фигуру и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кто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опустил взгляд на пропахшего перегаром мужчину. Он молчал, его лицо оставалось бесстрастным. Коротко стриженые волосы выделялись даже в полумраке подъезда. Он просто стоял, и ещё до того, как можно было разглядеть его черты, становилось ясно — с этим парнем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Чунхай инстинктивно почуял опасность. Не обращая внимания на то, что за спиной его дом и пасынок, он боком протиснулся мимо Мэн Хуэя и почти бегом скрылся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пришёл… — тихо сказал Линь Ци, стоя в дверях комнаты. — Извини, дома некому готовить. Может, съедим внизу по тарелке вонтонов?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вошёл, закрыл за собой дверь и босиком подошёл к юноше. Он несколько мгновений молча смотрел на него, а затем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опухли.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неловко потёр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поднял руку, взъерошил его волосы, а затем внезапно наклонился к самому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заставлю его исчезнуть?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http://bllate.org/book/15815/1429044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