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ни в какие ворота не лезет! Всего две недели с начала семестра, а в вашем классе столько оболтусов, игнорирующих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с силой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Линь Ци содрогнулся и медленно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называется! Подаешь остальным «прекрасный» пример? А ну марш в конец класса, будешь слушать урок стоя! — Учитель властным жестом указал на задние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голову, Линь Ци отодвинул стул и, прихватив учебник вместе со вчерашним пустым бланком теста, побрел в конец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занять место у стены, как в поле зрения возникли чьи-то ботинки, перепачканные подсохшей грязью. Если бы Линь Ци осмелился поднять взгляд выше, он увидел бы бесконечно длинные ноги, которые, казалось, упирались в самый горизонт его опущенного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физик, брызжа слюной, распекал нерадивых учеников, Мэн Хуэй, вольготно развалившись за партой, повернул голову к Линь Ци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наш «топ-десять»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промолчал, стиснув зубы. Подумаешь, один раз не сделал домашнее дело! На каждом экзамене он стабильно входил в тройку лучших! Какое право имел этот недоучка, даже не окончивший школу,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развязное поведение Мэн Хуэя, который то и дело вытягивал ноги прямо перед носом Линь Ци, не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новенький! — рявкнул учитель физики. — А ну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злорадно усмехнулся про себя. Так тебе и надо, хулиган, смейся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лениво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порции импровизированного «рэпа» на тему дисциплины учитель вынес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слушать сидя — отправляйся к старосте! Будете стоять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не говоря ни слова, шагнул к нему и встал вплотную. Его плечо как бы невзначай задевало руку Линь Ци, отчего тот невольно поежился и попытался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там жметесь друг к другу? — Учителю и это не понравилось. — Встаньте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слова, учитель!» — мысленно поддержал его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только сегодня пришел, у меня нет теста. Приходится смотреть в его листок, — Мэн Хуэй нашел оправдание настолько безупречное, что даже физику нечего было возразить. Тот лишь махнул рукой, молчаливо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поразился такой наглости. Использовать учебу как прикрытие для своих сомнительных целей? Он внутренне подобрался, решив во что бы то ни стало хранить верность своему целомудрию. Он ни за что не предаст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держали большой лист теста формата А3: каждый тянул за свой край. Линь Ци с каменным лицом сверлил глазами строчки, а Мэн Хуэй, делая вид, что вникает в условия задач, краем глаза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красивые глаза... Длинные ресницы, чистый взгляд. Жаль, что позже он спрячет их за очками, и этот блеск сменится холодной дистанцией».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потянул бумагу на себя, отодвигая 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чье нынешнее тело страдало легкой близорукостью, прищурился, пытаясь разобрать мелкий шрифт. Он хотел было наградить Мэн Хуэя испепеляющим взглядом, но, испугавшись, что этот матерый пройдоха выкинет что-нибудь еще более непредсказуемое, ограничился лишь коротким косым взором. Для Мэн Хуэя же этот жест выглядел как невинное и чертовски милое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образцового ученика стоять в конце класса и без того было позором, поэтому Линь Ци решил не нагнетать обстановку. Весь урок он стоически щурился в листок, а едва прозвенел звонок — бросил его и поспешил к своему месту, чтобы уткнуться лицом в сложенные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нещадно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остался стоять на месте, сжимая в руке одинокий уголок теста. На его губах заиграла невольная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 Одноклассники, разбившись на группки, потянулись в столовую. Линь Ци остался в кабинете один, яростно скрипя ручкой в попытке дописать злосчастный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 — раздался над головой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даже не поднял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голоден, просто посиди со мной, пока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 с зажатой в ней ручкой замерла. Ему до боли захотелось ткнуть этим пером в локоть Мэн Хуэя. Оба они — главные герои, оба обладатели «ста баллов» от системы, но почему от этого парня за версту несло таким невыносимым желанием получить по шее? Раньше он как-то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 обед, — Линь Ци вскинул голову, решив идти ва-банк. — И денег у меня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закусочных у ворот Третьей средней школы самым популярным местом была лавочка с малатаном. Хозяин выставил огромный котел прямо у входа, и пряный, острый аромат разносился далеко по округе вместе с горячим летним ветром, завлекая толпы учеников, улизнувших с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Цзяньцзюнь в одиночку занял стол, рассчитанный на двоих. Никто не осмеливался подсесть к нему. Он уплетал порцию экстра-острого супа, шумно втягивая лапшу и задыхаясь от 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чистые костяшки пальцев дважды стукнули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Цзяньцзюнь уже набрал в грудь воздуха, чтобы разразиться бранью, но, наткнувшись на спокойный взгляд Мэн Хуэя, едва не подавился — недоеденная лапша скользнула обратно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брезгливо поморщился и кивнул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Цзяньцзюнь не посмел возразить. Дрожа всем телом, он начал поспешно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небрежно бросил Мэн Хуэй. — Миску забери. И стол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я с собой возьму? — пролепетал Гэ Цзяньцзюнь.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одарил его коротким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уберу! — Лицо Гэ Цзяньцзюня приобрело землистый оттенок. Одной рукой он схватил миску, другой — пачку салфеток, и принялся лихорадочно стирать жирные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может, не будем это есть?.. — Слова Линь Ци застряли в горле, когда он увидел Гэ Цзяньцзюня. Оба замерли, вытаращившись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Мэн Хуэй подал голос, и Гэ Цзяньцзюнь тут же поджал хвост. Скомкав грязную салфетку, он бросил ее в миску и собрался было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поравнялись, Линь Ци заметил полный ненависти взгляд, который Гэ Цзяньцзюнь метнул в его сторону. Обида, копившаяся всё утро, требовала выхода, и в Линь Ци пробудилось капля детской вредности. Он быстро подошел к Мэн Хуэю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называл тебя «маленьким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без преувеличения, в душе Мэн Хуэя расцвели огни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хоть немного интересовался современным сленгом или смотрел развлекательные шоу, он бы точно знал, как описать это чувство — его до крайности умилил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серьезный и официальный Линь Ци вдруг уменьшился в размерах... и потихоньку «настучал»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не подал виду, лишь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Ци скептически отнесся к идее обедать малатаном, но стоило ему проглотить первую порцию, как аппетит чудесным образом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Острота обжигала ноздри, на глазах выступили невольные слезы. Язык пылал, дыхание перехватывало, но в этом ощущении была какая-то странная, необъяснимая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 горечь, что скопилась в его сердце, никогда по-настоящему не исчезала. Оказавшись в этом мире, он чувствовал, как тоска по Ду Чэнъину становится всё невыносимее, не находя выхода. Линь Ци шмыгнул носом, отложил палочки и вытер глаза тыльной стороной ладони, неловко маскируя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 Мэн Хуэй не стал его разоблачать. Он поднялся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опустил руку и посмотрел вслед высокой фигуре. Ему не в первый раз казалось, что в определенные моменты Мэн Хуэй неуловимо напоминает Ду Чэнъина. Наверное, он просто слишком сильно тосковал. Заметив, что Мэн Хуэй возвращается, Линь Ци поспешно отвернулся, продолжая шмыгать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почувствовал у щеки нечто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во рту, станет легче, — Мэн Хуэй был очень высок и стоял перед ним, точно незыблемая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взял мороженое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пришли поздно, благодаря «конфискации» места у Гэ Цзяньцзюня им не пришлось стоять в очереди, так что закончили они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школьной роще Линь Ци настороженно вцепился в воротник своей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 насмешливой улыбкой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 наполнилось беспросветной печалью. Как же он скучал по тому Мэн Хуэю, который менял девушек чаще, чем рубашки! Плетью обуха не перешибешь, но он всё же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лишь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И сам стащил с себя школьную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Пожелтевшая от времени майка обтягивала крепкое тело. Рельефные мышцы на руках не выглядели чрезмерными, но в них уже чувствовалась та мощь, что превращает юношескую хрупкость в мужскую силу. Пятна света, пробивавшиеся сквозь листву, ложились на его плечи, создавая самый простой и искренний узор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недоуменно наблюдал, как Мэн Хуэй с силой встряхивает свою куртку в воздухе. Поняв, что тот не замышляет ничего дурного, он медленно разжал пальцы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смешок заставил лицо Линь Ци вспыхнуть. Он вдруг почувствовал себя нелепо из-за своих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у нас бегал в обед за малатаном? — ворчал директор Чжан, обходя класс. Сложив руки за спиной и слегка ссутулившись, он принюхивался, водя носом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едва не уткнулся лбом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мгновенно определил источник запаха. Впрочем, как и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уже дошли слухи о том, что Линь Ци наказали на уроке физики. Всё-таки он сам выбирал этого парня на роль старосты, и нужно было сохранить ему лицо. Директор сделал вид, что ничего не заметил,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окна пошире! Бегать за едой в сомнительные лавки негигиенично. Там одно пережаренное масло, а запах мешает остальным учиться. Чтобы это было в первый и последний раз, иначе я приму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Линь Ци понял, зачем Мэн Хуэй махал курткой в лесу. Он пытался выветрить запах, но ничего не объяснил, решив поиздеваться и посмотреть, как Линь Ци будет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росла обида. Он отказывался верить, что такой Мэн Хуэй может питать к нему стопроцентную симпатию. Снова связавшись с системой, он потребовал проверить, нет ли ошибки в показателях.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может. Если параметры изменятся, я тебя уведомлю,]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так издевается надо мной?» — сокрушался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объясняю тебе это не потому, что не могу, а потому, что занята просмотром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Уверен, твоя симпатия ко мне тоже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а затем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узнать уровень моей симпатии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мгновенно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уровень — двести пятьдесят, дуралей ты этакий. У систем нет модуля симпатии к координаторам, заруби себе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директор Чжан всё же вызвал Линь Ци в кабинет. Он пожурил его для проформы, а затем участливо поинтересовался, не случилось ли чего дома, ведь староста в последнее время сам на себя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опустив голову,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в порядке. Просто... семейные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частные дела директор лезть не стал. Он ободряюще похлопал Линь Ци по плечу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староста должен больше помогать новому ученику и проявлять к нему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 в расстроенных чувствах завернул за угол и тут же врезался в чью-то крепкую грудь. Сильные руки подхватили его,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не смотришь,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 не думал признаваться, что видел его — он намеренно хотел врезаться в Мэн Хуэя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грудь Мэн Хуэя окажется едва ли не крепче его собственного лба. От удара у Линь Ци даже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отвел его за руку в тихий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упорно смотрел в пол, не пытаясь вырваться, но 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 Мэн Хуэй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проявить стойкость перед лицом тирана. Нужно терпеть», — убеждал себя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просил тебя снять куртку, ты сам не захотел. Я не принуждал. Чего теперь дуться? — В голосе Мэн Хуэя слышалась явная усмешка. Он 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поддался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обиделся,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продолжал стоять, опустив голову. Мягкие пряди волос прикрывали кончики ушей, а всё его существо выражало молчаливый протест. Мэн Хуэй и сам понимал, что ведет себя скверно. Ему было тридцать пять, но рядом с Линь Ци он невольно превращался в мальчишку, которому отчаянно хотелось дразнить его, задевать... а потом любыми способами заставлять снова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http://bllate.org/book/15815/1428917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