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об «отношениях» Линь Ци едва не поперхнулся соевым молоком. Закашлявшись, он с трудом проглотил остатки завтрака и, старательно избегая взгляда Мэн Хуэя, поспешно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опаздываю, — бросил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подхватил лежавший рядом рюкзак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школьным воротам, Линь Ци обернулся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Мэн Хуэй не стал больше его изводить и лишь молча проводил взглядом, пока юноша не растворился в толпе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поток школьников поредел, парень направился к проходной. Охранник с первого взгляда распознал в нем того самого типа, чью бандитскую ауру не способна скрыть даже ученическая форма. Он преградил дорогу, сурово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директор Чжан, — вежливо ответил Мэн Хуэй. — Будьте добры, позвоните ему. Скажите, что пришел Мэн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ожидал, что подросток с внешностью отпетого хулигана окажется настолько воспитанным. Посомневавшись и еще раз окинув его подозрительным взглядом,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дежурный высунулся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не переступал порог школы добрых десять лет. Бросив учебу еще в десятом классе, он больше никогда сюда не возвращался. Позже, когда его компания вышла на биржу, Линь Ци уговаривал его получить хотя бы какой-нибудь диплом. Тот твердил, что солидному гендиректору не пристало иметь в биографии запись о неоконченном среднем образовании, но Мэн Хуэй лишь злился и вскипал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ведь тоже когда-то бросил школу, но смог заставить себя учиться самостоятельно: сдал экзамены, поступил в университет, защитил магистерскую диссертацию... От него всегда веяло духом элиты. Спустя годы, когда юношеская спесь выветрилась, Мэн Хуэй был вынужден признать: им двигал банальный комплекс неполноценности. Чем отчетливее он понимал, что не ровня Линь Ци, тем сильнее напускал на себя вид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красовалась табличка: «Учебная часть». Мэн Хуэй глубоко вдохнул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вошел в класс и принялся разбирать вещи. Не успел он толком сесть, как к нему подошел звеньевой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сдавай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мельком взглянул на него и безучастно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Звеньевой замер в оцепенении. Всегда прилежный и исполнительный Линь Ци — и не сделал уроки? Немного помолчав, он сам попытался найти оправдание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плохо себя чувствовал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через полгода я брошу школу, так что можно начинать понемногу бунтовать»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Ци! — окликнул его одноклассник, сидевший у двери. — К тебе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вышел в коридор. Гэ Цзяньцзюнь стоял, прислонившись к стене, и по-хозяйски закинул ногу на ногу. Его рыжие, похожие на сухую солому волосы были всклокочены, а в глазах сверкал недобрый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юноша отступил на полшага. — Мы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Цзяньцзюнь шумно сплюнул. Шум и суета в коридоре его ничуть не смущали, и он заговорил, даже не пытаясь понизить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сюда. Вчера тот мелкий ублюдок отобрал у меня восемьдесят юаней. Округлим до сотни. Вот и думай теперь, как будешь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отобрал, с того и спрашивай, — Линь Ци резко развернулся и ушел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выругался хулиган. — Тварь, в школе смелый стал... Ну ничего, посмотрим, как ты запоешь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и, припадая на хромую ногу, поплелся к выходу. Случайно вскинув взгляд на толпу учеников, он заметил возвышавшуюся над всеми фигуру. Рослая фигура, короткая стрижка и волевой разлет бровей — Гэ Цзяньцзюнь так перепугался, что пулей влетел в первый попавшийся класс, лишь бы скрыться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к учебе — правильное решение. Твой отец был бы счастлив, если бы увидел, что ты взялся за голову, — директор Чжан похлопал Мэн Хуэя по плечу. — Учись прилежно и не хулигань,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стараться, — серьезно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бы советовал тебе пойти снова в десятый класс. Ты два года не открывал учебники, будет тяжело догонять программу, — предложил директор. Он знал этого парня с малых лет и всегда считал его смышленым ребенком, искренне сожалея, что тот связался с дурной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остановился перед дверью с табличкой «11 «Б» 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Чжан вошел в кабинет вместе с незнакомцем, шум в классе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ребята, минутку внимания. Садитесь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сам вел этот класс. Он решил оставить новичка у себя: во-первых, так было спокойнее, а во-вторых, он не хотел обременять других учителей. Мало кто из педагогов обрадовался бы ученику, вернувшемуся после двухлетнего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представить вам нового одноклассника...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пристально смотрел на человека, скрытого за горами учебников. Все остальные с любопытством подняли головы, и только Линь Ци зарылся лицом в скрещенные руки. Его хрупкие плечи в мешковатой форме казались совсем беззащитными.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поприветствуем — Мэн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аплодисментов Линь Ци, услышав знакомое имя,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Невероятный рост, стрижка под ежик, пронзительный взгляд и ленивая полуулыбка на лице... Кто это мог быть, если не Мэн Хуэй?!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изумлении расширил глаза. Этот человек клялся, что ненавидит школу и больше никогда в жизни не переступит её порог!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вон туда, — директор указал на свободное место в конце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кивнул, не сводя глаз с ошеломленного Линь Ци. Сделав шаг, он вдруг замер, словно о чем-то вспомнив, и обернулся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у меня нет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Точно... — Директор обвел взглядом класс. Его взор остановился на Линь Ци, который во все глаза смотрел на них. — Староста, Линь Ци, проводи Мэн Хуэя на склад, получите комплект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сидел как громом пораженный, даже забыв ответить. Директор Чжан, не дожидаясь подтверждения, вышел из кабинета. Мэн Хуэй прислонился к косяку и с усмешкой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Поможешь,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со смешанным чувством медленно поднялся. У него в классе почти не было друзей, иначе он непременно попросил бы кого-то другого. Неохотно подойдя к новому однокласснику, он, не проронив ни слова,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Хуэй, довольно улыбнувшись,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гуще школьной суеты Линь Ци шел впереди, опустив голову и прибавляя шаг. Спутник держался чуть позади, думая о том, что этот мальчишка всё так же не выносит шуток — любая колкость заставляет его хмуриться на полдня. И всё же он ничего не мог с собой поделать: искушение подразнить Линь Ци было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Прятавшийся за дверью Гэ Цзяньцзюнь, увидев Мэн Хуэя, следующего по пятам за старостой, едва не лишился чувств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классе, заметив одиозного хулигана, предпочли не ввязываться, но стоило тому скрыться, как они тут же заперли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учебников располагался на первом этаже здания Минли. Линь Ци добрался до нужной двери и, обнаружив её запертой, постучал. Никто не ответил. Весь его сдерживаемый гнев вырвался наружу вместе с тяжелым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нет? — Мэн Хуэй расслабленно прислонился к стене. — Подождем,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проигнорировал его и уже собрался уйти, но собеседник перехватил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напрягся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молчал, не сводя с него пристального, почти хищного взгляда. Подросток замер, чувствуя себя добычей, загнанной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утром просто пошутил, — медленно проговорил Мэн Хуэй. — К чему столько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больше не был тем наивным ребенком, который ничего не понимает. В этих вкрадчивых попытках сблизиться, в избытке гормонов, которые излучал этот человек, ясно читался один факт: чувства Мэн Хуэя выходят далеко за рамки обычной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 Ду Чэнъин. И хотя они были разлучены разными мирами, Линь Ци хранил ему верность. Он попытался высвободить руку, но тщетно. Пришлось пойти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тихо сказал он, глядя в пол. — Отпусти, я пойду поищу кладовщика.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оба уйдем, и в это время кладовщик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вернемся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это вы тут затеяли? — к ним подошла женщина из хозчасти, сжимая в руках большую эмалированную кружку. Она прищурилась и с улыбкой добавила: — Только не вздумайте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деремся, — Мэн Хуэй отпустил руку юноши и вежливо обратился к женщине: — Здравствуйте. Нам нужно получить комплект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искоса взглянул на него. Видимо, после перерождения этот пройдоха научился мастерски притворяться. Свою бандитскую натуру он умел скрывать и проявлять по щелчку пальцев. Если бы не выдающаяся внешность, его сейчас вполне можно было принять за обычного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класс? — Кладовщица загремела связкой ключей, открывая дверь. Внимательно посмотрев на высокого парня, она ласково спросила: — Ты, должно быть, из выпускного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Сдерживавший до этого серьезную мину Линь Ци не выдержал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покосился на него, заметив, как тот безуспешно пытается скрыть улыбку,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Учебники, заготовленные к началу семестра, лежали стопками прямо у входа. Мэн Хуэй подхватил комплект, поблагодарил женщину и направился к выходу. Староста, который всё это время стоял рядом, не проронив ни слова, тут же развернулся и быстро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несешься? — парень в три шага догнал его. — Совсем меня не жалуешь?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тебя жаловать? — буркнул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усмехнулся, и на его лицо снова вернулась та самая дерзкая, разбойничья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вчера тебя спас, как-никак.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скороговоркой выпалил Линь Ци, всем своим видом показывая желание очертить границы. Он был готов помочь Мэн Хуэю в будущем, когда тот начнет строить свой бизнес, но вот развивать с ним романтические отношения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не ожидал, что подросток окажется настолько недоверчивым.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Только сухие слова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деньги? — нарочно спросил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собеседника мгновенно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предложил дружбу.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дружу с теми, кто плохо учится, — холодно отрезал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снова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резко остановился. Насколько он помнил, этот человек люто ненавидел школу. У Линь Ци даже был узел задачи, согласно которому он должен был уговорить Мэн Хуэя поступить в университет, из-за чего они сильно поссорились. Было бы странно, если бы такой человек не был двоечником.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не входит в первую десятку класса, учатся плохо, — категорично заявил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— Мэн Хуэй небрежно отложил учебники на край клумбы. Подростковая принципиальность юноши его забавляла. — Если я попаду в десятку лучших, ты будешь со мной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У меня есть много других критериев, — Линь Ци был осторожен и не собирался давать ему ни единой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огляделся по сторонам, оценивая обстановку. Линь Ци невольно проследил за его взглядом,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вижу, вокруг ни души... — голос парня стал низким и вкрадчивым.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склонился к юноше, и напуганный Линь Ци оказался зажат между цветочной клумбой и крепкими руками Мэн Хуэя. Губы того изогнулись в хищной усмешке, а лицо приняло угрожающе-дерзкое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раз: мы друзья?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сдержал смех и всё тем же густым басом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 Хуэй... — Линь Ци снова пришлось признать поражение. Он прижался к аккуратно подстриженному кусту, чувствуя, как мелко дрожат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молодец. Смотри, в следующий раз не ошибись, — Мэн Хуэй не спеша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униженно кивнул. Стоило Мэн Хуэю проявить каплю мягкости, как Линь Ци совсем расслабился и забыл, что имеет дело с опытным смутьяном.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у тебя ни были критерии и стандарты, — Мэн Хуэй не спеша поднял книги с клумбы. Его взгляд стал вызывающим и дерзким. — Я стану твоим единственным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http://bllate.org/book/15815/1428799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