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об «отношениях» Линь Ци едва не поперхнулся соевым молоком. Закашлявшись, он с трудом проглотил остатки завтрака и, старательно избегая взгляда Мэн Хуэя, поспешно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подхватил лежавший рядом рюкзак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школьным воротам, Линь Ци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Мэн Хуэй не стал больше его изводить и лишь молча проводил взглядом, пока юноша не растворился в толпе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поток школьников поредел, парень направился к проходной. Охранник с первого взгляда распознал в нем того самого типа, чью бандитскую ауру не способна скрыть даже ученическая форма. Он преградил дорогу, сурово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директор Чжан, — вежливо ответил Мэн Хуэй. — Будьте добры, позвоните ему. Скажите, что пришел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ожидал, что подросток с внешностью отпетого хулигана окажется настолько воспитанным. Посомневавшись и еще раз окинув его подозрительным взглядом,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дежурный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 переступал порог школы добрых десять лет. Бросив учебу еще в десятом классе, он больше никогда сюда не возвращался. Позже, когда его компания вышла на биржу, Линь Ци уговаривал его получить хотя бы какой-нибудь диплом. Тот твердил, что солидному гендиректору не пристало иметь в биографии запись о неоконченном среднем образовании, но Мэн Хуэй лишь злился и вскипал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ведь тоже когда-то бросил школу, но смог заставить себя учиться самостоятельно: сдал экзамены, поступил в университет, защитил магистерскую диссертацию... От него всегда веяло духом элиты. Спустя годы, когда юношеская спесь выветрилась, Мэн Хуэй был вынужден признать: им двигал банальный комплекс неполноценности. Чем отчетливее он понимал, что не ровня Линь Ци, тем сильнее напускал на себя вид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красовалась табличка: «Учебная часть». Мэн Хуэй глубоко вдохнул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вошел в класс и принялся разбирать вещи. Не успел он толком сесть, как к нему подошел звеньевой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сдавай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Звеньевой замер в оцепенении. Всегда прилежный и исполнительный Линь Ци — и не сделал уроки? Немного помолчав, он сам попытался найти оправдание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плохо себя чувствовал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через полгода я брошу школу, так что можно начинать понемногу бунтовать»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Ци! — окликнул его одноклассник, сидевший у двери. —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вышел в коридор. Гэ Цзяньцзюнь стоял, прислонившись к стене, и по-хозяйски закинул ногу на ногу. Его рыжие, похожие на сухую солому волосы были всклокочены, а в глазах сверкал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юноша отступил на полшага. — Мы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Цзяньцзюнь шумно сплюнул. Шум и суета в коридоре его ничуть не смущали, и он заговорил, даже не пытаясь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Вчера тот мелкий ублюдок отобрал у меня восемьдесят юаней. Округлим до сотни. Вот и думай теперь, как будешь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отобрал, с того и спрашивай, — Линь Ци резко развернулся и ушел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выругался хулиган. — Тварь, в школе смелый стал... Ну ничего, посмотрим, как ты запоешь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припадая на хромую ногу, поплелся к выходу. Случайно вскинув взгляд на толпу учеников, он заметил возвышавшуюся над всеми фигуру. Рослая фигура, короткая стрижка и волевой разлет бровей — Гэ Цзяньцзюнь так перепугался, что пулей влетел в первый попавшийся класс, лишь бы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 учебе — правильное решение. Твой отец был бы счастлив, если бы увидел, что ты взялся за голову, — директор Чжан похлопал Мэн Хуэя по плечу. — Учись прилежно и не хулигань,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серьезно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бы советовал тебе пойти снова в десятый класс. Ты два года не открывал учебники, будет тяжело догонять программу, — предложил директор. Он знал этого парня с малых лет и всегда считал его смышленым ребенком, искренне сожалея, что тот связался с дурной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остановился перед дверью с табличкой «11 «Б»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Чжан вошел в кабинет вместе с незнакомцем, шум в классе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минутку внимания. Садитесь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сам вел этот класс. Он решил оставить новичка у себя: во-первых, так было спокойнее, а во-вторых, он не хотел обременять других учителей. Мало кто из педагогов обрадовался бы ученику, вернувшемуся после двухлетнего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представить вам нового одноклассника...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пристально смотрел на человека, скрытого за горами учебников. Все остальные с любопытством подняли головы, и только Линь Ци зарылся лицом в скрещенные руки. Его хрупкие плечи в мешковатой форме казались совсем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поприветствуем —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аплодисментов Линь Ци, услышав знакомое имя,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рост, стрижка под ежик, пронзительный взгляд и ленивая полуулыбка на лице... Кто это мог быть, если не Мэн Хуэй?!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изумлении расширил глаза. Этот человек клялся, что ненавидит школу и больше никогда в жизни не переступит её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туда, — директор указал на свободное место в конце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кивнул, не сводя глаз с ошеломленного Линь Ци. Сделав шаг, он вдруг замер, словно о чем-то вспомнив, и обернулся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у меня нет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— Директор обвел взглядом класс. Его взор остановился на Линь Ци, который во все глаза смотрел на них. — Староста, Линь Ци, проводи Мэн Хуэя на склад, получите комплект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как громом пораженный, даже забыв ответить. Директор Чжан, не дожидаясь подтверждения, вышел из кабинета. Мэн Хуэй прислонился к косяку и с усмешкой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со смешанным чувством медленно поднялся. У него в классе почти не было друзей, иначе он непременно попросил бы кого-то другого. Неохотно подойдя к новому однокласснику, он, не проронив ни слова,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довольно улыбнувшись,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школьной суеты Линь Ци шел впереди, опустив голову и прибавляя шаг. Спутник держался чуть позади, думая о том, что этот мальчишка всё так же не выносит шуток — любая колкость заставляет его хмуриться на полдня. И всё же он ничего не мог с собой поделать: искушение подразнить Линь Ци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дверью Гэ Цзяньцзюнь, увидев Мэн Хуэя, следующего по пятам за старостой,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классе, заметив одиозного хулигана, предпочли не ввязываться, но стоило тому скрыться, как они тут же заперли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учебников располагался на первом этаже здания Минли. Линь Ци добрался до нужной двери и, обнаружив её запертой, постучал. Никто не ответил. Весь его сдерживаемый гнев вырвался наружу вместе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— Мэн Хуэй расслабленно прислонился к стене. — Подождем,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проигнорировал его и уже собрался уйти, но собеседник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напрягся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молчал, не сводя с него пристального, почти хищного взгляда. Подросток замер, чувствуя себя добычей, загнанной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утром просто пошутил, — медленно проговорил Мэн Хуэй. — К чему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больше не был тем наивным ребенком, который ничего не понимает. В этих вкрадчивых попытках сблизиться, в избытке гормонов, которые излучал этот человек, ясно читался один факт: чувства Мэн Хуэя выходят далеко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Ду Чэнъин. И хотя они были разлучены разными мирами, Линь Ци хранил ему верность. Он попытался высвободить руку, но тщетно. Пришлось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тихо сказал он, глядя в пол. — Отпусти, я пойду поищу кладовщика.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оба уйдем, и в это время кладовщик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вернемся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вы тут затеяли? — к ним подошла женщина из хозчасти, сжимая в руках большую эмалированную кружку. Она прищурилась и с улыбкой добавила: — Только не вздумайте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деремся, — Мэн Хуэй отпустил руку юноши и вежливо обратился к женщине: — Здравствуйте. Нам нужно получить комплект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искоса взглянул на него. Видимо, после перерождения этот пройдоха научился мастерски притворяться. Свою бандитскую натуру он умел скрывать и проявлять по щелчку пальцев. Если бы не выдающаяся внешность, его сейчас вполне можно было принять за обычного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 — Кладовщица загремела связкой ключей, открывая дверь. Внимательно посмотрев на высокого парня, она ласково спросила: — Ты, должно быть, из выпускного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Сдерживавший до этого серьезную мину Линь Ци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покосился на него, заметив, как тот безуспешно пытается скрыть улыбку,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Учебники, заготовленные к началу семестра, лежали стопками прямо у входа. Мэн Хуэй подхватил комплект, поблагодарил женщину и направился к выходу. Староста, который всё это время стоял рядом, не проронив ни слова, тут же развернулся и быстро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несешься? — парень в три шага догнал его. — Совсем меня не жалуешь?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жаловать? — буркнул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усмехнулся, и на его лицо снова вернулась та самая дерзкая, разбойничья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вчера тебя спас,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скороговоркой выпалил Линь Ци, всем своим видом показывая желание очертить границы. Он был готов помочь Мэн Хуэю в будущем, когда тот начнет строить свой бизнес, но вот развивать с ним романтические отношения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не ожидал, что подросток окажется настолько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сухие слова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— нарочно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собеседника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предложил дружбу.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дружу с теми, кто плохо учится, — холодно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резко остановился. Насколько он помнил, этот человек люто ненавидел школу. У Линь Ци даже был узел задачи, согласно которому он должен был уговорить Мэн Хуэя поступить в университет, из-за чего они сильно поссорились. Было бы странно, если бы такой человек не был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входит в первую десятку класса, учатся плохо, — категорично заявил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Мэн Хуэй небрежно отложил учебники на край клумбы. Подростковая принципиальность юноши его забавляла. — Если я попаду в десятку лучших, ты будешь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У меня есть много других критериев, — Линь Ци был осторожен и не собирался давать ему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огляделся по сторонам, оценивая обстановку. Линь Ци невольно проследил за его взглядом,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вижу, вокруг ни души... — голос парня стал низким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склонился к юноше, и напуганный Линь Ци оказался зажат между цветочной клумбой и крепкими руками Мэн Хуэя. Губы того изогнулись в хищной усмешке, а лицо приняло угрожающе-дерзкое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мы друзья?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сдержал смех и всё тем же густым басом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Хуэй... — Линь Ци снова пришлось признать поражение. Он прижался к аккуратно подстриженному кусту, чувствуя, как мелко дрожат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Смотри, в следующий раз не ошибись, — Мэн Хуэй не спеша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униженно кивнул. Стоило Мэн Хуэю проявить каплю мягкости, как Линь Ци совсем расслабился и забыл, что имеет дело с опытным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у тебя ни были критерии и стандарты, — Мэн Хуэй не спеша поднял книги с клумбы. Его взгляд стал вызывающим и дерзким. — Я стану твоим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