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долго разговаривал с Линь Ци, ведя себя совершенно непринуждённо. Всё это время он попросту игнорировал цзяожэней, которых оставил заточёнными в ледяном плену на трое суток. Снова увидев практиков, морской народ затрепетал от ужаса: чем безмятежнее выглядел их пленитель, тем сильнее они боялись той участи, что он им уготовил.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понимал, что Ду Чэнъин намеренно изводит их неопределённостью, и молча подыгрывал ему. Водяной Цилинь тоже выказал завидную смекалку: он уставился на вмёрзших в лёд цзяожэней своими изумрудными глазами и лениво зевнул, обнажив ряд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пленники были доведены до нужного состояния, Ду Чэнъин, наконец, повернулся к ним. Ледяным взглядом окинув дрожащую стаю,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жители, чей дух был окончательно сломлен, смотрели на него с беспредельной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подослал? — холодно спросил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слегка удивился. Он-то полагал, что всё случившееся — лишь нелепая случайность, но, оказывается, за этим кто-то стоял? Он с сомнением посмотрел на застывших во льду существ. В глазах цзяожэней, как один, отразилось разоблачённое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они совершенно не созданы для коварных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раскрыл пасть и втянул в себя часть энергии Жёлтых источников. Ледяная корка, сковывавшая морской народ, начала таять. Цзяожэни, известные своей сплочённостью, в ужасе прижались друг к другу, не разжимая рук и затравленно глядя на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 Ду Чэнъин повернулся к Линь Ци. — Брат, тебе лучше ненадолго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делай здесь слишком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ска-ка-жу... — подал голос невысокий цзяожэнь, которого Линь Ци приметил ещё раньше. С каждым словом изо рта существа вырывалось облачко белого пара: бедняга явно промёрз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Дин сделал несколько судорожных вдохов. Его прекрасное лицо из-за холода приобрело мертвенно-бледный оттенок, а чёрные глаза горели такой тоской, что он стал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один за-практик... Сказал, что «Опавшие облака заката»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казалось, ожидал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Дин снова вдохнул воздух, немного согрелся, и его речь стала более беглой: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практик изменил облик. Ничего особенного,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Линь Ци всегда была незаживающей раной в сердце Ду Чэнъина. В прошлой жизни он подозревал Совершенного Мастера Баошу и даже подверг его жестоким пыткам. Тот признался, что тайно следил за Ду Чэнъином и строил козни, чтобы закалить его характер, но убивать Линь Ци у него не было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Причинение вреда соплеменникам считалось тягчайшим преступлением. Баошу свято чтил заветы покойного учителя и по своей натуре был рабом правил; он едва ли решился бы нарушить устав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Цилинь увозил братьев прочь. Ду молча сидел позади юноши, крепко сжимая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понимал, о чём он думает. Ему отчаянно хотелось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смысла. Даже если ты поймаешь убийцу, это ничего не изменит. Такова моя роль, таковы настройки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недавнюю радость 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 Ду Чэнъин склонил голову, прижавшись подбородком к плечу Линь Ци. — Я никому не позволю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обнял его крепче и коснулся щекой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выдавил слабую улыбку. Ду Чэнъин, вглядываясь в его печальное лицо,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это бесполезно, но всё же решил поделиться зацепкой, которую обнаружил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человека исходил очень густой аромат целебных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согласился Линь Ци. — Запах был слишком сильным, будто его оставили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обладал мягким характером и никогда ни с кем не враждовал. Ду Чэнъин долго не мог взять в толк, кому и зачем понадобилось убивать его брата. Не видя явного мотива, он, словно слепец, хватал всех подряд и подвергал допросам.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жизни он сразу увёл Линь Ци подальше от горы Лунной Росы, и убийца, наконец,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«Опавшие облака заката» были спрятаны в обители Линь Ци. Значит, во-первых, этот человек точно бывал там. Во-вторых, он знал обычаи морского народа. И в-третьих — в этой жизни он не спешил убивать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 Чэнъин не оставил ему лазеек. А возможно, этот человек просто проверял, какое место юноша занимает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Ду Чэнъин был полон решимости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брата,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 только Линь Ци, но и самому Ду. Его любимый был рядом, и если бы он не смог его уберечь, то как бы смел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Ци царило смятение. Он несколько раз мысленно позвал Систему, но та пребывала в глубоком офлайне — видимо, с головой ушла в просмотр очередного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Линь Ци когда-то казалось, что это долгий срок. Но стоило пройти нескольким дням, как он осознал: тридцать лет — это слишком мало. Как Ду Чэнъин сможет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жить как обычные люди? — Линь Ци взял себя в руки и с улыбкой сжал ладонь Ду. — Нам достаточно того, что мы есть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Чэнъин подавил тревогу и нежно поцеловал его в щеку. — Будем поддерживать друг друга и проведём эту жизнь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опустил глаза. Срок его жизни и срок жизни Ду Чэнъина имели разный вес. Он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жили в рыбацкой деревне. Цзяожэни, усмирив свой нрав, больше не смели строить козни. Потеряв целое поколение, они покорно выпустили в море шэней — иллюзорных монстров, которые сделали проход по воде невозможным. Так, по иронии судьбы, морской народ стал охранять покой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солнечных дней Юэ Дин неохотно выбрался на берег верхом на огромной рыбе. Его хрупкое тело было опутано водорослями, удерживающими массивную раковину. С силой бросив ношу на песок, он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уродец! Рыба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выскочил уменьшившийся до размеров котёнка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Дохлая рыба, ты кого уродцем назвал?! — оскалился Цилинь. — Хочешь,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Дин побледнел. Страх перед этим зверем был прописан в его крови на уровне инстинктов, передающихся из поколения в поколение. Сколько бы раз он ни видел Цилиня, он всё равно трепетал. Отступив на шаг,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называл. Это 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 из дома вышел Линь Ци, поправляя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тут же обернулся и в один прыжок оказался в его объятиях. Линь Ци, судя по всему, только что проснулся: его взгляд был томным, а лицо — раскрасневшимся. С улыбкой посмотрев на Юэ Дина,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Дин мгновенно залился краской и бросился к своей рыбе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уродец, совсем стыд потерял! — крикнул он на бегу. — Каждый божий день с этим злым практиком детей заводите!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тоже покраснел и поспешно закрыл Уся уши. Цилинь притворился, что ничего не понимает, и лишь тихонько мяукнул, изображая из себя невинного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пролетели гораздо быстрее, чем Линь Ци мог вообразить. Он ещё помнил ту «свадебную» ночь, после которой три дня не мог встать с постели, и вот —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колыхал полы его одежд. Из рощи позади раздался голос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шум и решил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подошёл стремительным шагом и обнял его за талию. Уся, проявив тактичность, спрыгнул на песок и убежал подальше. Они поцеловались под порывами свежего ветра, их длинные чёрные волосы переплелись в беспорядке. Ду прильнул к его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Ци так и не избавился от своей застенчивости; он опустил голову и прижался лбом к груди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погладил его по волосам и беззвучно рассмеялся. Его брат в ночной тишине доводил его до безумия своей соблазнительностью, а при свете дня снова становился скромным, как невинный юноша. Ду поцеловал его в покрасневшее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тихо буркнул Линь Ци, потянув Ду за пояс. Чем ярче светило солнце, тем сильнее возбуждался этот человек. Он постоянно пытался убедить Линь Ци, что на пляже, кроме луны, ничего нет — неисправимое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рассмеялся. Видит бог, он просто хотел подразнить Линь Ци. Его брат был слишком стыдлив, и он, конечно, оберегал его покой, но иногда не мог удержаться от искушения увидеть это лицо, на котором смущение борется с улыбкой. Для Ду это было самым прекрасным зрелищем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Цзяожэни были мастерами не только в ловле облаков, но и в рыбалке. Линь Ци больше всего полюбил одну странную рыбу с мордой, похожей на львиную — она чем-то напоминала Уся. Если он не ел её хотя бы неделю, то начинал тосковать. Благодаря этой прихоти Ду Чэнъин в совершенстве овладел искусством жарки рыбы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возможно, не вынес бы однообразия таких будней, но Линь Ци и Ду Чэнъин находили в них особое упоение.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никогда прежде не жил такой спокойной и размеренной жизнью. Ду Чэнъин чувствовал то же самое. Его прошлое было наполнено бесконечной борьбой с врагами, от которой он смертельно устал. Теперь же ему было достаточно лишь засыпать в объятиях любимого человека и просыпаться, чувствуя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подходил тот день, в который Линь Ци умер в прошлой жизни, тем сильнее становилась их общая тревога. И оба они, не сговариваясь, старались скрыть этот страх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подножия горы зацветёт дикий гибискус, — Ду Чэнъин взял Линь Ци за руку и задумчиво посмотрел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сильно его люблю, — набравшись храбрости, сказал Линь Ци. — Ду Чэнъин, давай лучше куда-нибудь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надоело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вспомнил, как ты когда-то показывал мне мир через Башню Горной Тени у Небес. Я хочу своими глазами увидеть, действительно ли эти реки и горы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верхом на Цилине, посещая те места, что когда-то видели в отражениях башни. За два месяца они объехали почти всё. После долгих лет тихой жизни в рыбацкой деревне юноша наслаждался этим путешествием с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не сводил с него глаз, и улыбка не сходила с его лица. Однажды, когда они сидели на вершине горы, провожая закат, Линь Ци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солнце садится быстрее, чем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промолчал. Он чувствовал, что у Линь Ци на сердце лежит какая-то тайна, и, возможно, сейчас он был готов её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Линь Ци сжал его ладонь, его губы дрогнули. — Если... если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голос сорвался. Ду Чэнъин молча притянул его к себе и стал ласково гладить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принадлежишь этому миру,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от потрясения. Он был настолько ошеломлён, что даже слёзы застыли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 спеша продолжал Ду Чэнъин. — Кажется, ты точно знаешь, когда именно тебя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великий мастер мира совершенствующихся и почти состоявшийся Спаситель мира, Ду Чэнъин обладал невероятно острым восприятием жизни, смерти и самой сути души. Он был настоящей «ошибкой в системе». Линь Ци охватила паника; он уткнулся в грудь Ду,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веял прохладой. После долгого молчания Ду Чэнъин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Ци поднял голову, его лицо было искажено тревогой. — Ты не должен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Чэнъина мгновенно стал понимающим и бесконечно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лишился дара речи. Он понял, что не может выдавить ни слова. Слёзы покатились по его щекам. Он изо всех сил обнял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нет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 Чэнъин не хотел произносить слово, которое разбивало ему сердце. Сцепив зубы, он спросил: — Ты ведь будешь жить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Ци зарыдал ещё громче. Ему было невыносимо стыдно за то, что он заставил Ду Чэнъина полюбить его — того, кто обречён исчезнуть. Пока сердце Ду обливалось кровью, он сам в глубине души готовился вернуться домой и предвкушал заслуженный отпуск. —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Чэнъин сдержал слёзы. Он тесно прижался лицом к шее Линь Ци.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Линь Ци может использовать всё, что угодно, чтобы причинить ему боль, и он примет это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уснул в его объятиях, обессиленный от слёз. Ду Чэнъин не смыкал глаз. Он уже давно перестал спать — он не хотел терять ни мгновения, пока мог видеть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едва уловимый аромат пилюль. Ду Чэнъин поднял взор. Уся, стоящий рядом, яростно оскалился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облачён в чёрное. Не скрываясь, он откинул капюшон, открывая добродушное,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его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покойный наставник больше всего ценил Баошу и передал ему всё искусство гадания. Но никто не догадывался, что именно праздный и беспечный Совершенный Мастер Саньюэ был тем, кому учитель доверил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судьбе предначертано это испытание. Оборви нить привязанности, перешагни через неё — и ты станешь богом, — улыбнулся Саньюэ. — Его существование было лишь средством для твоего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 Чэнъина не осталось даже ненависти. Никакое небесное дао, никакое божественное величие не значили для него больше, чем те три слова: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бесцветно произнёс Ду, глядя на спящего юношу. — Я исполню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Саньюэ померкла. Какая слепая одержимость, какая порочная связь... Он грацизоно удалился, ничуть не обеспокоенный. Когда гексаграммы указали на Линь Ци, он уже давно ввёл в его тело яд пилюли. Судя по расчётам, время как раз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проснулся, небо ещё не начало светлеть. Ду Чэнъин баюкал его на руках. Заметив, что он открыл глаза, Ду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Хочешь увидеть рассвет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впервые смотрел на восходящее солнце вместе с Ду Чэнъином. Он заворожённо глядел на рождающееся светило, но солнечные лучи, коснувшиеся его, показались ему холодными. Тело пронзила странная слабость, во рту появился вкус крови. Сдерживая боль, он сглотнул, но когда первый свет залил землю, алые капли всё же просочились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Ду Чэнъин с ужасом смотрел на сцену, которая почти в точности повторяла события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Ци старался улыбаться, хотя его белые зубы были окрашены кровью. Он из последних сил сжал руку Ду. — Ты... мой... первый... кого 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Ду Чэнъин думал, что сможет это вынести, но когда этот миг настал, он оказался бессилен. Он в отчаянии сжимал руку Линь Ци, умоляя с безнадёжной мольбой в голосе: — Брат,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мир, Линь Ци первым же делом бросился к контрольной панели, вызывая Систему. Та тоже заметно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 я отслеживаю мировую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выровнялась, — холодно произнесла Система через мгновение. —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бешено колотилось. Он вернулся в своё тело, но почему в груди так нестерпимо ныло? Глаза пекло от непролитых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линия воплотилась в изображение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горном утесе, залитом солнечным светом, Ду Чэнъин обнимал пустую оболочку. Его взгляд был отрешённым, словно он потерял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жив, правда? — Ду Чэнъин прижал к себе бездыханное тело и, закрыв глаза, прошептал: — Тогда ты обязательно должен... забыть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закрыла обзор и обратилась к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сполз на пол и закрыл лицо руками. Слёзы непрерывным потоком текли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хочется спросить... не холодно ли ему там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