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белый туман клубился над морской гладью, слой за слоем укрывая волны, будто предвещая: эта ночь не будет обычной. Исполинские рыбы одна за другой выпрыгивали из воды, кружа вокруг небольшого островка суши. Линь Ци лежал на спине, полностью лишившись сил; его окружали цзяожэни. Их пение — томное, чарующее, полное первобытной магии — разносилось над океаном, но слова оставались неразличимыми. Потеряв всякую надежду, юноша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о чём они поют?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[Разумеется]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вкратце: «О великое Морское божество! Пусть невеста в этом году и страшновата, зато она до краёв полна сияния небесной зари. Уж как-нибудь прими её, а взамен, молим, даруй нам побольше детишек»]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 он продолжал пребывать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Песнь становилась всё громче, а туман — гуще. Линь Ци казалось, будто он медленно поднимается ввысь. Вскоре он понял, что это не было игрой воображения: цзяожэни начали соскальзывать в воду, и лишь тот участок земли, на котором он лежал, всё сильнее выступал над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низкий, протяжный гул, напоминающий отдалённый раскат грома. «Земля» под Линь Ци резко взмыла вверх. Последние цзяожэни посыпались в море, точно пельмени в кипяток; там они замерли, прильнув к своим черноглазым рыбам, и с благоговением устремили взоры на алую фигуру, застывшую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юноша осознал: поверхность под ним на ощупь была в точности такой же, как чешуя той рыбы, что принесла его сюда. Это был колоссальный обитатель глубин, способный нести на себе целый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заливал его лицо. В душе Линь Ци нарастала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— прошептал он, — мне... кажется, мне срочно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в туалет тебе хочется. Это ты рожать собрался]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обладающий какой-то дьявольской силой, волной пронёсся от лица ко всему телу. Он был готов разрыдаться от этого зноя, но конечности сделались ватными. С другой стороны, это было даже к лучшему: умей он сейчас двигаться, то под действием этого марева наверняка натворил бы на спине Рыбы-предка таких дел, о которых потом и вспомнить было бы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больше не могу, — взмолился Линь Ци. — Слишком жарко. Я сейчас просто зажарюсь.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ухожу в режим блокировки. Дальше справляйся сам]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дружба, познающаяся в беде: даже Система его бросила. Линь Ци чувствовал себя совершенно беспомощным. Вдыхаемый туман, казалось, превращался в его лёгких в жидкий огонь. У него не осталось сил даже на то, чтобы приоткрыть рот. Перед глазами всё плыло, на ресницах выступила влага. Из последних сил он попытался выкликнуть имя — «Ду Чэнъин», но призыв бессильно канул в пучину, не издав ни звука. Он и сам себя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Цзяожэни, взявшись за руки, в трепетном ожидании замерли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народ был лишён дара деторождения: каждое новое поколение было даром Морского божества. Невестой божества могла стать лишь прекраснейший из соплеменников с самым чарующим голосом. Облачённую в венец из небесной зари, её должна была вознести к ночному небу сама Рыба-предок.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нечестивый заклинатель, не сказав ни слова, отнял у них плод трёхлетних трудов — ткань «Опавшие облака заката». Сколько цзяожэней пролило слёзы, встречая вечернюю зарю и пытаясь уловить её сияние? Сколько их навеки лишилось круга перерождений, приняв облик обычных рыб? Смириться с такой потерей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счастью... этот злодей так и не сумел воспользоваться украденным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диск луны начал медленно клониться к горизонту. В угольно-чёрных глазах морских жителей загорелся огонёк надежды — они ждали пришествия своего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стало как-то холодно? — шёпотом пожаловался Юэ Дин, сжимая руку Юэ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сам чувствовал, как холод пробирает до костей, а зубы начинают выбивать дробь. Но в такой священный миг Юэ Лань не смел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пробормотал он, понурив голову. — Очень холодно. Вода будто превращается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воды у цзяожэней было иным: море всегда оставалось для них тёплым, словно объятия матери. Но сейчас всё больше соплеменников начинало дрожать. Дрожь передавалась от ладони к ладони, и даже те, кто давно превратился в рыб, издавали жалобные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по-настоящему страшно им стало тогда, когда они увидели, что саму Рыбу-предка тоже сотрясает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гладь пошла рябью. Юэ Дин едва мог выговорить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проис-с-сходит?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лежавший на вершине, холода не чувствовал. Он буквально плавился от жара. По его щекам катились слёзы, сознание тонуло в мареве, а губы беззвучно шептали единственное имя, которое было для него залогом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его щеки коснулась прохлада. Чья-то широкая тёплая ладонь легла ему на плечо, и Линь Ци почувствовал, как его поднимают со скользкой поверхности. Он всё ещё не мог открыть глаз, но ощутил знакомый запах. Запах Ду Чэнъина — аромат, приносящий покой. Линь Ци окончательно расслабился, наугад схватил спасителя за одежду и в ужасе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Чэнъин... я... кажется, я сейчас рожу...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опустил взгляд на застывших внизу цзяожэней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Цилинь, стоявший рядом, оскалился на огромную рыбу, и та мгновенно скрылась в морской пучине.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Цзяожэни были парализованы холодом, но их сознание оставалось ясным. Они в ужасе наблюдали, как их Рыба-предок сбегает, а Ду Чэнъин, прижимая к себе бредящего Линь Ци, грациозно опускается на ледяную корку, сковавшую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 глазах морского народа читался неописуемый ужас. Только сейчас они осознали, что этот человек до этого момента никогда не показывал им своей истинной силы. Смертельный холод сжал их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слова, Ду Чэнъин развернулся и пошёл прочь. Иссиня-чёрный Уся последовал за ним, напоследок одарив застывших во льду пленников издевательской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наслаждался прохладой недолго — вскоре жар снова взял своё. Он беспокойно заёрзал в руках мужчины, и тот негромко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Уся выдохнул ещё одну порцию «Ци Жёлтых источников», и лицо Линь Ци наконец немного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Ду Чэнъин был напряжён до предела. Даже когда его ноги коснулись твёрдой земли, его всё ещё била дрожь — страх снова потерять близкого человека терзал его душу так сильно, что он едва не лишился чувств. Ноги мужчины подкосились, он опустился на одно колено, и полы ярко-алой ткани «Опавшие облака заката» коснулись земли. Линь Ци медленно открыл глаза. Его ресницы слиплись, и он видел лишь смутные очертания лица своего спасителя. Не в силах поднять руку, он через силу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щеку упало что-то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замер и широко распахнул глаза. Лицо Ду Чэнъина выражало такое беспросветное отчаяние, что сердце сжималось. Слеза, сорвавшаяся с его левого глаза, казалась непроизвольной. Он крепко обнимал Линь Ци, его руки дрожали, а взгляд был устремлён в никуда, словно душа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Линь Ци подался вперёд и стукнулся лбом в грудь Ду Чэнъина. Ощутив это движение, тот наконец опустил взгляд. От этого усилия Линь Ци снова бросило в жар, а в глазах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Чэнъин... посмотри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застыл и наконец протянул руку, коснувшись пылающей щеки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вернулся, — прошептал он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 не было сил на долгие объяснения. Он слабо потянул собеседника за ворот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Наклонись.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губам соприкоснуться, как жар внутри Линь Ци, казалось, удвоился, но в руках и ногах появилась странная сила. Он обхватил Ду Чэнъина за плечи и начал целовать его с неистовой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подобно белому шёлку, падал на алое свадебное одеяние, заставляя его сиять небесными красками. Их поцелуй становился всё требовательнее, они прижимались друг к другу всё плотнее, и в этой неистовой близости таял страх. Линь Ци вдруг ощутил прилив неведомой мощи: он резким движением повалил Ду Чэнъина на землю и, оседлав его, вцепился в ворот его одежд. Глядя на его искусанные губы, Линь Ци сглотнул вязкую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Чэнъин, давай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 в оцепенении. Линь Ци в этих красных одеждах был прекрасен, точно цветок персика; в его тёмных глазах дрожало влажное сияние, а лицо дышало такой жизненной силой, что он походил на молодого, свирепого зверя, который готов в любой миг вцепиться в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в забытьи потянулся к его лицу, но, почувствовав, насколько горяча кожа юноши, мгновенно пришёл в себя. Он рывком сел и крепко прижал Линь Ци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Ци, ты не в себе. На тебя наложили заклятье.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Заклятье? — Линь Ци был на пике возбуждения. Он вцепился в халат Ду и с силой рванул его на себя. — Плевать мне на заклятья! Я хочу жениться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подхватил его на руки и бросил мимолётный взгляд на Уся, который старательно делал вид, будто прикрывает глаза хвостом, а сам вовсю подсматривал. Цилинь послушно отвернулся, загородив их своей массивной тушей от морского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принёс разгорячённого юношу в их скромную соломенную хижину. Кровать была ещё не доделана, но он осторожно уложил Линь Ци на доски. Тот мёртвой хваткой вцепился в его пояс,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Ци, потерпи, — мягко уговаривал его Ду. — Луна скоро зайдёт, и действие чар ослабнет.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Чэнъин, — лицо Линь Ци исказилось, он едва не плакал. — Ты что, больше не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склонился над ним. Его высокая фигура накрыла Линь Ци тенью, взгляд стал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сделаем это сегодня, я боюсь, что завтра ты пожалеешь. Не хочу, чтобы ты ненавидел меня за то, что я воспользовался твоей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пожалею. Я уже всё решил, — отрезал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мгновенно, не оставляя Ду Чэнъину ни единого шанса на сомнения. Тот долго смотрел на него, и в глазах юноши нашёл лишь безграничное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губы снова встретились, ладонь Ду легла на алый пояс. То, что Линь Ци никак не удавалось расстегнуть, в руках мужчины мгновенно поддалось. Под покровом ткани, сиявшей подобно заре, обнажилось тело, и резкий контраст белого и красного заставил Ду Чэнъина затаить дыхание. Его брат... был поистине искусителем.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грубых досках неоконченной кровати переплелись две фигуры. Белоснежная кожа юноши окрасилась в нежный, мучительный розовый цвет. Его тонкие руки обвили широкую спину, пальцы нетерпеливо ласкали кожу, безмолвно призывая к близости. Его соблазн был неискушённым и чистым: он изо всех сил тянулся навстречу, желая стать с возлюбленным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брат... — голос Ду Чэнъина сорвался. По его лбу катился пот, руки слегка дрожали. Он осыпал поцелуями гладкую кожу Линь Ци, оставляя на ней яркие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Линь Ци невольно выгнулся, и в его стоне послышались слёзы. Это наслаждение, прежде неведомое, наконец пробудилось. Несмотря на всё нетерпение, он пытался сдерживаться, крепко вцепляясь в мускулистые руки своего партнёра. Под его пальцами бугрились мышцы, и на фоне этой силы Линь Ци чувствовал себя невероятно мягким. Он словно превращался в расплавленный сахар — тягучий, сладкий и горячий, — что обволакивал тело Ду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щели в соломенной крыше, касаясь тела Линь Ци, и вместе с багровыми следами поцелуев на его коже разыгрывал партию в шахматы, где главной фигурой была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внезапно. Даже в самых смелых своих мечтах Ду Чэнъин не смел помыслить, что будет вот так владеть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Линь Ци — всегда такой сдержанный, добродетельный, с этой вечной тёплой улыбкой... Он никогда не принадлежал этому миру, он всегда был где-то далеко. Но сейчас тот был в его объятиях, всем телом отвечая на каждое прикосновение и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стекали по их переплетённым шеям, мерцая в слабом свете. Линь Ци прикусил мочку уха Ду Чэнъина до металлического привкуса крови и в полузабытьи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брат... овладей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http://bllate.org/book/15815/1427982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