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жильё Линь Ци было лишь одним из элементов социального пакета, который Альянс предоставлял координаторам. Это была чистая, стерильная квартира, обставленная по типовому образцу, словно комната в мебельном салоне. Сразу после обучения Линь Ци заступил на службу и целый месяц работал без перерывов, переходя из одного мира в другой. Вернувшись домой, он едва успел перевести дух, как его снова отправили на задание — он даже не успел по-настоящему обжить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собственного дома стало для него совершенно новым, ни на что не похожим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выдающимся уровнем самосовершенствования, в таких бытовых мелочах человек оставался столь же беспомощным, как и простой смертный. Тем более что оба они сознательно стремились к простой жизни. Провозившись целый день, они сумели собрать лишь каркас — шаткую конструкцию, которая, впрочем, держалась достаточно крепко, чтобы её не снесло первым же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куче сухой соломы и глядя на звёзды, мерцающие сквозь дыры в недостроенной крыше, Линь Ци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сколько сил ты вложил в ту обитель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лежал рядом. Он медленно моргал, наслаждаясь воцарившимся в душе покоем. В тишине он осторожно нащупал руку Линь Ци и крепко сжал её. Всё происходящее казалось ему прекрасным сном: Линь Ци наконец-то заметил его. Те усилия, которые Ду считал напрасными, всё же не ускользнули от взора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впрямь был сон, он молил Небеса лишь об одном — чтобы он никогда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Переплетённые пальцы, двое против целого мира —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лежали в безмолвии, наслаждаясь близостью, в сознании Линь Ци 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и впрямь собрался крутить с ним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отговаривать меня, — мысленно отозвался Линь Ци. — Я готов нести ответственность за последствия»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которую он сейчас сжимал, была тёплой и реальной. Ду Чэнъин лежал здесь, рядом с ним — живой человек из плоти и крови, всем сердцем преданный ему. Линь Ци слегка повернул голову, украдкой разглядывая профиль Ду в лунном свете. Мягкое сияние обрисовывало его мужественные черты. Будь то прежний Ду Чэнъин со шрамами на лице или нынешний, наделённый неземной красотой, — в глубине души он оставался всё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 последствиями ты имеешь в виду разбитое сердце при расставании, то мне на это плевать, — холодно парировала Система, вдребезги разбивая атмосферу нежности. — Я лишь хочу напомнить: не обольщайся тем, что его уровень почернения сейчас на нуле. Стоит тебе исчезнуть, как этот показатель взлетит до небес, и он снова решит уничтожить мир. Неужели ты хочешь, чтобы все твои труды пошли прахом?»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уровень почернения может вернуться?»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веришь? — усмехнулась Система. — А ты попробуй. Скажи ему, что ненавидишь его, что всё это время притворялся и просто играл с ним. Вот и посмотришь, как быстро он почернеет снова»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замешательство, Ду Чэнъин повернулся. Его взгляд был мягче лунного света, а на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нервно сглотнул. Ду Чэнъин перевёл взгляд на его поджатые губы, улыбка на его лице чуть угасла. Он придвинулся ближе и нежно коснулся губ Линь Ци поцелуем. Тот замер, не шевелясь. Когда Ду отстранился, Линь Ци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однажды я... исчезну?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Система бесстрастно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почернения повышен на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продолжал улыбаться, но в его глазах появилось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ты не обещал, что никогда не покинешь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легко этот человек взвинчивает уровень почернения, сохраняя при этом внешнее спокойствие, Линь Ци ощутил холод в груди. Он был готов страдать сам, лишь бы успешно завершить миссию, но теперь ситуация грозила обернуться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с трудом подбирая слова, выговорил Линь Ци, — что все люди смертны...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сжал его руку мёртвой хваткой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последую за тобой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почернения обнулён]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предел мечтаний Ду Чэнъина — это умереть вместе со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Ци завести этот разговор, как Ду невольно вспомнил то отчаяние, которое охватило его в загробном мире, когда он так и не смог отыскать душу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нашёл Линь Ци из клана Линь из Хуаюаня. Лицо было тем же, до боли знакомым, но душа в этом теле была иной. Тогда Ду Чэнъин осознал: его Линь Ци вернулся в этот мир путём захвата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 силой притянул юношу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этот раз я не позволю тебе уйти, — прошептал он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чувствуя полное бессилие,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остаться с ним здесь до конца его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 годы службы привыкшая к подобным приступам самопожертвования у координаторов, ответила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жизни оболочки координатора жёстко задан Альянсом. Когда придёт время, ты умрёшь»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специально, чтобы координаторы не злоупотребляли своим положением и не оставались в полюбившихся мирах, вызывая энергетический дисбаланс.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сам это понимал. Всё шло по плану, кроме одного — чувств Ду Чэнъина, которые в этот план никак не вписывались.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ещё тридцать лет, чтобы быть рядом. Наверное...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медленно обнял Ду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будет. Тридцать лет — срок немалый»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Дом был почти готов, и после долгих расспросов Линь Ци Ду Чэнъин наконец согласился выпустить Водяного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иссиня-чёрного, покрытого чешуёй зверя с золотым рогом и свирепой мордой, Линь Ци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хозяин, неужели ты меня не узнал? — раздался гулкий, басовитый голос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нужно... прийти в себя, — выдохнул Линь Ци и ничком повалился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 мрачным видом отвесил цилиню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Сбрей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обиженно сжался зверь, — без шерсти я буду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готов был отправить его обратно в Башню Горной Тени у Небес на переплавку. Неподалёку Линь Ци в муках катался по песку — он не мог поверить, что его милый Уся превратился в этого... кровожадного монстра, которого даже погладить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раздался звук, больше похожий на мычание старого 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лежал на мягком песке, утратив всякий интерес к жизни. Цилинь осторожно прикусил его за штанину и пропищал на удивление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хозяин, посмотри на меня! Ну посмотри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нехотя поднял голову. Уся уменьшился в размерах и теперь прыгал вокруг его ног, напоминая крошечный чёрный уголёк. Его изумрудные глаза ярко сияли, а сам он часто-часто моргал, изо всех сил стараясь выглядеть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коснулся его головы. Почувствовав знакомую мягкую шерсть, он облегчённо вздохнул, сел и подхватил крохотного зверя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как же быстро ты вырос, — негромко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Уся преданно лизнул его ладонь, глупо улыбаясь во всю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щелкнул его по миниатюрному золотому рогу, и на его лице наконец появилась улыбка. Вот она — жизнь, о которой он мечтал: собственный дом, любимый питомец... Он обернулся. Ду Чэнъин стоял поодаль, заложив руки за спину, и наблюдал за ними. Линь Ци тепло улыбнулся ему. И в придачу — невероятно красивый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царило безмятежное спокойствие, ситуация в мире, страдавшем от набегов демонов, начала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Ду Чэнъин, всё в этом мире стремилось к равновесию. Он переродился как владыка демонического пути, и все последователи тьмы черпали силы в его могуществе. Теперь же, когда он удалился в рыбацкую деревню и обрёл мир в душе, демоническая энергия сама собой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одержали важную победу. Те, кто выжил, вернулись на гору Лунной Росы. Даже Совершенный Мастер Саньюэ, вечно странствовавший по свету, прибыл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великих мастеров собрались в главном зале Совершенного Мастера Баошу для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Мастер Саньюэ, как обычно, добродушно улыбался, демонстрируя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отлучиться, как я лишился сразу двоих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Чэнъин увёл Линь Ци, — лицо Совершенного Мастера Баошу при упоминании этого имени окаменело. За все долгие годы его жизни это был первый случай, когда он очнулся в курятнике.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знаки грядущего хаоса исчезли, — медленно произнёс Совершенный Мастер Гуйлянь.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Совершенная Мастерица Юаньюй, протиравшая лезвие своего меча,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Знаки, предсказания... Неужели судьба этого мира зависит от какой-то гадальной таблицы? — Она обвела присутствующих ледяным взглядом. — Похоже, все наши годы тренировок были пустой тратой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щелчком убрав меч в ножны, она первой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Юаньюй всё тот же взрывной характер, — Саньюэ продолжал улыбаться, глядя на Баошу. — Я принял Ду Чэнъина в ученики, но то, что случилось потом, — уже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же? — мрачно отозвался Баошу. — Кто вообще может совладать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 Небесным Дао все мы бессильны, — Гуйлянь покачал головой и последовал за 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Баошу и Саньюэ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примирительно сказал Саньюэ. — Всё в мире предначертано свыше. Мы лишь фигуры на доске, не стоит терзать себя напрасными думами.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глухо ответил Баошу. — Я больше не вмешиваюсь...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кедров Сяо Мо и Вань Чжуфэн почтительно поклонились вернувшемуся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Саньюэ небрежно махнул рукой. — Вы двое — старшие братья, а умудрились разогнать всех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и сам в полном недоумении, — развёл руками Сяо Мо. — Стоило братьям Ду и Линь сходить в Хуаюань, как они словно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Саньюэ остановился и указал на роскошную обитель, сиявшую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чертоги?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обитель младшего брата Линь, — ответил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Саньюэ принюхался. — Трёхсердцевинный лотос... Весьма недурно. — Он повернулся к ученику. — Раз хозяин ушёл, добру пропадать не след. Открывайте ворота, будем пускать посетителей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в учителя»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не подозревал, что его изысканная обитель превратилась в туристический аттракцион. В это время он сражался с куском дерева. Как домашний синтет, он был мастером уборки и готовки, но изготовление стульев явно не входило в его заводские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Ду Чэнъин чувствовал себя в своей тарелке. Он сбросил верхние одежды, оставшись в облегающем нижнем платье из белого шёлка с серебристым узором, который мягко сиял на солнце. Тёмные волосы рассыпались по плечам. С каждым взмахом топора мышцы под тонкой тканью перекатывались, демонстрируя скрытую мощь. Мужчина одним точным ударом раскалывал тяжёлые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заворожённо наблюдал за ним, невольно прикусив губу. Он не мог отвести взгляда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казался полностью погружённым в работу. На самом деле он трудился над важным проектом — мастерил кровать, способную выдержать двоих. Он знал, что Линь Ци смотрит на него. Ду уже несколько раз подавлял улыбку, стараясь не выдать своего торжества, и лишь его покрасневшие уши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слишком простодушен, он ничего не заметит»,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Чэнъин, ты просто невероятный, — выдохнул Линь Ци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надоело возиться с деревом, брось это, — Ду одной рукой поднял тяжёлое бревно. — Я сделал удочки, можем пойти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работаешь, а я буду бездельничать?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Ду лучезарно улыбнулся. — В этих водах полно рыбы, а чуть выше по течению живут цзяожэни. Может, найдём на берегу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Цзяожэни? — Линь Ци тут же оживился, бросил свой кривобокий стул и подсел к Ду. — Ты видел их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прекрасны собой, их голоса очаровывают, а слёзы превращаются в жемчуг...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— да, — Ду продолжал колоть дрова. — Хотя внешность у них заурядная, да и поют они посредственно. А вот слёзы и впрямь становятся жемчугом. — Он отложил топор и посмотрел на любопытного Линь Ци. — Но за всю жизнь цзяожэнь плачет лишь однажды. Тот, кто пролил слезу, навсегда лишается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Линь Ци понимающе кивнул. — Значит, им ни в коем случае нельзя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у них просто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взял Линь Ци за руку и помог ему подняться. Они подошли к самой кромке воды. День клонился к закату. Огненное солнце окрасило облака в пурпурные тона, создавая величественную и глубокую картину, которой Линь Ци готов был любоваться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 для сбора жемчуга, — Ду мягко коснулся его талии.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 ткали свои полотна из предзакатных лучей, и слёзы были неизбежной платой за эту красоту. Ду Чэнъин, некогда отнявший у них драгоценную ткань «Опавшие облака заката», не чувствовал ни малейшего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луч солнца скрылся в морской пучине, рука Ду внезапно замерла. Сердце сжалось от дурного предчувствия, и он резко обернулся. Уся кружил по берегу, а Линь Ци склонился к песку,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там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отвечал, продолжая водить руками по песку. Ду подошёл ближе и протянул руку, чтобы коснуться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прошли сквозь тело Линь Ци. Это был лишь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моря всё ещё висел в воздухе. Ду Чэнъин закрыл глаза, а когда открыл их, в них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уровень почернения Ду Чэнъина снова достиг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чей уровень почернения прыгал, точно на американских горках, не нашёл слов. Он лишь постарался незаметно отодвинуться подальше от головы огромной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любовался удочкой, которую сделал Ду, и хвалил его перед Системой, называя «мастером на все руки». Но стоило Системе подать предупреждающий сигнал, как его окутал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Линь Ци обнаружил, что лежит, обессиленный и вялый, на спине гигантского морского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этой рыбе понадобилось меня похищать?»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Может, ты напомнил ей жирного червяка?»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слишком боялся. Рыба казалась мирной, а в запасе у него было ещё тридцать лет — вряд ли с ним случится что-то непоправимое. Больше всего он беспокоился о Ду Чэнъине. Если тот впадёт в ярость и решит уничтожить мир,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заботливо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«Альянс гарантирует, что ты не проживёшь дольше срока, но никто не обещал, что ты дотянешь до его конца»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Брат-рыба, зачем я тебе понадобился? — предпринял попытку заговорить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хранила молчание, мерно скользя по гладкой поверхности моря под лунным светом. Картина была бы поистине прекрасной, если бы не мысли о почерневшем Ду Чэнъине.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ведь наверняка что-то хочешь получить. Давай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рыба, похоже, устала от его болтовни. Она повернула голову, продемонстрировав огромный чёрный глаз в белой глазнице. Взгляд был пустым и жутким. Рыба медленно приоткрыла пасть, усеянную острыми, как иглы, зубами, которые сверкнули в лунном сиянии. Этот недвусмысленный намёк заставил Линь Ци немедленно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силы Ду Чэнъина. Тот наверняка уже ищет его и скоро найдёт. Линь Ци решил просто ждать, стараясь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был на грани безумия. Он оставил частицу своей души в теле Линь Ци, но морской туман обладал странной силой — он обрывал связи, которые не могла разрушить даже смерть. Мужчина лишь смутно чувствовал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Сихай. Клан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у них драгоценную ткань, и если они хотят отомстить — пусть приходят за ним. Но посягнуть на Линь Ци... Глаза Ду Чэнъина налились кровью. Уся мчался по водной глади, превращая воду в лёд под своими лапами. Его дыхание разгоняло туман, а духовные бабочки разлетались во все стороны в поисках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лежавший на спине рыбы, под монотонный плеск волн едва не заснул. Система велела ему не тратить время зря и заняться самообразованием. На этот раз Линь Ци не стал спорить. Он попросил Систему замолчать и погрузился в изучение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в пособии были весьма наглядными. Они подробно описывали все тонкости близости между двумя мужчинами, снабжая каждый этап полезными советами и предупреждениями. Линь Ци, не имевший в этом деле никакого опыта, чувствовал, как краснеют его уши. Он невольно вспомнил Ду Чэнъина в его домашнем платье. Ду часто целовал его, обнимал перед сном... Иногда, просыпаясь утром и встречая его нежный, полный любви взгляд, Линь Ци и сам ощущал странный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синтетом, он был спроектирован с подавленным либидо. Но сейчас он впервые почувствовал острое желание коснуться другого человека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смущённо улыбнулся своим мыслям. Но стоило его губам дрогнуть, как огромная рыба под ним резко выгнулась. Юношу подбросило в воздух, и он приземлился на гладкую чёрную поверхность. Его тут же окружила толпа существ. Все они были ослепительно красивы, обладая той утончённой внешностью, в которой стирались границы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Линь Ци вспомнил рассказы о цзяожэнях.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клана Цзяожэнь?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обладавший дерзкой красотой,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уродливым? — произнёс он мелодичным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и впрямь чудесный, значит, точно цзяожэни. Но зачем же так грубо? Я, конечно, не такой красавец, как Ду Чэнъин, но уж точно не урод!»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сойдёт и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подготовить, пока этот проклятый заклинатель нас не настиг.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Поторапливайтесь! Он силён, и Шэнь не сможет долго его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красавцев Линь Ци понял две вещи: во-первых, Ду Чэнъин задержится, а во-вторых, во всём виноват именно он. Судя по тону цзяожэней, они искренне желали Ду Чэнъину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сюжет изменился, а моя роль осталась прежней: снова я отдуваюсь за Ду и принимаю на себя все удары»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с тревогой спросил он, — если я здесь погибну, у меня будет ещё один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перезапуск мира — это как смыв в туалете? Нет, конечно»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помолчал,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«Представляю, как Ду Чэнъин будет горевать»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синтет, — строго прервала его Система. — Ты на опасном пути. Чувства Ду Чэнъина для тебя стали важнее задачи. Где твоя профессиональная этика?»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глубоко вздохнул и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«Потеряна безвозвратно»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цзяожэней затащили его в дом и начали раздевать, Линь Ци впал в оцепенение. Он не думал, что «уродливый» человечишка может их заинтересовать, и действительно — они стягивали с него одежды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тоже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Морское божество не разгневается?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займись этим сам, я к нему и прикасаться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препирались, демонстрируя такое пренебрежение, что Линь Ци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 справлюсь? — тихо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цзяожэня уставились на него своими огромными глазами с резким контрастом чёрного и белого — точно такими же, как у той рыбы. Выглядело это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сам, — решил тот, что был повыше. — Сил у него кот наплакал,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пониже — Юэ Дин — злобно зыркнул на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Мы за тобой следим.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Дин с брезгливой гримасой сунул ему в рот пилюлю. Она мгновенно растаяла, и к конечностям Линь Ци начала возвращаться сила.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зачем вы меня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Дин тут же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 — переодеваться, а не вопросы задавать! Будешь болтать — съедим тебя сразу после того, как родишь!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цзяожэнь — Юэ Лань — поспешно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Дин! Старейшины запретили ему об этом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«Поздно, я всё слышал»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поплотнее запахнул ворот 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очевидно, но я всё же напомню: я мужчина. Я не могу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Юэ Дин оттолкнул руку товарища и свирепо уставился на Линь Ци. — Хватит болтовни! Переодевайся, не то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вздохнул и начал расстегивать халат. Юэ Дин тут же отвернулся, заставив и Юэ Ланя последовать своему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кожа-то у него белая,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хвалишь мою кожу, рожать я всё равно не собираюсь»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у меня ведь нет функции деторождения?»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материалы и по этой теме,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уж, 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прикрикнул Юэ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быстро переоделся. Раньше он не стеснялся мужчин, но теперь, когда у него появился возлюбленный, ему было неловко. Боясь, что цзяожэни потеряют терпение и примутся за него сами, он послушно натянул предложенный наряд. Ткань цвета вечерней зари была мягкой, словно облако. Надевая её, Линь Ци вспомнил своё одеяло, и в душе у него зародились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рявкнул Юэ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вздохнул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Дин резко обернулся. Его свирепое выражение лица на миг смягчилось при виде Линь Ци, но он тут же взял себя в руки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одежда красит даже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коснулся вышитого узора с двумя рыбками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задумали? — Юэ Дин холодно усмехнулся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окутал туман, и он снова почувствовал, как силы покидают его. Последнее, что он услышал, был грозный голос Юэ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