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жильё Линь Ци было лишь одним из элементов социального пакета, который Альянс предоставлял координаторам. Это была чистая, стерильная квартира, обставленная по типовому образцу, словно комната в мебельном салоне. Сразу после обучения Линь Ци заступил на службу и целый месяц работал без перерывов, переходя из одного мира в другой. Вернувшись домой, он едва успел перевести дух, как его снова отправили на задание — он даже не успел по-настоящему обжить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собственного дома стало для него совершенно новым, ни на что не похожим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выдающимся уровнем самосовершенствования, в таких бытовых мелочах человек оставался столь же беспомощным, как и простой смертный. Тем более что оба они сознательно стремились к простой жизни. Провозившись целый день, они сумели собрать лишь каркас — шаткую конструкцию, которая, впрочем, держалась достаточно крепко, чтобы её не снесло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куче сухой соломы и глядя на звёзды, мерцающие сквозь дыры в недостроенной крыше, Линь Ци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сколько сил ты вложил в ту обитель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лежал рядом. Он медленно моргал, наслаждаясь воцарившимся в душе покоем. В тишине он осторожно нащупал руку Линь Ци и крепко сжал её. Всё происходящее казалось ему прекрасным сном: Линь Ци наконец-то заметил его. Те усилия, которые Ду считал напрасными, всё же не ускользнули от взора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впрямь был сон, он молил Небеса лишь об одном — чтобы 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пальцы, двое против целого мира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лежали в безмолвии, наслаждаясь близостью, в сознании Линь Ци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 впрямь собрался крутить с ним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отговаривать меня, — мысленно отозвался Линь Ци. — Я готов нести ответственность за последствия»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которую он сейчас сжимал, была тёплой и реальной. Ду Чэнъин лежал здесь, рядом с ним — живой человек из плоти и крови, всем сердцем преданный ему. Линь Ци слегка повернул голову, украдкой разглядывая профиль Ду в лунном свете. Мягкое сияние обрисовывало его мужественные черты. Будь то прежний Ду Чэнъин со шрамами на лице или нынешний, наделённый неземной красотой, — в глубине души он оставался всё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 последствиями ты имеешь в виду разбитое сердце при расставании, то мне на это плевать, — холодно парировала Система, вдребезги разбивая атмосферу нежности. — Я лишь хочу напомнить: не обольщайся тем, что его уровень почернения сейчас на нуле. Стоит тебе исчезнуть, как этот показатель взлетит до небес, и он снова решит уничтожить мир. Неужели ты хочешь, чтобы все твои труды пошли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уровень почернения может вернуться?»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веришь? — усмехнулась Система. — А ты попробуй. Скажи ему, что ненавидишь его, что всё это время притворялся и просто играл с ним. Вот и посмотришь, как быстро он почернеет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замешательство, Ду Чэнъин повернулся. Его взгляд был мягче лунного света, а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нервно сглотнул. Ду Чэнъин перевёл взгляд на его поджатые губы, улыбка на его лице чуть угасла. Он придвинулся ближе и нежно коснулся губ Линь Ци поцелуем. Тот замер, не шевелясь. Когда Ду отстранился, Линь Ци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однажды я...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Система бесстрастно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 повышен на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продолжал улыбаться, но в его глазах появилось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обещал, что никогда не покинешь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этот человек взвинчивает уровень почернения, сохраняя при этом внешнее спокойствие, Линь Ци ощутил холод в груди. Он был готов страдать сам, лишь бы успешно завершить миссию, но теперь ситуация грозила обернуться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с трудом подбирая слова, выговорил Линь Ци, — что все люди смертны...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сжал его руку мёртвой хваткой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последую за тобой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 обнулён]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предел мечтаний Ду Чэнъина — это умереть вместе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 завести этот разговор, как Ду невольно вспомнил то отчаяние, которое охватило его в загробном мире, когда он так и не смог отыскать душу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нашёл Линь Ци из клана Линь из Хуаюаня. Лицо было тем же, до боли знакомым, но душа в этом теле была иной. Тогда Ду Чэнъин осознал: его Линь Ци вернулся в этот мир путём захвата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 силой притянул юношу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этот раз я не позволю тебе уйти, — прошептал он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чувствуя полное бессилие,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остаться с ним здесь до конца его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 годы службы привыкшая к подобным приступам самопожертвования у координаторов, ответила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жизни оболочки координатора жёстко задан Альянсом. Когда придёт время, ты умрёшь»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специально, чтобы координаторы не злоупотребляли своим положением и не оставались в полюбившихся мирах, вызывая энергетический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это понимал. Всё шло по плану, кроме одного — чувств Ду Чэнъина, которые в этот план никак не вписывались.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тридцать лет, чтобы быть рядом. Наверное...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обнял Ду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будет. Тридцать лет — срок немалый»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Дом был почти готов, и после долгих расспросов Линь Ци Ду Чэнъин наконец согласился выпустить Водяного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иссиня-чёрного, покрытого чешуёй зверя с золотым рогом и свирепой мордой, Линь Ци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неужели ты меня не узнал? — раздался гулкий, басовитый голос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прийти в себя, — выдохнул Линь Ци и ничком повалился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мрачным видом отвесил цилиню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Сбрей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обиженно сжался зверь, — без шерсти я буду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готов был отправить его обратно в Башню Горной Тени у Небес на переплавку. Неподалёку Линь Ци в муках катался по песку — он не мог поверить, что его милый Уся превратился в этого... кровожадного монстра, которого даже погладить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раздался звук, больше похожий на мычание старого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лежал на мягком песке, утратив всякий интерес к жизни. Цилинь осторожно прикусил его за штанину и пропищал на удивление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посмотри на меня! Ну посмотри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нехотя поднял голову. Уся уменьшился в размерах и теперь прыгал вокруг его ног, напоминая крошечный чёрный уголёк. Его изумрудные глаза ярко сияли, а сам он часто-часто моргал, изо всех сил стараясь выглядеть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коснулся его головы. Почувствовав знакомую мягкую шерсть, он облегчённо вздохнул, сел и подхватил крохотного зверя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 же быстро ты вырос, — негромко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Уся преданно лизнул его ладонь, глупо улыбаясь во всю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щелкнул его по миниатюрному золотому рогу, и на его лице наконец появилась улыбка. Вот она — жизнь, о которой он мечтал: собственный дом, любимый питомец... Он обернулся. Ду Чэнъин стоял поодаль, заложив руки за спину, и наблюдал за ними. Линь Ци тепло улыбнулся ему. И в придачу — невероятно красивый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царило безмятежное спокойствие, ситуация в мире, страдавшем от набегов демонов,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Ду Чэнъин, всё в этом мире стремилось к равновесию. Он переродился как владыка демонического пути, и все последователи тьмы черпали силы в его могуществе. Теперь же, когда он удалился в рыбацкую деревню и обрёл мир в душе, демоническая энергия сама собой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одержали важную победу. Те, кто выжил, вернулись на гору Лунной Росы. Даже Совершенный Мастер Саньюэ, вечно странствовавший по свету, прибыл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великих мастеров собрались в главном зале Совершенного Мастера Баошу для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Мастер Саньюэ, как обычно, добродушно улыбался, демонстрируя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отлучиться, как я лишился сразу двоих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 увёл Линь Ци, — лицо Совершенного Мастера Баошу при упоминании этого имени окаменело. За все долгие годы его жизни это был первый случай, когда он очнулся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знаки грядущего хаоса исчезли, — медленно произнёс Совершенный Мастер Гуйлянь.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Мастерица Юаньюй, протиравшая лезвие своего меча,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Знаки, предсказания... Неужели судьба этого мира зависит от какой-то гадальной таблицы? — Она обвела присутствующих ледяным взглядом. — Похоже, все наши годы тренировок были пустой тратой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убрав меч в ножны, она первой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Юаньюй всё тот же взрывной характер, — Саньюэ продолжал улыбаться, глядя на Баошу. — Я принял Ду Чэнъина в ученики, но то, что случилось потом, — уже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же? — мрачно отозвался Баошу. — Кто вообще может совладать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 Небесным Дао все мы бессильны, — Гуйлянь покачал головой и последовал за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и Саньюэ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примирительно сказал Саньюэ. — Всё в мире предначертано свыше. Мы лишь фигуры на доске, не стоит терзать себя напрасными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ответил Баошу. — Я больше не вмешиваюсь...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кедров Сяо Мо и Вань Чжуфэн почтительно поклонились вернувшемуся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Саньюэ небрежно махнул рукой. — Вы двое — старшие братья, а умудрились разогнать всех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 сам в полном недоумении, — развёл руками Сяо Мо. — Стоило братьям Ду и Линь сходить в Хуаюань, как они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Саньюэ остановился и указал на роскошную обитель, сиявшую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чертоги?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обитель младшего брата Линь, — ответил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Саньюэ принюхался. — Трёхсердцевинный лотос... Весьма недурно. — Он повернулся к ученику. — Раз хозяин ушёл, добру пропадать не след. Открывайте ворота, будем пускать посетителей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учителя»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не подозревал, что его изысканная обитель превратилась в туристический аттракцион. В это время он сражался с куском дерева. Как домашний синтет, он был мастером уборки и готовки, но изготовление стульев явно не входило в его заводские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Ду Чэнъин чувствовал себя в своей тарелке. Он сбросил верхние одежды, оставшись в облегающем нижнем платье из белого шёлка с серебристым узором, который мягко сиял на солнце. Тёмные волосы рассыпались по плечам. С каждым взмахом топора мышцы под тонкой тканью перекатывались, демонстрируя скрытую мощь. Мужчина одним точным ударом раскалывал тяжёлые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заворожённо наблюдал за ним, невольно прикусив губу. Он не мог отвести взгляда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казался полностью погружённым в работу. На самом деле он трудился над важным проектом — мастерил кровать, способную выдержать двоих. Он знал, что Линь Ци смотрит на него. Ду уже несколько раз подавлял улыбку, стараясь не выдать своего торжества, и лишь его покрасневшие уши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слишком простодушен, он ничего не заметит»,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ты просто невероятный, — выдохнул Линь Ци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надоело возиться с деревом, брось это, — Ду одной рукой поднял тяжёлое бревно. — Я сделал удочки, можем пойти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работаешь, а я буду бездельничать?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Ду лучезарно улыбнулся. — В этих водах полно рыбы, а чуть выше по течению живут цзяожэни. Может, найдём на берегу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Цзяожэни? — Линь Ци тут же оживился, бросил свой кривобокий стул и подсел к Ду. — Ты видел их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прекрасны собой, их голоса очаровывают, а слёзы превращаются в жемчуг...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— да, — Ду продолжал колоть дрова. — Хотя внешность у них заурядная, да и поют они посредственно. А вот слёзы и впрямь становятся жемчугом. — Он отложил топор и посмотрел на любопытного Линь Ци. — Но за всю жизнь цзяожэнь плачет лишь однажды. Тот, кто пролил слезу, навсегда лишается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Ци понимающе кивнул. — Значит, им ни в коем случае нельзя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 них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взял Линь Ци за руку и помог ему подняться. Они подошли к самой кромке воды. День клонился к закату. Огненное солнце окрасило облака в пурпурные тона, создавая величественную и глубокую картину, которой Линь Ци готов был любоваться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для сбора жемчуга, — Ду мягко коснулся его талии.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ткали свои полотна из предзакатных лучей, и слёзы были неизбежной платой за эту красоту. Ду Чэнъин, некогда отнявший у них драгоценную ткань «Опавшие облака заката», не чувствовал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луч солнца скрылся в морской пучине, рука Ду внезапно замерла. Сердце сжалось от дурного предчувствия, и он резко обернулся. Уся кружил по берегу, а Линь Ци склонился к песку,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отвечал, продолжая водить руками по песку. Ду подошёл ближе и протянул руку, чтобы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прошли сквозь тело Линь Ци. Это был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моря всё ещё висел в воздухе. Ду Чэнъин закрыл глаза, а когда открыл их, в них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уровень почернения Ду Чэнъина снова достиг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чей уровень почернения прыгал, точно на американских горках, не нашёл слов. Он лишь постарался незаметно отодвинуться подальше от головы огромной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любовался удочкой, которую сделал Ду, и хвалил его перед Системой, называя «мастером на все руки». Но стоило Системе подать предупреждающий сигнал, как его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Линь Ци обнаружил, что лежит, обессиленный и вялый, на спине гигантского морского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этой рыбе понадобилось меня похищать?»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Может, ты напомнил ей жирного червяка?»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слишком боялся. Рыба казалась мирной, а в запасе у него было ещё тридцать лет — вряд ли с ним случится что-то непоправимое. Больше всего он беспокоился о Ду Чэнъине. Если тот впадёт в ярость и решит уничтожить мир,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заботливо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«Альянс гарантирует, что ты не проживёшь дольше срока, но никто не обещал, что ты дотянешь до его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Брат-рыба, зачем я тебе понадобился? — предпринял попытку заговорить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хранила молчание, мерно скользя по гладкой поверхности моря под лунным светом. Картина была бы поистине прекрасной, если бы не мысли о почерневшем Ду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наверняка что-то хочешь получить. Давай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рыба, похоже, устала от его болтовни. Она повернула голову, продемонстрировав огромный чёрный глаз в белой глазнице. Взгляд был пустым и жутким. Рыба медленно приоткрыла пасть, усеянную острыми, как иглы, зубами, которые сверкнули в лунном сиянии. Этот недвусмысленный намёк заставил Линь Ци немедленно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силы Ду Чэнъина. Тот наверняка уже ищет его и скоро найдёт. Линь Ци решил просто ждать, стараясь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был на грани безумия. Он оставил частицу своей души в теле Линь Ци, но морской туман обладал странной силой — он обрывал связи, которые не могла разрушить даже смерть. Мужчина лишь смутно чувствовал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Сихай. Клан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у них драгоценную ткань, и если они хотят отомстить — пусть приходят за ним. Но посягнуть на Линь Ци... Глаза Ду Чэнъина налились кровью. Уся мчался по водной глади, превращая воду в лёд под своими лапами. Его дыхание разгоняло туман, а духовные бабочки разлетались во все стороны в поисках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лежавший на спине рыбы, под монотонный плеск волн едва не заснул. Система велела ему не тратить время зря и заняться самообразованием. На этот раз Линь Ци не стал спорить. Он попросил Систему замолчать и погрузился в изучение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 пособии были весьма наглядными. Они подробно описывали все тонкости близости между двумя мужчинами, снабжая каждый этап полезными советами и предупреждениями. Линь Ци, не имевший в этом деле никакого опыта, чувствовал, как краснеют его уши. Он невольно вспомнил Ду Чэнъина в его домашнем платье. Ду часто целовал его, обнимал перед сном... Иногда, просыпаясь утром и встречая его нежный, полный любви взгляд, Линь Ци и сам ощущал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синтетом, он был спроектирован с подавленным либидо. Но сейчас он впервые почувствовал острое желание коснуться другого человека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смущённо улыбнулся своим мыслям. Но стоило его губам дрогнуть, как огромная рыба под ним резко выгнулась. Юношу подбросило в воздух, и он приземлился на гладкую чёрную поверхность. Его тут же окружила толпа существ. Все они были ослепительно красивы, обладая той утончённой внешностью, в которой стирались границы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Линь Ци вспомнил рассказы о цзяожэнях.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клана Цзяожэнь?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обладавший дерзкой красотой,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уродливым? — произнёс он мелодичным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и впрямь чудесный, значит, точно цзяожэни. Но зачем же так грубо? Я, конечно, не такой красавец, как Ду Чэнъин, но уж точно не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 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подготовить, пока этот проклятый заклинатель нас не настиг.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Поторапливайтесь! Он силён, и Шэнь не сможет долго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красавцев Линь Ци понял две вещи: во-первых, Ду Чэнъин задержится, а во-вторых, во всём виноват именно он. Судя по тону цзяожэней, они искренне желали Ду Чэнъину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сюжет изменился, а моя роль осталась прежней: снова я отдуваюсь за Ду и принимаю на себя все удары»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с тревогой спросил он, — если я здесь погибну, у меня будет ещё один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перезапуск мира — это как смыв в туалете? Нет, 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«Представляю, как Ду Чэнъин будет горевать»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синтет, — строго прервала его Система. — Ты на опасном пути. Чувства Ду Чэнъина для тебя стали важнее задачи. Где твоя профессиональная этика?»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глубоко вздохнул и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«Потеряна безвозвратно»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цзяожэней затащили его в дом и начали раздевать, Линь Ци впал в оцепенение. Он не думал, что «уродливый» человечишка может их заинтересовать, и действительно — они стягивали с него одежды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тоже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Морское божество не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займись этим сам, я к нему и прикасаться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препирались, демонстрируя такое пренебрежение, что Линь Ци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справлюсь?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цзяожэня уставились на него своими огромными глазами с резким контрастом чёрного и белого — точно такими же, как у той рыбы.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сам, — решил тот, что был повыше. — Сил у него кот наплакал,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пониже — Юэ Дин — злобно зыркнул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Мы за тобой следим.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Дин с брезгливой гримасой сунул ему в рот пилюлю. Она мгновенно растаяла, и к конечностям Линь Ци начала возвращаться сила.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зачем вы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Дин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переодеваться, а не вопросы задавать! Будешь болтать — съедим тебя сразу после того, как родишь!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цзяожэнь — Юэ Лань — поспешно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Дин! Старейшины запретили ему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«Поздно, я всё слышал»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запахнул ворот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очевидно, но я всё же напомню: я мужчина. Я не могу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Юэ Дин оттолкнул руку товарища и свирепо уставился на Линь Ци. — Хватит болтовни! Переодевайся, не то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 и начал расстегивать халат. Юэ Дин тут же отвернулся, заставив и Юэ Ланя последовать своему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кожа-то у него белая,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хвалишь мою кожу, рожать я всё равно не собираюсь»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у меня ведь нет функции деторождения?»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материалы и по этой теме,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прикрикнул Юэ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быстро переоделся. Раньше он не стеснялся мужчин, но теперь, когда у него появился возлюбленный, ему было неловко. Боясь, что цзяожэни потеряют терпение и примутся за него сами, он послушно натянул предложенный наряд. Ткань цвета вечерней зари была мягкой, словно облако. Надевая её, Линь Ци вспомнил своё одеяло, и в душе у него зародились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рявкнул Юэ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вздохнул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Дин резко обернулся. Его свирепое выражение лица на миг смягчилось при виде Линь Ци, но он тут же взял себя в руки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одежда красит даже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коснулся вышитого узора с двумя рыбками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задумали? — Юэ Дин холодно усмехнулся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окутал туман, и он снова почувствовал, как силы покидают его. Последнее, что он услышал, был грозный голос Юэ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