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 очередной раз отверг предложение Системы изучить сомнительные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растопить его сердце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любовь, — парировала Система. — Динамическое, конкретное, прикладное взаимодействие».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об абстрактной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в курсе, что в геноме вашего лидера синтетов есть гены слона?»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отозвался с благоговением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слышал, в нём собраны гены всех известных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синтет действительно был живой легендой — пугающе могущественным существом, чья ментальная сила была способна пробудить к жизни мёртвую планету. Линь Ци, созданный как обычный домашний помощник, не мог даже вообразить себе подобную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Это и есть "аб-страктная" любовь. Поверь мне, поучись».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показалось, что его чистые помыслы только что подверглись изощрённому осквернению»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благодаря настойчивой рекламе Системы, его печаль немного поутихла. В самом деле, разве не в этом заключалась его задача — наставить Ду Чэнъина на путь истинный с помощью добрых чувств? Какая разница, что придётся пережить расставание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Ци, неужели ты забыл, ради чего всё это начиналось?! — прошептал он сам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синтет, сумевший пройти тест на должность координатора, он не имел права позорить своих предшественников. Линь Ци глубоко вздохнул, решительно поднялся и, преисполнившись энтузиазма,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где Ду Чэнъин? Я иду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долгие колебания, стоило этому парню принять решение, как он становился на удивление деятельным. Система одобрительно «прохрустела» кодом и весело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«Ударь себя ножом, и он тут же 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больно? Да ты несильно, так, для вида. Чисто символически»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знаешь, где он, так и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ценишь ты моей заботы. Хм. Думаешь, мне так интересно смотреть вашу с Ду Чэнъином мелодраму? Пойду лучше шоу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вновь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Система оставалась верна себе: всегда на передовой лени и безделья»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тело его и было репликой, созданной Альянсом, боль от ранения была бы вполне реальной. Линь Ци был обычным человеком и, конечно, бояться боли для него было естественно. Идея с ножом казалась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царила мёртвая тишина. Сяо Мо и Вань Чжуфэна, должно быть, ещё не было. Ему стало неловко: договорились ведь отправиться в Хуаюань на битву с демонами, а в итоге они лишь потоптались у подножия горы, и Ду Чэнъин из-за него получил столько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вздохнул, вновь вспоминая Совершенного Мастера Баошу, который и нанёс те удары. Честно говоря, теперь он и сам начал сомневаться. Выражение лица Баошу, когда тот попирал ногой демона и смотрел на Ду Чэнъина, было смесью ярости, разочарования и абсолютного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совсем не походило на взгляд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странные поступки наставника, Линь Ци пришёл к логичному выводу: Баошу лишь притворялся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эмоциональный хаос утих, разум Линь Ци вновь обрёл ясность. Он вспомнил, как выпустил Усю и духовных бабочек — реакция Баошу отличалась от реакции других мастеров. Тот будто был потрясён тем, что водяного цилиня вывел именно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«Совершенный Мастер Баошу — провидец», — к такому заключению пришёл он после недолгих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наставник давно знал о роли Ду Чэнъина как спасителя мира, а потому всячески испытывал его. В прошлой жизни Ду действительно настрадался под его началом, его тело вечно было покрыто шрамами. Но если вдуматься, после каждого ранения юноша становился лишь сильнее. Получалось, Баошу играл роль того, кто подталкивает героя к росту.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наставника в тот день была вызвана каким-то открытием.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никогда не переставал подозревать Ду Чэнъина — всё-таки стопроцентный уровень озлобления и сюжет о падении во тьму говорили сами за себя. Стоило появиться демону, как он невольно связывал это с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Линь Ци искренне жалел, что задал тот вопрос. Ду Чэнъин ведь обещал, что никогда не причинит ему вреда... а он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грело землю, но без спутника рядом мир казался пустым. Линь Ци, окончательно лишившись сил, повалился на спину прямо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влажная почва напомнила ему об ощущениях в забытьи. Безопасно, но так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Совершенного Мастера Баошу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Линь Ци горевал недолго. Поднявшись, он тайком прокрался на пик Совершенного Мастера Баошу.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эти места как свои пять пальцев, но, поднявшись выше, обнаружил, что на горе нет ни души. Ни людей, ни животных — лишь зловещее безмолвие. Это было дурным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могли уйти на охоту за демонами, но гора не должна была выглядеть столь безжизненной. На пике Совершенного Мастера Саньюэ всё было иначе. Предчувствуя неладное, Линь Ци быстрым шагом вошёл в главный зал обители Баошу.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вёл аскетичный образ жизни: в зале рядами стояли лишь шкафы с травами и печи для выплавки пилюль. Линь Ци заглянул в одну из них и обнаружил, что огонь в ней погас. Эликсиры, которые должны были сиять духовным светом, потускнели и источали неприятный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медленно закрыл крышку. Руки его слегка дрожали. Он огляделся: пелена смерти и запустения накрыла этот простой зал серым саваном.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умирала.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с наставником Баошу случилось несчастье?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неприязнь к Баошу, Линь Ци тут же подумал о Ду Чэнъине. Убийство отца — тяжкое преступление, караемое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Совершенной Мастерицы Юаньюй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Земли Совершенной Мастерицы Юаньюй находились ближе всего, и он поспешил туда. Линь Ци не обладал выдающимися способностями, и этот путь окончательно измотал его. Но то, что он увидел, поразило его ещё сильнее: пик Юаньюй был охвачен таким же серым тленом.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гуще леса, юноша в ужасе поднял голову. Листья осыпались сплошным потоком, точно шёл дождь. Ещё мгновение назад ярко-зелёные, коснувшись земли, они превращались в сухую, пожухлую солому.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замер, не в силах поверить своим глазам. Жизненная сила мира уходила, точно отлив.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уничтожение мира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Похоже, главный герой перехотел жить. В прошлой жизни было так же, но на этот раз процесс идёт мягче. Думаю, это затянется. Пока ты жив, он не решится уйти окончательно — всё-таки он оставил тебе этот клочок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один его вопрос лишит Ду Чэнъина воли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не сомневался... он просто хотел, чтобы Ду сам сказал правду. Тогда Линь Ци смог бы убедить себя, что ради человека, который открыл ему сердце, он готов пойти на всё — даже на трагический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[Стопроцентный уровень симпатии и озлобления означает, что в этом мире только ты имеешь значение, — бесстрастно констатировала Система. — То, что происходит сейчас — цена твоего недоверия]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Цифра «сто процентов» для Линь Ци была лишь абстракцией. Не имея друзей в реальности, он не понимал, какой огромный вес стоит за этим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Обычного подозрения оказалось достаточно, чтобы обрушить мир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взглянул на свои ладони и медленно выдохнул. Из пространственной сумки он достал длинный меч — один из многочисленных даров Ду Чэнъина, оставленный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боль — это не так уж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почку не тыкай, — заботливо посоветовала Система. — Руби ногу: крови много, эффект отличный, а помирать не помрёшь»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задумался: откуда у Системы такой богатый опыт в подобных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лень и скверный характер, Система оказалась права. Его колебания и попытки сбежать лишь толкали задание в пропасть. Линь Ци приподнял подол халата, выставил левую ногу и начал примериваться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пойдёт. Там артерия. Хлестать будет как из фонтана, никакой эстетики»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послушно отозвался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Остриё меча сместилось чуть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сошёл? Если полоснёшь по бедру, как потом задания выполнять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«Голень. В икру меть. И не сильно, чтобы за пару дней зажило. Нам рассиживаться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стоял на одной ноге, слегка покачиваясь. Правой рукой он упёрся в ствол дерева, присел, закинул левую стопу на правое колено и неуклюже наставил меч на голень.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трудом взирала на этот позор. Таких нелепых попыток самоувечья она ещё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зажмурился и с силой ткнул мечом вниз. Ожидаемой боли не последовало, но в нос ударил резкий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Лезвие меча было зажато в ладони Ду Чэнъина. На его прекрасном лице застыл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 оцепенении выпустил рукоять, потерял равновесие и начал падать. Окровавленная рука Ду мгновенно отшвырнула меч и подхватила его. Ладонь, с которой стекала алая кровь, легла Линь Ци на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взял в руки меч... — Ду Чэнъин тяжело дышал, —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юноша на мгновение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упал на пятна крови на своих одеждах, и он попытался оттолкнуть Ду. Тот едва не сорвался в бездну отчаяния, но в следующее мгновение Линь Ци сам крепко вцепился в его раненую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схватил лезвие голыми руками?! — вскричал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падения в пропасть до спасения — всего один шаг, одно слово. Ду Чэнъин всем сердцем желал держаться подальше, но всё равно невольно оставил частицу своей души рядом с Линь Ци, следя за каждым его шагом. Стоило Линь Ци оказаться в опасности, как тело Ду сработало быстрее мысли. Глядя на встревоженное лицо юноши, Ду не почувствовал облегчения. Он высвободил руку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Обычное притворство. Чтобы ты, брат,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полные горечи слова, Линь Ци болезненно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тихо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стоял, опустив руки. Кровь мерно капала на землю. Вся боль и всё отчаяние мгновенно испарились после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никогда не причинишь мне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 успел договорить — его прервал крепкий, почти сокрушительный порыв. Ду Чэнъин прижал его к себе, положив раненую ладонь ему на плечо. Запах крови был совсем рядом. Высокий, могучий мужчина уткнулся лицом в плечо Линь Ци. Он чувствовал, как их сердца бьются в унисон сквозь тесный контакт тел. Линь Ци осторожно погладил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хрипло отозвался Ду. — Достаточно одного раза. Ты мне ничем не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стояли так, обнявшись посреди леса. Множество невысказанных слов застряли в трещинах между их прошлым и настоящим, но сейчас в них не было нужды. Наконец Линь Ци нарушил тишину, мягко отстранив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дай я посмотрю на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отпустил его, сжал окровавленную ладонь в кулак и безразлично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на руке. Я о тех ранах, что на теле, — с тревогой настаивал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убрал руки за спину. Его дыхание на миг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раны заживают очень быстро. Это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проклятие и дар небес — тело, которое невозможно было сокрушить или уничтожить. Лишь адское пламя могло испепелить его окончательно, положив конец этой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дело. Давай сначала перевяжем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снова взял ладонь Ду Чэнъина, но увиденное заставило его замереть в изумлении. Глубокий порез на ладони уже затянулся, оставив лишь засохшие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оцепенел, а затем резко вскинул голову, глядя на Ду. Тот отвёл взгляд. Он знал, что Линь Ци хочет спросить, но не желал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такой невероятной способности к исцелению... как Ду Чэнъин позволял Линь Ци раз за разом обрабатывать его раны? Стоило Линь Ци об этом подумать, как ответ пришёл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всё это? — медленно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посмотрел на свою ладонь. Он и сам задавал себе этот вопрос. Он обладал духовным семенем, великим могуществом и легендарным зверем Уся. В его руках была сила, способная уничтожить мир, но тот покрытый шрамами, никчёмный Ду Чэнъин из прошлого ни на миг не покидал его, скрываясь за спиной, точно несмываемая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перехватил руку Линь Ци, его губы тронула горькая, самоироничная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недостоин, — прошептал он. — Я полюбил того, кто бесконечно далёк от меня. Настолько, что сколько бы сил я ни прилагал, мне кажется, я никогда не смогу тебя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он предстал перед Линь Ци в лучшем свете, осыпал его сокровищами, делал всё, чтобы тот был счастлив... Но ничего не помогало.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запачкала чистую, мягкую ладонь юноши. Ду Чэнъин прижал руку Линь Ци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следовало бы звать тебя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Ду Чэнъин поведал ему всё о своём перерождении.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ушёл, я пытался найти тебя... — Ду закрыл глаза. Его лицо было полно невыносимой скорби. Тот забитый, потерянный человек, над которым все издевались, лишился единственного света в своей жизни. Тёплая влага коснулась ладони Линь Ци. — Но я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меня, — Линь Ци больше не мог сдерживать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обнял Ду Чэнъина, признавая свою вину. Он действительно совершил ошибку: никогда не задумывался о чувствах Ду. Никогда. Ушёл, не оглядываясь и не чувствуя раскаяния.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 Чэнъин,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сбросив оболочку спасителя мира, тот израненный смертный вновь предстал перед ним, выплакивая на плече Линь Ци слёзы, копившиеся две жизни. — Не покидай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Ци пронзила острая боль. Он лишь сильнее сжал пальцы на плечах Ду Чэнъина.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Листопад замедлился, дыхание смерти понемногу отступало. Они смотрели друг другу в покрасневшие глаза. Жёлтый лист упал на волосы Линь Ци, и Ду бережно смахнул его, не отрывая взгляды от лица юноши. Впервые он увидел в глазах Линь Ци своё отражение. Себя — жалкого и слабого.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медленно склонился к нему. Он оставил Линь Ци достаточно времени, чтобы тот мог отстраниться. Если бы Линь Ци уклонился, Ду всё равно был бы благодарен за то, что тот остался рядом. Но юноша замер. Когда лицо Ду оказалось совсем близко, Линь Ци едва заметно приподнял подбородок. Этого мимолётного движения было достаточно — губы Ду Чэнъина дрогнули. Он был счастлив. Впервые он целовал Линь Ци, и на его лице была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Касание было мимолётным и нежным. Ду не стал задерживаться, боясь спугнуть это тепло. Он прижался своим лбом ко лбу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кажется, я вижу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сон, — прошептал Линь Ци, — давай досмотрим его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Ци сам потянулся к нему и поцеловал, Ду Чэнъина захлестнула такая безумная, почти нереальная радость, что он замер, не смея ответить. Юноша же не был столь сдержан. Его переполняла решимость сжечь за собой мосты, и в итоге Ду Чэнъин был совершенно ошарашен напором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Линь Ци шмыгнул носом. Ему стало гораздо легче: все сомнения и терзания исчезли, сменившись удивительной ясностью. Увидев, что Ду стоит весь пунцовый и онемевший, Линь Ци шутливо ущипнул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первый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 выдавил ошарашенный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«Плевать на всё, — подумал Линь Ци. — Мир рушится, какая теперь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Ду Чэнъина за руку и огляделся. Заметив изменения в лесу, он вдруг вспомнил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убил Совершенного Мастера Баошу?! — в тревоге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Ду сейчас напоминал огромного, ласкового пса. — Он не мой отец. Он лишь исполнял волю предков, закаляя меня. Я ранил его и запер.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причинил тебе столько боли, так что ты имел полное право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душе Ду Чэнъина проснулось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стоит его 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не надо, — подмигнул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смысла, — откашлялся Ду. — Только бабочек зря тратить на охрану.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ушах Линь Ци громом отозвался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озлобления цели обнулён]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юноши расширились от шока... И всё?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лишь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«Слушался бы меня раньше, не было бы столько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переплёл свои пальцы с пальцами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хочешь навестить его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наставник Баошу стал их сватом. Когда Линь Ци увидел, где Ду запер наставника, он осознал, какая бездна коварства скрывается в натуре этого человека. Совершенный Мастер Баошу, лежащий в курятнике, полностью утратил свой величественный вид. Его красивое, мрачное лицо было усыпано куриными перьями, а даже духовные бабочки брезгливо держались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поджимало, — оправдывался Ду Чэнъин. — Больше некуда было его пристроить.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без тени сочувствия взглянул на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он сам выбрал этот путь.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Очистившийся от скверны Ду Чэнъин стал на редкость покладистым.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из нас — лишь пешка в руках Небесного Дао. Даже обладая великим могуществом, он не властен над многим.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вспомнил, как обыскал всё подземное царство, но так и не нашёл Линь Ци. Он крепче сжал руку юноши и отозвал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очнётся через четверть часа. Будем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Линь Ци повернулся к Ду и, заметив тень обиды на его лице, невольно рассмеялся. — Я больше не сомневаюсь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Переродившийся Ду Чэнъин на самом деле никому не причинил вреда. Линь Ци легонько качнул их сцепленные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Ду всё ещё пребывал в блаженном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той жизнью, о которой ты говорил. Встречать рассветы и провожать закаты. Самой простой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Ду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всё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мне тоже такая жизнь по душе, — улыбнулся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лгал. Его идеалом было просто ходить на работу и иметь возможность погладить по пути уличную кошку... Внезапно он вспомнил о питомце.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Чэнъин на мгновение замолчал, а затем с самым невозмутимым видом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Убежал куда-то. Видимо, период гона начался.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цилиней бывает гон? — удивился Линь Ци. — И что теперь делать? В мире есть второй такой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дела звериные, не стоит беспокоиться, — Ду покосился на спящего Баошу и сменил тему. — Уходим скорее, мастер вот-вот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Рыбацкая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покончить с прошлым, они не стали возвращаться на гору Лунной Росы. В Хуаюань идти тоже не стоило. Родина Ду Чэнъина была маленькой рыбацкой деревушкой. И хотя воспоминания о ней были горькими, это место находилось далеко от мира совершенствующихся. Они тайно прибыли на берег, не потревожив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состояла из разбросанных в беспорядке хижин. Жёлтая морская вода омывала грубый песок, а солоноватый бриз приносил ощущение покоя и свободы. Чуть поодаль от берега стояла ветхая лачуга — от неё остался лишь один 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я когда-то жил, — спокойно произнёс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прошлом Ду Линь Ци знал лишь четыре слова: «перенёс множество страданий». Но сейчас, держа спутника за руку, он чувствовал всё иначе. Юноша легонько сжал его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больно здесь находиться, давай выберем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мне не больно, — улыбнулся Ду, и улыбка его была искренней. — Подожди здесь, я приберусь.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Линь Ци его жизнь была лишена красок. Он не знал ни радости, ни горя — просто существовал, бесцельно блуждая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вместе, — улыбнулся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Морской ветер трепал его волосы, и в его прищуренных глазах было такое умиротворение, какого Ду Чэнъин никогда прежде не видел. Ему показалось, что Линь Ци стал к нему ещё ближе. Когда Ду внезапно наклонился к нему, тот инстинктивно закрыл глаза. Щёку обожгло теплом — мягкое касание было мимолётным. Линь Ци открыл глаза и встретил смеющийся взгляд Ду. Сами того не замечая, они снова стояли и глупо улыбались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Тихие волны накатывали на песок, слой за слоем укрывая берег. Белоснежные птицы с шумом опустились на крышу лачуги.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звук заставил Линь Ци вздрогнуть. Крыша лачуги окончательно рухнула. Испуганные птицы разлетелись в разные стороны, словно пытаясь доказать свою непричастность к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не выдержал Ду Чэнъин.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рот рукой, пытаясь скрыть смех, и взглянул на растерянного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негромко произнёс он, — похоже, нам придётся построить новый дом.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Линь Ци что-то встрепенулось, будто те самые птицы теперь летали у него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http://bllate.org/book/15815/1427630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