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Ци ненавидел Ду Чэнъина? Система уже задавала этот вопрос, да и сам он не раз об этом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нет,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Линь Ци всегда был одинок. Отсутствие друзей и нежелание сближаться с людьми считались его главными преимуществами как координатора, но он, кажется, забыл об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иметь» и «не хотеть иметь» — далеко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немногих синтетов, он в глубине души тоже мечтал о дружбе. Просто у него никогда не было возможности её завести. Попадая в малые миры, юноша воспринимал местных персонажей лишь как функции, не считая их равными себе, а потому и не позволял чувствам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 подавлении собственных эмоциональных нужд, заставили его поверить в свою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отчаянно жаждал тепла. Встреться он с Ду Чэнъином в реальном мире, тот едва ли стал бы его возлюбленным, но другом —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человек принадлежал другому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своё сердце было легко, но так же ли просто будет вернуть его назад, когда придёт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мог. Не смел. Для него и для Ду Чэнъина этот финал в любом случае обернулся бы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координатор хранил мучительное молчание, погружённый в свои мысли, Ду Чэнъин бесшумно наблюдал за ним. Заметив, что взгляд юноши становится всё более решительным, Ду, прежде чем тот успел открыть рот, внезапно протянул руку и прикрыл ему губы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негромко произнёс он. — Я не хочу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искра храбрости, которую Линь Ци так долго в себе взращивал, мгновенно угасла от этого простого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Ду Чэнъин неподвижно замер у стола, а Линь Ци лежал на бамбуковой кушетке, отвернувшись к стене. Сон не шёл; мысли, точно спутанный клубок, заполняли всё его сознание. Рассудительность стороннего наблюдателя покинула его. Личность координатора и личное сопереживание вступили в схватку, и какой бы путь он ни выбрал, тот казался тупиковым.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Ду Чэнъином были сейчас в одной тесной хижине, но между ними по-прежнему зияла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вернувшаяся после очередного рекламного блока, обнаружила Линь Ци в состоянии почти полного оцепенения. Взглянув на его остекленевшие глаза, она лишь вздохнула — такие «наивные» координаторы нынче были редкостью. Сразу видно, жизнь его ещё не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ты мучаешься?» — обречённо спросила Система. — «Я же с самого начала сказала: растопи его сердце любовью, и дело с концом. При стопроцентном уровне озлобления это единственный путь. Забудь про всё остальное, иначе провалишь задание и вылетишь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не „растопить сердце“, 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думаешь, Ду Чэнъин с тобой не играет?» — Система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 что-то скрывает», —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Собеседник явно что-то недоговаривал, но при этом никогда по-настоящему не причинял ему вреда. А мысль о том, что Ду стал демоном именно из-за него, лишь добавляла горечи. Ведь тот мог бы стать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не встречала столь безнадёжного синтета, который всерьёз воспринимал малый мир как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советовала тебе прочувствовать этот мир, а не становиться его частью. Играл в ту популярную в Альянсе игру про зомби? Эффект погружения там бешеный, разносить мертвецам головы — одно удовольствие. Но стоит выключить игру, и ты снова идёшь на работу, живёшь своей жизнью. Неужели ты будешь переживать, не холодно ли тому зомби, которому ты только что раскроил череп? Не будь наивным. Неужели в твоих генах нет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долго молчал,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играл в 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интересная?»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У меня есть аккаунт, хочешь, дам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когда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зашла в тупик. Понял этот парень хоть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игра с полным погружением. А когда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повернул голову и искоса взглянул на Ду Чэнъина, всё так же сидевшего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сиди там. Иди сюда, отдохнём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водяной цилинь, лежавший между ними, служил живой преградой. Ду Чэнъин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и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сел. Одной рукой он бессознательно перебирал ворс шкуры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послушать?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Ду Чэнъина дрогнули, и он повернул лицо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безмолвной, в хижине царил мрак. Лишь тонкие нити молочно-белого лунного света просачивались сквозь щели в окнах, выхватывая из темноты нечёткий силуэт — призрачный,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подавил желание подойти. Он молча вглядывался в юношу, и его взгляд был столь обжигающим, точно он пытался расплавить этот холодный лёд. Линь Ци поднял глаза и в темноте безошибочно встретил взор Ду Чэнъина. То, что он не отвёл глаз, стало для Ду огромным поощрением.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Уся, до этого лежавший с закрытыми глазами, тоже встал и послушно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лишь утвердился в своих подозрениях. Когда Ду Чэнъин подошёл к кушетке,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выйди. Мне нужно поговорить с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цилинь весь одеревенел, а его хвост вытянулся в прямую, дрожащую от ужаса линию. Ду Чэнъин, видя спокойный и твёрдый взгляд Линь Ци, понял, что это не проверка, а уверенность. Скрываться более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Стереги снаружи,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Уся с облегчением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Линь Ци отодвинулся к стене, освобождая немного места на и без того узкой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сел рядом. Они оказались плечом к плечу. Он хранил молчание, ожидая неминуемых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подтянул колени к груди и обхватил их руками — эта поза придавала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я хочу знать правду. Ты не станешь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мягко отозвался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близко, что чувствовали дыхание друг друга. Мужчина склонил голову, едва не касаясь носом волос Линь Ци. Он понимал, что выглядит сейчас как жалкий вор, пытающийся украсть чужую нежность под покровом ночи, но натянутая струна его души требовала хоть краткого мгновения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глубоко вздохнул. Это были последние крохи искренности, которые он был готов вложить в эту «игру». Он не мог позволить себе и дальше тонуть в этом омуте, а потому решил предоставить выбор самому Ду Чэнъину.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Лестнице Совершенствования... ты пришёл специально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цилинь... он ведь уже давно признал тебя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демонический культиватор, что напал на меня... он был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Чэнъина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первые два вопроса он ответил мгновенно, но теперь воцарилась долгая, изнуряющая тишина. Сердце Линь Ци бешено колотилось, отдаваясь гулом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 наконец заговорил Ду Чэнъин, и голос его был пугающе ровным, — что это я подослал его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стал отрицать. Он лишь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Она длилась так долго, что юноше показалось, будто воздух в хижине стал разреженным и тяжёлым. Но это не было иллюзией: его сознание начало меркнуть, накатила дурнота. Перед тем как окончательно провалиться в забытье, Линь Ци успел заметить лишь холодный, бесстрастный взгляд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подхватил обмякшее тело. Резкое движение отозвалось острой болью в ранах. Он приложил столько усилий, пытаясь заслужить хоть каплю расположения этого человека, унижался и молил, но всё было тщетно. Сердце его брата было камнем, который не способна источить ни одна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Линь Ци в объятиях чуть крепче, Ду Чэнъин вышел из хижины, пинком распахнув дверь. Уся тут же вскочил и робко оглянулся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руку. Сила, дремавшая в единственном роге зверя, вырвалась наружу. Чёрное пламя охватило цилиня, волной пронесясь по его мощной спине. Через мгновение на месте маленького питомца стоял взрослый водяной цилинь — иссиня-чёрный, с золотым рогом на челе. Он яростно ударил лапой о землю, и по округе разлилось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возвращённой силой к Уся вернулась и память. Хозяин вёл его сквозь алое море ада, огонь которого затопил мир живых, окрасив его в чёрный цвет. Они восстали из круга перерождений, но судьба по-прежнему несла их к пропасти и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голос взрослого водяного цилиня звучал гулко и печально, подобно храмовому колоколу. Зверь склонил голову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взглянул на спящего у него на руках Линь Ци. Его лицо было исполнено скорби. Он сделал всё, чтобы скрыть свою суть. Руки, сжимавшие плечи Линь Ци, мелко дрожали, раны на теле снова открылись, и запах крови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Он назвал тебя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изъяна... — Ду Чэнъин вдруг расхохотался. В его смехе слышалось безумие, а в глазах мерцали злые искры. — Он готов верить зверю, но не желает верить мне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глухо проговорил Уся, — вернёмся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 Ду Чэнъин опустил взгляд, и лицо его стало абсолютно безразличным. — Я никогда там не был. О каком «возвращении»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поднебесном мире ему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прочили его в правители, желая его руками властвовать над миром. Праведники ждали от него спасения и уничтожения Царства Демонов. У него будто было всего два пути, и ни один он не выбирал сам. Так не лучше ли... не лучше ли... Кровь забурлила в жилах, точно в груди готовилось вырваться из кокона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с тревогой взглянул на краснеющие глаза хозяина. Это был признак окончательного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алый взгляд упал на спокойное, чистое лицо Линь Ци, Ду сумел сдержаться. Он горько усмехнулся и прошептал с нежностью, в которую невозможно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использовать всё, что угодно, чтобы ранить меня. Но я... я не причиню тебе и тени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Ци долго блуждало в глубоком сне. Казалось, он вернулся в питательную среду капсулы — там было влажно, тепло и удивительно спокойно. Вода мягко обволакивала его, точно материнские руки, подталкивая вперёд, к единственной точке света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открыл глаза. Необычайная мягкость постели и знакомые украшения над головой сразу дали понять,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резко сел. Тишина, окружавшая его раньше, исчезла: он слышал шум ветра, шелест листвы и щебет птиц. Эти звуки складывались в картину мирной, безмятежной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голове была абсолютная пустота. Лишь спустя минуту он спустился с кушетки и вихрем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кроны высоких деревьев, заливая землю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растерянно огляделся, точно внезапно оказался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приоткрыв рот. В ушах стоял странный гул. Ноги подкосились, и он опустился прямо на землю. В голове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демонический культиватор... это ведь не он его подослал? — в смятении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охватила паника. Он вспомнил холодное лицо Ду Чэнъина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пробормотал он,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невозмутимо отозвалась Система. —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так не считал. Когда он прежде спрашивал Ду, не он ли на самом деле Совершенный Мастер Баошу, тот не убегал и вёл себя совсем иначе. Сейчас же Линь Ци чувствовал — он по-настоящему ранил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 бесстрастно продолжала Система. — «У него стопроцентная симпатия к тебе. Ты можешь делать с ним что угодно. Даже если ты его обидел, он всё равно приползёт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Ду Чэнъине в точности так же, как о зомби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Линь Ци моргнул, и слёзы сорвались с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думать о том, не холодно ли ему там,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кон остатки своей искренности. Если тот демон действительно не был подослан Ду Чэнъином, если Ду никогда по-настоящему не интриговал против него, тогда Линь Ци готов был принять эту предначертанную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некоторое время молчала, а затем перед глазами юноши развернулось окно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изучишь материалы?» — спокойно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же сразу советовала. Давай, учи. Время ещё есть,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