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 Ци ненавидел Ду Чэнъина? Система уже задавала этот вопрос, да и сам он не раз об этом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прост: нет, не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Линь Ци всегда был одинок. Отсутствие друзей и нежелание сближаться с людьми считались его главными преимуществами как координатора, но он, кажется, забыл об одной важной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иметь» и «не хотеть иметь» — далеко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немногих синтетов, он в глубине души тоже мечтал о дружбе. Просто у него никогда не было возможности её завести. Попадая в малые миры, юноша воспринимал местных персонажей лишь как функции, не считая их равными себе, а потому и не позволял чувствам брать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проведённые в подавлении собственных эмоциональных нужд, заставили его поверить в свою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отчаянно жаждал тепла. Встреться он с Ду Чэнъином в реальном мире, тот едва ли стал бы его возлюбленным, но другом —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человек принадлежал другому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своё сердце было легко, но так же ли просто будет вернуть его назад, когда придёт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мог. Не смел. Для него и для Ду Чэнъина этот финал в любом случае обернулся бы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координатор хранил мучительное молчание, погружённый в свои мысли, Ду Чэнъин бесшумно наблюдал за ним. Заметив, что взгляд юноши становится всё более решительным, Ду, прежде чем тот успел открыть рот, внезапно протянул руку и прикрыл ему губы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негромко произнёс он. — Я не хочу знать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Крохотная искра храбрости, которую Линь Ци так долго в себе взращивал, мгновенно угасла от этого простого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сгустилась. Ду Чэнъин неподвижно замер у стола, а Линь Ци лежал на бамбуковой кушетке, отвернувшись к стене. Сон не шёл; мысли, точно спутанный клубок, заполняли всё его сознание. Рассудительность стороннего наблюдателя покинула его. Личность координатора и личное сопереживание вступили в схватку, и какой бы путь он ни выбрал, тот казался тупиковым.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Ду Чэнъином были сейчас в одной тесной хижине, но между ними по-прежнему зияла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вернувшаяся после очередного рекламного блока, обнаружила Линь Ци в состоянии почти полного оцепенения. Взглянув на его остекленевшие глаза, она лишь вздохнула — такие «наивные» координаторы нынче были редкостью. Сразу видно, жизнь его ещё не 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ты мучаешься?» — обречённо спросила Система. — «Я же с самого начала сказала: растопи его сердце любовью, и дело с концом. При стопроцентном уровне озлобления это единственный путь. Забудь про всё остальное, иначе провалишь задание и вылетишь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не „растопить сердце“, а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думаешь, Ду Чэнъин с тобой не играет?» — Система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он что-то скрывает», — отозвался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 Собеседник явно что-то недоговаривал, но при этом никогда по-настоящему не причинял ему вреда. А мысль о том, что Ду стал демоном именно из-за него, лишь добавляла горечи. Ведь тот мог бы стать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ещё не встречала столь безнадёжного синтета, который всерьёз воспринимал малый мир как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советовала тебе прочувствовать этот мир, а не становиться его частью. Играл в ту популярную в Альянсе игру про зомби? Эффект погружения там бешеный, разносить мертвецам головы — одно удовольствие. Но стоит выключить игру, и ты снова идёшь на работу, живёшь своей жизнью. Неужели ты будешь переживать, не холодно ли тому зомби, которому ты только что раскроил череп? Не будь наивным. Неужели в твоих генах нет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долго молчал, прежде чем медленно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играл в 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интересная?»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«...Интересная. У меня есть аккаунт, хочешь, дам погонять?»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когда выберемся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окончательно зашла в тупик. Понял этот парень хоть что-то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игра с полным погружением. А когда она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повернул голову и искоса взглянул на Ду Чэнъина, всё так же сидевшего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сиди там. Иди сюда, отдохнём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водяной цилинь, лежавший между ними, служил живой преградой. Ду Чэнъин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и здесь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сел. Одной рукой он бессознательно перебирал ворс шкуры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меня послушать?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Ду Чэнъина дрогнули, и он повернул лицо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безмолвной, в хижине царил мрак. Лишь тонкие нити молочно-белого лунного света просачивались сквозь щели в окнах, выхватывая из темноты нечёткий силуэт — призрачный, точно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подавил желание подойти. Он молча вглядывался в юношу, и его взгляд был столь обжигающим, точно он пытался расплавить этот холодный лёд. Линь Ци поднял глаза и в темноте безошибочно встретил взор Ду Чэнъина. То, что он не отвёл глаз, стало для Ду огромным поощрением.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поднялся. Уся, до этого лежавший с закрытыми глазами, тоже встал и послушно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лишь утвердился в своих подозрениях. Когда Ду Чэнъин подошёл к кушетке,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Уся, выйди. Мне нужно поговорить с твоим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цилинь весь одеревенел, а его хвост вытянулся в прямую, дрожащую от ужаса линию. Ду Чэнъин, видя спокойный и твёрдый взгляд Линь Ци, понял, что это не проверка, а уверенность. Скрываться более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Стереги снаружи,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Уся с облегчением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Линь Ци отодвинулся к стене, освобождая немного места на и без того узкой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сел рядом. Они оказались плечом к плечу. Он хранил молчание, ожидая неминуемых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подтянул колени к груди и обхватил их руками — эта поза придавала ему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Чэнъин, я хочу знать правду. Ты не станешь мне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мягко отозвался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так близко, что чувствовали дыхание друг друга. Мужчина склонил голову, едва не касаясь носом волос Линь Ци. Он понимал, что выглядит сейчас как жалкий вор, пытающийся украсть чужую нежность под покровом ночи, но натянутая струна его души требовала хоть краткого мгновения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глубоко вздохнул. Это были последние крохи искренности, которые он был готов вложить в эту «игру». Он не мог позволить себе и дальше тонуть в этом омуте, а потому решил предоставить выбор самому Ду Чэнъину.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Лестнице Совершенствования... ты пришёл специально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Водяной цилинь... он ведь уже давно признал тебя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демонический культиватор, что напал на меня... он был связан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 Чэнъина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первые два вопроса он ответил мгновенно, но теперь воцарилась долгая, изнуряющая тишина. Сердце Линь Ци бешено колотилось, отдаваясь гулом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 наконец заговорил Ду Чэнъин, и голос его был пугающе ровным, — что это я подослал его напасть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стал отрицать. Он лишь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тишина. Она длилась так долго, что юноше показалось, будто воздух в хижине стал разреженным и тяжёлым. Но это не было иллюзией: его сознание начало меркнуть, накатила дурнота. Перед тем как окончательно провалиться в забытье, Линь Ци успел заметить лишь холодный, бесстрастный взгляд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подхватил обмякшее тело. Резкое движение отозвалось острой болью в ранах. Он приложил столько усилий, пытаясь заслужить хоть каплю расположения этого человека, унижался и молил, но всё было тщетно. Сердце его брата было камнем, который не способна источить ни одна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Линь Ци в объятиях чуть крепче, Ду Чэнъин вышел из хижины, пинком распахнув дверь. Уся тут же вскочил и робко оглянулся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вскинул руку. Сила, дремавшая в единственном роге зверя, вырвалась наружу. Чёрное пламя охватило цилиня, волной пронесясь по его мощной спине. Через мгновение на месте маленького питомца стоял взрослый водяной цилинь — иссиня-чёрный, с золотым рогом на челе. Он яростно ударил лапой о землю, и по округе разлилось дыхание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возвращённой силой к Уся вернулась и память. Хозяин вёл его сквозь алое море ада, огонь которого затопил мир живых, окрасив его в чёрный цвет. Они восстали из круга перерождений, но судьба по-прежнему несла их к пропасти и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голос взрослого водяного цилиня звучал гулко и печально, подобно храмовому колоколу. Зверь склонил голову в знак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взглянул на спящего у него на руках Линь Ци. Его лицо было исполнено скорби. Он сделал всё, чтобы скрыть свою суть. Руки, сжимавшие плечи Линь Ци, мелко дрожали, раны на теле снова открылись, и запах крови ударил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Уся... Он назвал тебя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изъяна... — Ду Чэнъин вдруг расхохотался. В его смехе слышалось безумие, а в глазах мерцали злые искры. — Он готов верить зверю, но не желает верить мне ни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глухо проговорил Уся, — вернёмся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 Ду Чэнъин опустил взгляд, и лицо его стало абсолютно безразличным. — Я никогда там не был. О каком «возвращении»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поднебесном мире ему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прочили его в правители, желая его руками властвовать над миром. Праведники ждали от него спасения и уничтожения Царства Демонов. У него будто было всего два пути, и ни один он не выбирал сам. Так не лучше ли... не лучше ли... Кровь забурлила в жилах, точно в груди готовилось вырваться из кокона нечто чудовищное.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 с тревогой взглянул на краснеющие глаза хозяина. Это был признак окончательного падения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этот алый взгляд упал на спокойное, чистое лицо Линь Ци, Ду сумел сдержаться. Он горько усмехнулся и прошептал с нежностью, в которую невозможно было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можешь использовать всё, что угодно, чтобы ранить меня. Но я... я не причиню тебе и тени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Линь Ци долго блуждало в глубоком сне. Казалось, он вернулся в питательную среду капсулы — там было влажно, тепло и удивительно спокойно. Вода мягко обволакивала его, точно материнские руки, подталкивая вперёд, к единственной точке света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открыл глаза. Необычайная мягкость постели и знакомые украшения над головой сразу дали понять,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собственная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резко сел. Тишина, окружавшая его раньше, исчезла: он слышал шум ветра, шелест листвы и щебет птиц. Эти звуки складывались в картину мирной, безмятежной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голове была абсолютная пустота. Лишь спустя минуту он спустился с кушетки и вихрем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кроны высоких деревьев, заливая землю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растерянно огляделся, точно внезапно оказался в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Ду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замер, приоткрыв рот. В ушах стоял странный гул. Ноги подкосились, и он опустился прямо на землю. В голове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демонический культиватор... это ведь не он его подослал? — в смятении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тем же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охватила паника. Он вспомнил холодное лицо Ду Чэнъина перед тем, как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 пробормотал он, не находя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смысле —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что,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невозмутимо отозвалась Система. —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так не считал. Когда он прежде спрашивал Ду, не он ли на самом деле Совершенный Мастер Баошу, тот не убегал и вёл себя совсем иначе. Сейчас же Линь Ци чувствовал — он по-настоящему ранил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 бесстрастно продолжала Система. — «У него стопроцентная симпатия к тебе. Ты можешь делать с ним что угодно. Даже если ты его обидел, он всё равно приползёт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 Ду Чэнъине в точности так же, как о зомби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Линь Ци моргнул, и слёзы сорвались с его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думать о том, не холодно ли ему там,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на кон остатки своей искренности. Если тот демон действительно не был подослан Ду Чэнъином, если Ду никогда по-настоящему не интриговал против него, тогда Линь Ци готов был принять эту предначертанную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некоторое время молчала, а затем перед глазами юноши развернулось окно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изучишь материалы?» — спокойно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я же сразу советовала. Давай, учи. Время ещё есть, 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http://bllate.org/book/15815/1427330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