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этот человек рождён под звездой великого несчастья — Одинокой звездой погибели. Его путь переплетён с судьбами всего живого. Он явится из земель крайнего севера, где море встречается с огнём. Ему суждено пройти через три великих испытания, познать горечь жизни и смерти, дабы принять на себя тяжкое бремя... Ты — мой самый верный ученик, и я вверяю это дело тебе. Найди это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но как мне понять, что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встретишь его, ты поймёшь это без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Мастер Баошу следовал этому пророчеству десятилетиями. На каждом ребёнке, который хоть в чём-то соответствовал описанию, он оставлял свою особую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Ду Чэнъин поднялся на гору, звёздная карта, скованная заклинаниями, внезапно вспыхнула, высвобождая колоссальную энергию. Баошу не мог ошибиться: Ду Чэнъин был тем самым спасителем из пророчества, рождённым избавить мир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предсказанию, Ду Чэнъину предстояло пройти три круга испытаний: Небесное отторжение, Людское унижение и Мирское отвращение. Небесное отторжение он уже познал — все его близкие и друзья погибли, оставив его в полном одиночестве. Всё, что делал Мастер, было направлено лишь на то, чтобы помочь ученику преодолеть второе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полагал, что у него в запасе ещё много времени, но мир охватил хаос как минимум на тридцать лет раньше, чем предрекало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вместо истинного спасителя Водяного Цилиня вернул какой-то странный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не верил, что гадание могло быть ложным. Линь Ци во всём был прямой противоположностью тому герою, которого он ожидал увидеть. Совершив новое гадание, Мастер спустился с горы, но обнаружил духовную бабочку, которая с пугающей жестокостью терзала и медленно убивала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были наделены душой и несли в себе ауру своего господина — ауру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Баошу потратил годы на подготовку, и теперь, сопоставив факты, он наконец понял, почему его ученик вернулся из Башни Горной Тени у Небес ни с чем, тогда как Линь Ци вывел оттуда Цилиня и приручил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Мастера потрясло то, что от этой духовной бабочки исходила жажда крови и жестокость, во много раз превосходящая злобу любого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Мастер? — спросил Линь Ци, глядя на клубящуюся чёрную ауру под ногами Баошу. Дурное предчувствие ледяной змеёй скользнуло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Совершенный Мастер Баошу испытывал лишь горькое разочарование и гнев. Неужели обещанный спаситель превратился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отойди, — Ду Чэнъин резко прервал его, понизив голос до шёпота. — Я сомневаюсь, что перед нами настоящий Мастер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мгновенно вспомнил того демона, что проник в его сон, и невольно отступил. Ду Чэнъин стремительно рванулся вперёд. Дверь за его спиной с грохотом захлопнулась, отсекая юношу от всего, что происходило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замер у порога. Его тело начало медленно принимать истинные размеры, пока огромный зверь не загородил собой выход. Обернувшись, он бросил на Линь Ци пристальный взгляд своих изумрудных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сердце Линь Ци испуганно ёкнуло. Снаружи воцарилась тишина — пугающая, мёртвая тишина. Опомнившись, юноша бросился к двери, но Уся ловко перехватил зубами подол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пусти! — в отчаянии выкрикнул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лишь слегка поднапрягся и забросил юношу себе на спину. Его длинная шерсть, словно живая, мгновенно опутала Линь Ци. Хватка была мягкой, не причиняющей боли, но вырваться из неё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плену у собственного любимца, Линь Ци в смятении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за дверью? Мастер Баошу или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Линь Ци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сомнений, что снаружи стоит настоящий Совершенный Мастер Баошу. Своё чутьё я всегда ценил, но Ду Чэнъин... Подозрения в его отношении медленно таяли, точно я был той самой лягушкой, которую варят на медленном огне. Я даже мучился угрызениями совести и пролил немало слёз из-за своих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внезапное появление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точно...» — юноша побоялся додумывать эту мысль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так много думаешь? Смягчи его любовью, я ведь с самого начала тебя этому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дверь снова открылась. Шерсть, сковывавшая Линь Ци, наконец опала. Юноша не шевелился, продолжая лежать на спине зверя. Он лихорадочно соображал: прикинуться дураком или всё же потребовать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резкий запах крови. Оцепенение мгновенно спало. Соскользнув со спины Уся, Линь Ци увидел Ду Чэнъина в ужасающем состоянии. На его плечах зияли две глубокие раны, из которых сочилась кровь. Он прижимал руку к груди, но алые струйки всё равно пробивались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 прошептал тот, смертельно бледный. —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этих тяжёлых ран лишил Линь Ци остатков самообладания. Подозрения вновь отошли на второй план. Помогши раненому забраться на спину Цилиня, юноша легонько похлопал зверя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Уся, уноси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был ранен очень серьёзно. Линь Ци помнил, что тот всегда умел стойко переносить боль: раньше, когда он обрабатывал ему раны, Ду не издавал ни звука. Но теперь он то и дело стонал — очевидно, мучения стали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поддерживал его, а в голове царил хаос. Юноша был уверен, что пришедший был настоящим Баошу. Значит, именно Мастер ранил Ду Чэнъина. Но ведь Баошу в этой истории — персонаж скорее отрицательный... Был ли Ду Чэнъин невинной жертвой или во всём этом крылось нечто иное? Голова Линь Ци буквально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нёсся во весь опор, пока не остановился у берега лесного ручья, окутанного густым туманом. Стоило ему замереть, как Ду Чэнъин соскользнул со спины зверя. Линь Ци не успел подхватить его: Ду рухнул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разговоры стали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подавил все вопросы и принялся врачевать раны. Когда он распахнул окровавленный халат, его взгляду открылись глубокие, до костей, порезы, от которых исходила едва заметная чёрная дымка — метка демонического культиватора. Взглянув на безжизненно-бледное лицо Ду Чэнъина, юноша снова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вечные метания... он перестал узнавать самого себя. Куда делся тот решительный и беспристрастный координатор? Почему теперь он во всём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лечении ран Линь Ци был мастером. Он быстро обработал повреждения и, так как одежда вся пропиталась кровью, просто набросил на Ду Чэнъина чистый плащ. Уся подошёл и попытался ластиться, но Линь Ци остался холоден: он прекрасно помнил, как этот зверь удерживал его, не давая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долго смотрел на Ду Чэнъина с закрытыми глазами и вдруг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Чэнъин продолжал лежать. Окровавленные одежды были в беспорядке, сквозь свежие повязки уже проступили пятна, лоб блестел от холодного пота, а пряди волос прилипли к лицу. Он выглядел настолько жалко, насколько это вообще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медленно опустился на корточки. Он осторожно убрал мокрые волосы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ты и впрямь ставишь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собирался караулить его сон, но сам не заметил, как задремал. Когда он проснулся, солнце было уже высоко. Уся лежал рядом, охраняя его покой. На траве виднелось пятно подсохшей крови, но самого Ду Чэнъина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потормошил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состроил невинную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 прошептал Линь Ци. — Ты ведь знаешь, что я в курсе: вы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обиженно мяукнул, но в глазах его мелькнуло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коснулся его усов, и на его лице отразилась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не может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положил голову на лапы. Он и сам не понимал, почему люди всё так усложняют.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проснулся, — раздался за спиной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обернулся. Халат Ду Чэнъина был небрежно наброшен на плечи, белые бинты тянулись от плеча к узкой талии. В руках он держал подстреленного пёстрого фазана. Лицо его всё ещё оставалось бледным, но, глядя на Линь Ци, он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так и не успел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 Он действительно не знал, что сказать. Пока он терзался подозрениями, Ду Чэнъин думал о том, что юноша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почувствовал, что не может быть настолько бессердечным. Все гневные вопросы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ранен. Тебе нужно отдыхать, а не охотиться, — только и смог произнести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мерно журчал по камням. Линь Ци усадил собеседника и сам принялся ощипывать птицу. Вид у него был отрешённый. Тот накрыл его ладонь своей. Юноша поднял взгляд и встретил тот же, полный бесконечного терпения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ощутил внезапное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Чэнъин,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в эти глубокие глаза, но в конце концов сдался. Опустив голову,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Я сказал — я сделаю, значит, я сделаю. Ложись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медленно убрал руку. Он присел прямо на землю. Рана на плече всё ещё подкравливала, но он не чувствовал боли. Он сам нанёс себе этот удар и ни о чём не жалел. Пока Линь Ци оставался рядом с ним, всё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весело потрескивал, разбрасывая искры. Они сидели друг напротив друга. Уся устроился перед ними, преграждая путь лесной прохладе и ночным теням своим массивным телом. Линь Ци взял веточку и принялся рассеянно рисовать на земле. Тень Ду Чэнъина дрожала в свете пламени; отблески костра озаряли его безупречное лицо, когда он сидел,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начал Ду Чэнъин. — Тот демон, что принял облик Мастера Баошу... я не знаю, каковы были его цели. И я не знаю, не примут ли другие демоны облик тех, кому мы доверяем. Ради твоей безопасности... я думаю, нам больше нельзя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вяло отозвался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его всё перемешалось: демон под ногами Баошу, умирающая бабочка, слова Мастера о разочаровании и этот проклятый стопроцентный уровень озлобления Ду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хотелось выложить всё начистоту. Линь Ци замер, а затем с силой воткнул ветку в землю и посмотрел на Ду Чэнъина. Тот, почувствовав его взгляд, медленно повернул голову. Что бы ни случилось, он никогда не избегал взгляда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тёмных глазах читались лишь спокойствие и искренность. Линь Ци крепче сжал ветку. Он понимал: если сейчас промолчит, сюжет окончательно зайдёт в тупик. Собравшися с духом,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Чэнъин, хватит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твёрдо и отчётливо. Уся мгновенно выпрямился, его морда посуровела, а в изумрудных глазах вспыхнул опасный огонёк. Куда-то исчезла вся его былая неуклюжесть — зверь начал медленно источать ауру истинного божественного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зверя короткий холодный взгляд, и Цилинь тут же съёжился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лгу тебе? — медленно переспросил Ду. — В чём же я тебя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Линь Ци дрожали. Ду Чэнъин выглядел совершенно спокойным, несмотря на бледность и сочащуюся кровь. Стиснув зубы, юноша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это был настоящий Совершенный Мастер Баошу.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Чэнъина стало ещё белее. На его губах промелькнула горькая усмешка, а голос зазвучал совсем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поэтому ты так со мной говоришь? Брат, неужели ты готов судить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растерялся. Он ожидал страха или оправданий, но 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Баошу всегда меня ненавидел, — Ду Чэнъин отвернулся, точно не в силах скрыть свою боль, и голос его стал совсем тихим. — Он — великий мастер, и если он решил меня ранить, мне нечего сказать. Но я не хотел, чтобы ты разочаровался в ордене. Не хотел, чтобы ты бросился меня защищать и поссорился с учителями. Это бы погубило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нескрываемым страданием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 что ты обвинишь меня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твоих глазах я просто лжец, — тот глухо закашлялся, прижимая руку к сердцу, и начал тяжело подниматься. — В таком случае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Линь Ци поспешно вскочил и схватил его за руку. — С такими ранами?! Ты же пропадёшь! Сядь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мрачно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обманул тебя. Даже если я погибну — это будет лишь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до боли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Ду Чэнъина на миг сверкнула искра триумфа, скрытая за маской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Что бы ты ни думал обо мне, что бы ни говорил — я никогда не стану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почувствовал, как его захлестывает волна невыносимого стыда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http://bllate.org/book/15815/1423723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