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замер. Он впервые видел Линь Ци по-настоящему пьяным, но знал: туманит разум не вино, а горечь в сердце. Неужели он вёл себя настолько неосмотрительно, что юноша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невольно сжались, и он произнёс с привычной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медленно моргнул и прошептал, точно в забытьи: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безвольно соскользнула, и голова едва не упала на стол, но Ду Чэнъин успел подхватить его, бережно приняв в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Раскалённая кожа коснулась его руки, а тонкие брови юноши мучительно сдвинулись к переносице. Его сердце медленно наполнялось горечью. Выходило, что вся его забота для Линь Ци — лишь тяжкое бремя? Подавив подступившую к горлу тоску, мужчина осторожно привлёк юношу к себе и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Линь Ци крепко спал, его щёки раскраснелись, а дыхание стало ровным и глубоким.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доверчив»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горько усмехнулся и понёс свою ношу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Уся, почуяв их приближение, выбежал навстречу. Водяной Цилинь радостно мотал головой и кружил у ног хозяина, пытаясь коснуться рогом его одежд, но, встретившись с ледяным взглядом Ду Чэнъина,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не оборачиваясь,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есть дело,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тихо заскулил и попятился. Сяо Мо, верно расценив обстановку, проявил тактичность: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Отдыхайте с братом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поспешил уйти. На мгновение от силуэта Ду Чэнъина повеяло чем-то столь пугающим и зловещим, что инстинкт самосохранения заставил мужчину буквально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руках у него был... Линь Ци?» — Сяо Мо передёрнул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судьба, и в такие дела ему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бережно опустил Линь Ци на мягкую кушетку. Уся бесшумно подошёл и, поджав лапы, преданно приткнулся к ногам хозяина. Тот обвёл взглядом комнату. Он сам обустраивал это место, наполняя его редкими сокровищами, что собирал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назад, сразу после своего перерождения, он поспешил на гору Лунной Росы. Став учеником Совершенного Мастера Саньюэ, он дождался, пока Уся выберется из Башни Горной Тени у Небес и найдёт его. Как только духовное семя пробудилось и былая мощь вернулась к нему, он без промедления отправился в клан Линь из Хуаюаня на поиски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красной черепицей крыш тот человек улыбался, но в его улыбке Ду Чэнъин не узнал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не стал задерживаться. Оставив лишь малую часть божественного сознания для защиты оболочки «Линь Ци»,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этой встречи. Он желал одарить юношу всем лучшим, что только было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Чэнъин упустил одну деталь: было ли это «лучшее» таковым для самого Линь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драгоценности в комнате даже не сдвинули с места, а некоторые и вовсе покрылись тонким слоем пыли. Было очевидно, что хозяин пещеры оставался равнодушен к этим сокровищам и даже не желал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на кушетке юноша даже во сне хмурился. Казалось, ни покой, ни нежнейшая ткань «Опавшие облака заката» не могли даровать ему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которой Ду Чэнъин так самозабвенно его окружил, не приносила Линь Ци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очнулся, голова раскалывалась от боли, а веки казались склеенными. С трудом разомкнув глаза, он почувствовал, как к губам прикоснулось нечто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это поможет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пригубил лекарство. Пилюля мгновенно растаяла, и живительная прохлада разлилась по телу, возвращая ясность мыслям. Линь Ци наконец смог полностью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сидел на краю кушетки и неотрывно смотрел на него. Громадный, точно холм, Уся, примостившийся рядом, издал короткое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сводил с тебя глаз всю ночь] — заботливо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негромко произнёс Ду Чэнъин.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приподнялся, избегая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молчал. В комнате повисла тяжёлая, гнетущая тишина. Лишь спустя долгое время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помнишь, что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слегка покраснел. На самом деле вчера он был не настолько пьян, чтобы лишиться памяти. В его словах оставалась доля осознанности — он нарочно выбрал этот момент, надеясь, воспользовавшись опьянением, избежать неловкости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румянец и то, как он отводит глаза, Ду Чэнъин понял: тот всё помнит. Игры в прятки закончились. Он глубоко вздохнул, собираясь что-то сказать,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Брат Ду!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бодрый голос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Цилинь величественно выплыл из пещеры и одарил сияющего старшего соученика свирепым взглядом. Сяо Мо в замешательстве опустил руку и обернулся к стоящему рядом Вань Чжуфэну: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ещё немного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за ночь успел немного прийти в себя. На его лице читалось живейшее любопытство к легендарному зверю. Уся сладко зевнул и уселся прямо перед входом, напоминая собой грозного каменного льва у ворот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Линь Ци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старший брат Сяо. Пойду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ноги на пол и опереться руками о край, как Ду Чэнъин крепко обхватил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соученика была широкой и прохладной, в то время как кожа Линь Ци пылала жаром. Ду Чэнъин сразу это почувствовал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юноша отвернулся. — Просто вино ещё не выветрилось.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его шея густо покраснела. Линь Ци попытался высвободить руку, не смея поднять глаз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вздохнул и разжал пальцы. Не стоит на него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почти вырвал руку и, не глядя по сторонам, торопливо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к брату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наружу, явно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остался сидеть на кушетке. Он проводил взглядом суетливую фигуру, и его хмурый вид постепенно сменился мягкой улыбкой. В поведении Линь Ци он видел не только смятение, но и безотчётную, почти детскую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вышел, путь ему преградила массивная туша Уся. Ему пришлось буквально вскарабкаться по мягкой шёрстке зверя. Очутившись на макушке Цилиня, он увидел забавную картину: молодой человек в лазурных одеждах стоял, согнувшись в три погибели, и старательно «мяукал» зверю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стоявший рядом и едва сдерживающий смех,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у тебя произношение хромает. Уся тебя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сменил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Вань всё такой же простодушный и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долго и старательно мяукал, но, так и не дождавшись ответа, с кряхтением выпрямился. Столкнувшись взглядом с Линь Ци, который взирал на него с верхушки зверя с непередаваемым выражением лица, он замер и, повинуясь какому-то странному порыву, снова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Сяо, ну как же ты... — Линь Ци вздохнул. С виду такой серьёзный, а на деле — тот ещё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брат Линь? Я твой второй соученик, Вань Чжуфэн. Едва вернулся, как только и слышу твоё имя. Поистине, герой нашего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ты мне льстишь. На самом деле у меня нет никаких талантов, всё дело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Ду Чэнъина он держал правду в секрете, и даже Сяо Мо верил, что Цилинь достался Линь Ци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— это тоже часть таланта, — мягко возразил Вань Чжуфэн. — Настоящий победитель — тот, кого любит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покраснел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какое там Небо. Тебя просто балует Ду Чэнъин] — хмыкнула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смотри свои шоу»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реклама. Думаешь, я бы иначе стала с тобой болтать?]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 прошлой жизни был в добрых отношениях с учениками Саньюэ. Оба они были людьми мягкого нрава, и беседа потекла легко. Но внезапно Уся поднялся на лапы и, унося Линь Ци на своей спине,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вышел Ду Чэнъин. Вань Чжуфэн тут же выпрямился и принял официальный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младшим соучеником он всегда чувствовал робость — аура Ду Чэнъина была слишком мощной, он казался чужаком среди добродушных последователей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— Ду Чэнъин сложил руки в приветствии. — Почему ты вернулся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Чжуфэна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поступить так, — распорядился Ду Чэнъин. — Брат Линь приведёт себя в порядок и позавтракает, а вы, старшие братья, проходите внутрь. Там мы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согласился Сяо Мо и посмотрел на Линь Ци, восседавшего на звере. — Брат Линь,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почти скрывшись в густой шерсти Уся, тихонько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даже не взглянул на него. Трое мужчин с серьёзными лицами скрылись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Ци, хозяин обители, был аккуратно отстранён от дел. Цилинь, стоило Ду Чэнъину замолчать, как ни в чём не бывало повёз юношу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зарывшись в пушистую шёрстку,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ведь всё равно слушаешься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лишь дёрнул кончиками ушей и прикинулся, что ничего не понимает. Линь Ци запустил пальцы в густой мех и принялся аккуратно его расчёсывать,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вздыхаешь? Ты же ему отказал. Что, жалеешь?]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жалости... Просто мы из разных миров»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неужели?]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промолчал. Он вовсе не считал себя выше Ду Чэнъина, но реальность была неумолима: между ними лежала пропасть шире, чем между небом и землёй. Он признавал, что чувствовать чью-то безраздельную любовь — это невероятно тёплое ощущение, перед которым хочется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невозможно. Он не должен даже думать об этом. Это всего лишь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Координаторов, затерявшихся в малых мирах — это то, о чём учителя постоянно твердили на инструктаже перед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«Запомните, будущие Координаторы: какими бы притягательными ни были персонажи малых миров, вы не должны по-настоящему в них влюбляться. У них свой сценарий, у вас — своя жизнь. Краткое пересечение, а затем — вечное прощание. Только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опустился на траву и тихо мяукнул, прерывая воспоминания. Линь Ци встряхнулся и соскользнул со спины зверя. Цилинь нежно смотрел на него своими изумрудными глазами и слегка потёрся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зверя по мягкому уху — ощущение было чудесным. Но он знал: всё это — лишь иллюзия. Когда задание закончится и он покинет этот мир, он больше никогда не сможет коснуться этой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отвёл руку и посмотрел на зеркальную гладь ручья. Уся тоже склонился к воде. Человек и легендарный зверь замерли, глядя на свои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Уся, ты само очарование, — юноша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дёрнул ухом, и на его морде появилось подобие улыбки. Линь Ци потрепал его по голове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слишком сильно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молча наблюдал за ним через отражение в воде. Заметив тень печали в его глазах, зверь внезапно окунул морду в ручей, а затем резко вскинул голову, обдавая юношу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Уся! Что ты творишь! — Линь Ци смеялся, пытаясь закрыться от воды. — Ну и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не понимал, что смешного в вестях о бесчинствах демонических культиваторов, но суровый Ду Чэнъин вдруг едва заметно улыбнулся. Тот отвёл взгляд, и улыбка его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ему просто нравилось, когда Линь Ци смеялся. И даже если тот сказал «не люби меня», он всё равно не мог иначе. Разве можно отпустить человека, в которого влюбился с первого же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