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6</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Каким человеком был Ду Чэнъин?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Судьба его не щадила, но воля оставалась непоколебимой. Честный, благородный, он прошёл сквозь бесчисленные испытания и несправедливость, лишь сильнее утвердившись в стремлении следовать праведному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 был весьма удивлён внезапному почернению Ду Чэнъина.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этот юноша — настоящий «святой отец», воплощение добродетели, который, даже получив возможность отомстить, должен был великодушно простить обидчика.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от такого человека будничное «мы прибегнем к недозволенным приёмам», Линь Ци едва не лишился дара речи. Ду Чэнъин, которого он знал, никогда бы так не поступил...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сам Линь Ци только что признался, что попал на гору через «чёрный ход», так что читать морали ему не пристало. Помявшись, он лишь едва слышно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соученик, ты слишком добр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Пустяки, — Ду Чэнъин ободряюще похлопал его по плечу. — Это мелочь, не стоит и упоминания.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кажется, будто ему не впервой проворачивать подобные тёмные делишки?»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знания Линь Ци о главном герое были донельзя поверхностными.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Чэнъин произнёс ещё несколько слов утешения, хотя говорил пока осторожно — сказывалось недолгое знакомство. Суть сводилась к одному: его названый брат не должен волноваться. Вступительное испытание — лишь формальность, и у юноши есть способ провести Линь Ци через тайное царство в полной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Пребывая в некотором смятении, Линь Ци позволил Ду Чэнъину, который по-прежнему приобнимал его за плечи, увести себя обратно в обитель. Усадив друга на мягкое ложе, тот твёрдо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совершенно не о чем беспокоиться. Просто радуйся каждому дню и делай то, что велит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Линь Ци едва не задохнулся от этого потока заботы, больше напоминавшего приторную патоку.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всё, чего я хочу, — это выполнять задания...»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обители Совершенного Мастера Саньюэ так заведено, — пояснил Ду Чэнъин. — Скоро ты привыкнешь.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да, 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 вдруг осознал другую проблему: теперь, когда Ду Чэнъин тоже стал учеником Саньюэ, не превратится ли он в такую же «ленивую рыбу», как и все остальные? Если он перестанет тренироваться, как же он тогда станет богом?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мыслей о том, куда заведёт их сюжет, у Линь Ци начинала болеть голова. Слишком много стало неизвестных.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Оставалось лишь плыть по течению.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несколько дней вернулся Сяо Мо, отсутствовавший в секте по делам. Линь Ци и Ду Чэнъин встретили его под сенью древнего кедра.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Мо был первым и самым верным учеником Мастера Саньюэ. До него на этот пик попадали и другие, но все они в итоге сбежали. Он же держался дольше всех и фактически стал правой рукой своего учителя.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Рослый и крепкий, он меньше всего походил на одухотворённого заклинателя. В своей простой короткой одежде, лишённой всяких украшений, мужчина скорее напоминал погонщика или конюха. Увидев новичка, Сяо Мо широко и добродушно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ты и есть Линь Ци? Мы оба из Хуаюаня, так что я обязательно пригляжу за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старший соученик, — Линь Ци почтительно поклонился. Со Сяо Мо он был знаком по прежним версиям сюжета, а потому невольно расслабился.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Наблюдавший за ними Ду Чэнъин мгновенно помрачнел.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Последние дни он неустанно заботился о друге: следил за его питанием, кроил досуг и даже подбирал талисманы для медитаций. Но Линь Ци держался с ним куда более скованно, чем с этим Сяо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Чэнъин и сам понимал, что порой слишком сильно давит. Но кто бы на его месте смог совладать с собой? Кто бы удержался от желания быть ближе к любимому человеку?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Мо же, судя по всему, был натурой простоватой и совершенно не заметил, что его новоявленный гениальный соученик втайне исходит ревностью. Размашисто махнув рукой, он зычно провозгласил: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Гляньте-ка, какие сокровища я вам притащил!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 с любопытством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был на задании?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удивило, что на совете секты пик представлял Ду Чэнъин, а не старший ученик.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какое там, — Сяо Мо покачал головой и, усевшись прямо на землю, сокрушённо вздохнул. — Семейные неурядицы. Одного из моих племянников похитил демонический культиватор. Беднягу лишили жизненных сил, он совсем рассудком повредился. Пришлось возвращаться домой и помогать.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упоминании демонических культиваторов сердце Линь Ци пропустило удар. Он невольно вспомнил слова системы о том, что Ду Чэнъин в итоге может встать на путь тьмы.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 не его ли это рук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этой мысли зародиться, как подозрения в душе Линь Ци начали расти и множиться. Он почти перестал слушать старшего соученика, пока тот не вложил ему в ладонь нечто холодное. Линь Ци вздрогнул: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ледяное!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же чья-то большая ладонь аккуратно забрала из его рук холодный свёрток. Ду Чэнъин с нескрываемой тревогой всматривался в лицо Линь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что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Встретившись с этим глубоким взглядом, Линь Ци впервые ощутил желание отпрянуть. С тех пор как он решил отбросить правила и попытаться понять Ду Чэнъина, в нём пробудился какой-то инстинктивный страх перед этим юношей.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тот не сделал ничего дурного и по-прежнему был к нему бесконечно добр.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 справляясь с чувствами,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просто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младший брат Линь, я сразу понял, что ты наш человек! — Сяо Мо явно пришёлся по душе отрешённый вид новичка. — Это клубок Небесного ледяного шёлка. Если набросишь его на плечи, в критический момент он спасёт тебе жизнь. Скоро вступительное испытание, так что бери его с собой, найди в тайном царстве место поукромнее и сиди там, пока всё не закончится.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Сяо Мо, как и Ду Чэнъин, прекрасно понимал, что их новый соученик в плане магии совершенно бесполезен.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 поблагодарил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Чэнъин, задумчиво вертя в руках клубок шёлка, негромко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тайном царстве шёлк защитит от когтей свирепых зверей. Но что, если на пути встанет человек с дурными намерениями?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Мо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имеешь в виду Совершенного Мастера Баошу?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слухи о том, как Баошу пытался отобрать ученика и потерпел поражение, уже разлетелись по всей горе. Даже Сяо Мо был в курсе.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соученик поскрёб подбородок и серьёзно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 мне стоит связаться с учителем. Может, он разрешит младшему брату не участвовать в испытании...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поможет, — Ду Чэнъин отверг предложение. — Учитель — человек ветреный. Даже если ты его найдёшь, он пришлёт лишь короткую записку. Думаешь, Баошу это остановит? Он найдёт способ обойти приказ.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Мо замялся, признавая его правоту. В сердцах он взъерошил свои и без того спутанные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тогда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Баошу вряд ли станет опускаться до мести мне, — тихо подал голос Линь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рассудил, что как злодей Баошу должен сосредоточиться на Ду Чэнъине. Если главного героя не будет рядом, то и Линь Ци ничего не грозит.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Ду Чэнъин придерживался иного мнения, и в его взгляде промелькнула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ты просто не всё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Баошу будто одержим враждой с младшим соучеником Ду, — перебил Сяо Мо. — В какое бы дело Ду ни ввязался, Баошу обязательно сунет свой нос, чтобы всё испортить. Да если Ду просто пройдёт по тропинке, этот старик наверняка наложит на неё проклятие! А уж Линь Ци ты отбил у него на глазах, да ещё и прилюдно унизил. Он этого так не оставит.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 мысленно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«Классический безмозглый злодей... Обожаю такие сюжеты»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соученик, у меня есть идея, — медленно произнёс Ду Чэнъин. — Я пойду в тайное царство вместе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Мо округлил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разве Баошу на такое согласится?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мне не нужно его согласие, — легко отозвался Ду Чэнъин. — У меня есть способ.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Сяо Мо мгновенно успокоился. Ду Чэнъин пробыл в их обители всего три месяца, но за это время успел сделать больше, чем сам Сяо Мо за тридцать лет. Его уверенность передалась и остальным. Старший соученик поднялся, отирая пот со лба, и сказал застывшему Линь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дрейфь. С твоим соучеником Ду ты не пропадёшь.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Мо весело зашагал в сторону леса, но не прошло и минуты, как из чащи донёсся его оглушительный вопль: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боги, что это за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 густо покраснел.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Чэнъин тоже смутился — он явно не ожидал такой бурной реакции.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Мо вылетел из-за деревьев подобно вихрю и уставился на Ду Чэнъина: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работа?!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стараясь сохранить невозмутимый вид, сдержанно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Невероятно... — Сяо Мо выдохнул это с искренним восхищением, а затем перевёл взгляд на раскрасневшегося Линь Ци: — Младший брат, можно мне заглянуть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 неловко ответил Линь Ци. — Брат Ду слишком уж расщедрился.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Мо с лёгкой грустью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жаль, что я пришёл на этот пик раньше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Чэнъин лишь загадочно улыбнулся. Старший соученик вихрем умчался обратно в рощу.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 Ду Чэнъин наклонился к самому уху Линь Ци и прошептал: — Если хочешь, я могу снести ту обитель и построить новую, по твоему вкусу.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 Линь Ци невольно понизил голос до шёпота. — Мне и эта очень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совсем не хотелось устраивать очередное представление на глазах у Сяо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Ду Чэнъина потеплел. Белоснежный профиль Линь Ци был так близко, что юноше стоило огромных усилий удержаться от желания коснуться его губами.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осмотр, Сяо Мо вернулся к ним и выдал фразу, идущую от самого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 с этого дня я буду звать тебя «старшим соучеником».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 в коем случае, — мгновенно отрезал Ду Чэнъин.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ответил так быстро, что Сяо Мо лишь картинно хлопнул себя по груди, сокрушаясь о том, что родился на несколько десятилетий раньше. По его словам, ему фатально не везло с соучениками — те разбегались быстрее кроликов, едва завидев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 не выдержал и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стоило ему улыбнуться, как аура Ду Чэнъина вновь стала тяжёлой и холодной. Он не мог понять: почему Линь Ци никогда не смеётся так открыто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Мо, причитавший о своей горькой доле, вдруг почувствовал, как по спине пробежал холодок. Мазнув взглядом по помрачневшему Ду Чэнъину, он благоразумно решил ретироваться: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Пойду-ка я к себе, надо бы вещи разобрать.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внешнюю простоватость, Сяо Мо был весьма проницателен. Едва увидев этих двоих вместе, он почуял неладное. Забота Ду Чэнъина о Линь Ци выходила за рамки обычного — казалось, во всём мире для него существовал один лишь соученик.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Сяо Мо ушёл, Линь Ци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соученик такой забавный. — На его губах всё ещё играла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 сухо спросил Ду Чэнъин.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 запнулся. Глядя на безупречное лицо друга, он никак не мог подобрать слово «забавный».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Ду тоже... очень хороший, — выдавил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Ду Чэнъина стал ещё холоднее: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 ещё никогда не видел его таким ледяным. В этот миг в Ду Чэнъине и впрямь проглянуло нечто от великого демона, и струна страха в душе Линь Ци натянулась до предела.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лицо Ду Чэнъина смягчилось, и он негромко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шучу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Линь Ци едва не заработал инфаркт.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Шутка Ду Чэнъина явно не удалась: он ушёл, оставив после себя гнетущую тишину.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 мысленно обратился к системе: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«Отъезд Сяо Мо... это ведь Ду Чэнъин его спровадил?»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[Понятия не имею. Сюжет полностью сошёл с рельсов, и у меня нет обновлённых данных]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ты как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 лишь вздохнул. Кажется, он начал понимать, в какую переделку попал. Его представление о Ду Чэнъине совершило кувырок на сто восемьдесят градусов: благородный герой в его глазах окончательно превратился в опасного монстра.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тревожно колотилось.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Месяц пролетел незаметно. Час вступительного испытания был близок. Весь этот месяц Линь Ци пытался хоть чему-то научиться, но его «наставник» явно преследовал иные цели. Он без конца травил несмешные анекдоты и уделял процессу кормления Линь Ци куда больше внимания, чем урокам магии.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Мо часто ошивался неподалёку и шёпотом спрашивал: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Шиди Ду, чем это ты таким вкусным кормишь Линь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соученик, присоединяйся к нам, — неловко предлагал Линь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косился на Ду Чэнъина и едва слышно 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нет, пожалуй... я ведь уже много лет как в пигу.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так и слюни тогда не пускай...»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 и сам не хотел есть так много, но то, что приносил Ду Чэнъин, было божественно вкусно. К тому же тот всегда смотрел на него таким пристальным взглядом, что Линь Ци не выдерживал и принимался набивать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к началу испытания Линь Ци не освоил ни одного нового заклинания, зато заметно округлился.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он был совсем худым, но теперь его щёки налились. Сяо Мо как-то раз заметил, что «младший брат Линь стал ещё милее», за что тут же удостоился ледяного взгляда Ду Чэнъина.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соученик лишь тихонько посмеивался — порой поддразнить серьёзного Ду Чэнъина было истинным удовольствием.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Чэнъин обещал Линь Ци помочь. На глазах у друга и Сяо Мо он сотворил заклинание, и его фигура, подобно водному туману, растворилась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Мо остолбенел. Техника невидимости — азы магии, но она скрывает лишь облик, оставляя ауру видимой. Ду Чэнъин же исчез бесследно, не оставив после себя ни единого проблеска духовной энергии.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 тоже был поражён: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тыльную сторону его ладони обдало теплом — невидимые пальцы мягко сжали его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Линь Ци бешено забилось.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Мо продолжал скакать вокруг, пытаясь нащупать соученика, но, очевидно, голос Ду Чэнъина слышал один лишь Линь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Горячее дыхание коснулось его 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только ты можешь чувствовать меня. Не бойся, иди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 не почувствовал облегчения. Напротив, его тревога лишь усилилась. Он интуитивно ощущал, что это совместное приключение не сулит ничего доброго, но выбора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Место сбора находилось на самой вершине Лестницы Совершенствования. Когда Линь Ци прибыл туда, там уже толпилось немало адептов. Многие лица были ему знакомы.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были те самые люди, которых Ду Чэнъин «умыл» во время первого испытания.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Выглядит он как-то... посредственно.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за него ещё боролись два мастера?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у Ду Чэнъина совсем нет вкуса.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Шепотки доносились со всех сторон, но Линь Ци оставался спокоен. Это были дежурные реплики эпизодических персонажей.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сохранял невозмутимость, но следовавший за ним невидимый Ду Чэнъин гневно нахмурился. Как они смеют так говорить о Линь Ци? Ему безумно хотелось вырвать языки каждому из них. Но, видя спокойствие друга, он ощутил укол нежности и восхищения.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Способность не обращать внимания на мирскую суету — в этом было очарование Линь Ци. И в этом же крылась печаль Ду Чэнъина: сможет ли тот когда-нибудь измениться ради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появился тот, кто заставил Линь Ци внутренне содрогнуться. Совершенный Мастер Баошу в своих чёрных одеждах выглядел так, словно всем своим видом хотел подчеркнуть статус злодея. Опустившись на верхнюю ступень Лестницы Совершенствования, он дождался почтительных поклонов. Ученики начали отвешивать поклоны, и Линь Ци последовал их примеру.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проронив ни слова, Баошу взмахнул рукой, и в воздухе соткался причудливый мерцающий портал.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Башне Горной Тени у Небес полно духовных зверей, — проворчал он раздражённо. — Хватайте любого, у кого есть хотя бы пара ног, и возвращайтесь. Входите.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речь, он вперил взгляд в Линь Ци. Странно, но в этом взоре Линь Ци не почувствовал явной злобы.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Вслед за толпой он шагнул в Башню Горной Тени у Небес.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входили они все вместе, внутри Башня разделяла адептов, разбрасывая их по разным уголкам своего пространства. Вероятность случайной встречи была ничтожна, что исключало возможность «проехать на чужой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в прошлой жизни Линь Ци встретил Ду Чэнъина, было чистой случайностью, подстроенной сценарием.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 оказался на берегу озера. Под ногами расстилался ковёр из изумрудной травы, а раскидистая вишня укрывала его от яркого солнца. Белоснежные лепестки медленно опадали на зеркальную гладь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 осторожно позвал: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позвал громче — ответа не последовало.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магия этого места действительно сильна, раз она смогла разлучить меня даже с невидимым Ду Чэнъином».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 осмотрелся. Место было открытым: бескрайние луга, одинокая вишня да озеро перед глазами. Ни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Ду Чэнъина и без конкретных задач Линь Ци почувствовал себя потерянным. Он одиноко стоял под цветущим деревом и невольно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 Чэнъин...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Внезапный порыв ветра мягко стряхнул лепестки с его темных волос. Ветер прошёлся по прядям и тёплым касанием скользнул по щеке.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 замер. Его глаза блеснули, а губы тронула радостная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услышал тихое дыхание. Ду Чэнъин был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Наконец-то, — нежно произнёс невидимый спутник, — ты наконец-то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http://bllate.org/book/15815/1422856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