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его не щадила, но воля оставалась непоколебимой. Честный, благородный, он прошёл сквозь бесчисленные испытания и несправедливость, лишь сильнее утвердившись в стремлении следовать праведному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весьма удивлён внезапному почернению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юноша — настоящий «святой отец», воплощение добродетели, который, даже получив возможность отомстить, должен был великодушно простить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такого человека будничное «мы прибегнем к недозволенным приёмам», Линь Ци едва не лишился дара речи. Ду Чэнъин, которого он знал,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Линь Ци только что признался, что попал на гору через «чёрный ход», так что читать морали ему не пристало. Помявшись, он лишь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ты слишком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Ду Чэнъин ободряюще похлопал его по плечу. — Это мелочь, не стоит и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кажется, будто ему не впервой проворачивать подобные тёмные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знания Линь Ци о главном герое были донельзя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произнёс ещё несколько слов утешения, хотя говорил пока осторожно — сказывалось недолгое знакомство. Суть сводилась к одному: его названый брат не должен волноваться. Вступительное испытание — лишь формальность, и у юноши есть способ провести Линь Ци через тайное царство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некотором смятении, Линь Ци позволил Ду Чэнъину, который по-прежнему приобнимал его за плечи, увести себя обратно в обитель. Усадив друга на мягкое ложе, тот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совершенно не о чем беспокоиться. Просто радуйся каждому дню и делай то, что велит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Ци едва не задохнулся от этого потока заботы, больше напоминавшего приторную патоку.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чего я хочу, — это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обители Совершенного Мастера Саньюэ так заведено, — пояснил Ду Чэнъин. — Скоро ты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вдруг осознал другую проблему: теперь, когда Ду Чэнъин тоже стал учеником Саньюэ, не превратится ли он в такую же «ленивую рыбу», как и все остальные? Если он перестанет тренироваться, как же он тогда станет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мыслей о том, куда заведёт их сюжет, у Линь Ци начинала болеть голова. Слишком много стало неизвестных.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вернулся Сяо Мо, отсутствовавший в секте по делам. Линь Ци и Ду Чэнъин встретили его под сенью древнего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был первым и самым верным учеником Мастера Саньюэ. До него на этот пик попадали и другие, но все они в итоге сбежали. Он же держался дольше всех и фактически стал правой рукой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Рослый и крепкий, он меньше всего походил на одухотворённого заклинателя. В своей простой короткой одежде, лишённой всяких украшений, мужчина скорее напоминал погонщика или конюха. Увидев новичка, Сяо Мо широко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Линь Ци? Мы оба из Хуаюаня, так что я обязательно пригляжу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соученик, — Линь Ци почтительно поклонился. Со Сяо Мо он был знаком по прежним версиям сюжета, а потому невольно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ними Ду Чэнъин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неустанно заботился о друге: следил за его питанием, кроил досуг и даже подбирал талисманы для медитаций. Но Линь Ци держался с ним куда более скованно, чем с этим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и сам понимал, что порой слишком сильно давит. Но кто бы на его месте смог совладать с собой? Кто бы удержался от желания быть ближе к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же, судя по всему, был натурой простоватой и совершенно не заметил, что его новоявленный гениальный соученик втайне исходит ревностью. Размашисто махнув рукой, он зычно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какие сокровища я вам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удивило, что на совете секты пик представлял Ду Чэнъин, а не старший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 Сяо Мо покачал головой и, усевшись прямо на землю, сокрушённо вздохнул. — Семейные неурядицы. Одного из моих племянников похитил демонический культиватор. Беднягу лишили жизненных сил, он совсем рассудком повредился. Пришлось возвращаться домой 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демонических культиваторов сердце Линь Ци пропустило удар. Он невольно вспомнил слова системы о том, что Ду Чэнъин в итоге может встать на путь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его ли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зародиться, как подозрения в душе Линь Ци начали расти и множиться. Он почти перестал слушать старшего соученика, пока тот не вложил ему в ладонь нечто холодное. Линь Ци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чья-то большая ладонь аккуратно забрала из его рук холодный свёрток. Ду Чэнъин с нескрываемой тревогой всматривался в лицо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глубоким взглядом, Линь Ци впервые ощутил желание отпрянуть. С тех пор как он решил отбросить правила и попытаться понять Ду Чэнъина, в нём пробудился какой-то инстинктивный страх перед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не сделал ничего дурного и по-прежнему был к нему бесконечно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справляясь с чувствами,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младший брат Линь, я сразу понял, что ты наш человек! — Сяо Мо явно пришёлся по душе отрешённый вид новичка. — Это клубок Небесного ледяного шёлка. Если набросишь его на плечи, в критический момент он спасёт тебе жизнь. Скоро вступительное испытание, так что бери его с собой, найди в тайном царстве место поукромнее и сиди там, пока всё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Мо, как и Ду Чэнъин, прекрасно понимал, что их новый соученик в плане магии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задумчиво вертя в руках клубок шёлка,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тайном царстве шёлк защитит от когтей свирепых зверей. Но что, если на пути встанет человек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Совершенного Мастера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о том, как Баошу пытался отобрать ученика и потерпел поражение, уже разлетелись по всей горе. Даже Сяо Мо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поскрёб подбородок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стоит связаться с учителем. Может, он разрешит младшему брату не участвовать в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поможет, — Ду Чэнъин отверг предложение. — Учитель — человек ветреный. Даже если ты его найдёшь, он пришлёт лишь короткую записку. Думаешь, Баошу это остановит? Он найдёт способ обойти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замялся, признавая его правоту. В сердцах он взъерошил свои и без того спутанные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Баошу вряд ли станет опускаться до мести мне, — тихо подал голос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что как злодей Баошу должен сосредоточиться на Ду Чэнъине. Если главного героя не будет рядом, то и Линь Ци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Чэнъин придерживался иного мнения, и в его взгляде промелькнула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просто не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Баошу будто одержим враждой с младшим соучеником Ду, — перебил Сяо Мо. — В какое бы дело Ду ни ввязался, Баошу обязательно сунет свой нос, чтобы всё испортить. Да если Ду просто пройдёт по тропинке, этот старик наверняка наложит на неё проклятие! А уж Линь Ци ты отбил у него на глазах, да ещё и прилюдно унизил. Он этого так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безмозглый злодей... Обожаю такие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у меня есть идея, — медленно произнёс Ду Чэнъин. — Я пойду в тайное царство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Баошу на такое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нужно его согласие, — легко отозвался Ду Чэнъин. —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Мо мгновенно успокоился. Ду Чэнъин пробыл в их обители всего три месяца, но за это время успел сделать больше, чем сам Сяо Мо за тридцать лет. Его уверенность передалась и остальным. Старший соученик поднялся, отирая пот со лба, и сказал застывшему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С твоим соучеником Ду ты не пропадёшь.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весело зашагал в сторону леса, но не прошло и минуты, как из чащи донёсся его оглушительный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что это за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тоже смутился — он явно не ожидал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вылетел из-за деревьев подобно вихрю и уставился на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стараясь сохранить невозмутимый вид,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Сяо Мо выдохнул это с искренним восхищением, а затем перевёл взгляд на раскрасневшегося Линь Ци: — Младший брат, можно мне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неловко ответил Линь Ци. — Брат Ду слишком уж расщедрился.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 лёгкой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что я пришёл на этот пик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лишь загадочно улыбнулся. Старший соученик вихрем умчался обратно в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Ду Чэнъин наклонился к самому уху Линь Ци и прошептал: — Если хочешь, я могу снести ту обитель и построить новую, по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Линь Ци невольно понизил голос до шёпота. — Мне и эта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устраивать очередное представление на глазах у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Чэнъина потеплел. Белоснежный профиль Линь Ци был так близко, что юноше стоило огромных усилий удержаться от желания коснуться 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Сяо Мо вернулся к ним и выдал фразу, идущую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 этого дня я буду звать тебя «старшим 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мгновенно отрезал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так быстро, что Сяо Мо лишь картинно хлопнул себя по груди, сокрушаясь о том, что родился на несколько десятилетий раньше. По его словам, ему фатально не везло с соучениками — те разбегались быстрее кроликов, едва завидев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улыбнуться, как аура Ду Чэнъина вновь стала тяжёлой и холодной. Он не мог понять: почему Линь Ци никогда не смеётся так открыто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причитавший о своей горькой доле, вдруг почувствовал, как по спине пробежал холодок. Мазнув взглядом по помрачневшему Ду Чэнъину, он благоразумно решил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я к себе, надо бы вещи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простоватость, Сяо Мо был весьма проницателен. Едва увидев этих двоих вместе, он почуял неладное. Забота Ду Чэнъина о Линь Ци выходила за рамки обычного — казалось, во всём мире для него существовал один лишь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Мо ушёл, Линь Ци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такой забавный. — На его губах всё ещё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сухо спросил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запнулся. Глядя на безупречное лицо друга, он никак не мог подобрать слово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тоже... очень хороший,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Чэнъина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ещё никогда не видел его таким ледяным. В этот миг в Ду Чэнъине и впрямь проглянуло нечто от великого демона, и струна страха в душе Линь Ци натянулась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Ду Чэнъина смягчилось, и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Ци едва не заработал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Ду Чэнъина явно не удалась: он ушёл, оставив после себя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«Отъезд Сяо Мо... это ведь Ду Чэнъин его спровадил?»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Сюжет полностью сошёл с рельсов, и у меня нет обновлённых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лишь вздохнул. Кажется, он начал понимать, в какую переделку попал. Его представление о Ду Чэнъине совершило кувырок на сто восемьдесят градусов: благородный герой в его глазах окончательно превратился в опасного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тревожно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Час вступительного испытания был близок. Весь этот месяц Линь Ци пытался хоть чему-то научиться, но его «наставник» явно преследовал иные цели. Он без конца травил несмешные анекдоты и уделял процессу кормления Линь Ци куда больше внимания, чем урокам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часто ошивался неподалёку и шёпотом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Ду, чем это ты таким вкусным кормишь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присоединяйся к нам, — неловко предлагал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косился на Ду Чэнъина и едва слышно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пожалуй... я ведь уже много лет как в пигу.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и слюни тогда не 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 сам не хотел есть так много, но то, что приносил Ду Чэнъин, было божественно вкусно. К тому же тот всегда смотрел на него таким пристальным взглядом, что Линь Ци не выдерживал и принимался набивать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 началу испытания Линь Ци не освоил ни одного нового заклинания, зато заметно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был совсем худым, но теперь его щёки налились. Сяо Мо как-то раз заметил, что «младший брат Линь стал ещё милее», за что тут же удостоился ледяного взгляда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лишь тихонько посмеивался — порой поддразнить серьёзного Ду Чэнъина было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обещал Линь Ци помочь. На глазах у друга и Сяо Мо он сотворил заклинание, и его фигура, подобно водному туману,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остолбенел. Техника невидимости — азы магии, но она скрывает лишь облик, оставляя ауру видимой. Ду Чэнъин же исчез бесследно, не оставив после себя ни единого проблеска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тоже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тыльную сторону его ладони обдало теплом — невидимые пальцы мягко сжали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продолжал скакать вокруг, пытаясь нащупать соученика, но, очевидно, голос Ду Чэнъина слышал один лишь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только ты можешь чувствовать меня. Не бойся, иди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почувствовал облегчения. Напротив, его тревога лишь усилилась. Он интуитивно ощущал, что это совместное приключение не сулит ничего доброго, но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сбора находилось на самой вершине Лестницы Совершенствования. Когда Линь Ци прибыл туда, там уже толпилось немало адептов. Многие лица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люди, которых Ду Чэнъин «умыл» во время первого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он как-то...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него ещё боролись два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Ду Чэнъина совсем нет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доносились со всех сторон, но Линь Ци оставался спокоен. Это были дежурные реплики эпизодических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невозмутимость, но следовавший за ним невидимый Ду Чэнъин гневно нахмурился. Как они смеют так говорить о Линь Ци? Ему безумно хотелось вырвать языки каждому из них. Но, видя спокойствие друга, он ощутил укол нежности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не обращать внимания на мирскую суету — в этом было очарование Линь Ци. И в этом же крылась печаль Ду Чэнъина: сможет ли тот когда-нибудь измениться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появился тот, кто заставил Линь Ци внутренне содрогнуться. Совершенный Мастер Баошу в своих чёрных одеждах выглядел так, словно всем своим видом хотел подчеркнуть статус злодея. Опустившись на верхнюю ступень Лестницы Совершенствования, он дождался почтительных поклонов. Ученики начали отвешивать поклоны, и Линь Ци последовал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Баошу взмахнул рукой, и в воздухе соткался причудливый мерцающий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Горной Тени у Небес полно духовных зверей, — проворчал он раздражённо. — Хватайте любого, у кого есть хотя бы пара ног, и возвращайтесь.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он вперил взгляд в Линь Ци. Странно, но в этом взоре Линь Ци не почувствовал явной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толпой он шагнул в Башню Горной Тени 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входили они все вместе, внутри Башня разделяла адептов, разбрасывая их по разным уголкам своего пространства. Вероятность случайной встречи была ничтожна, что исключало возможность «проехать на чужой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прошлой жизни Линь Ци встретил Ду Чэнъина, было чистой случайностью, подстроенной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оказался на берегу озера. Под ногами расстилался ковёр из изумрудной травы, а раскидистая вишня укрывала его от яркого солнца. Белоснежные лепестки медленно опадали на зеркальную гладь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громче —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магия этого места действительно сильна, раз она смогла разлучить меня даже с невидимым Ду Чэнъином».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осмотрелся. Место было открытым: бескрайние луга, одинокая вишня да озеро перед глазами.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Ду Чэнъина и без конкретных задач Линь Ци почувствовал себя потерянным. Он одиноко стоял под цветущим деревом и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мягко стряхнул лепестки с его темных волос. Ветер прошёлся по прядям и тёплым касанием скользнул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Его глаза блеснули, а губы тронула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тихое дыхание. Ду Чэнъин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нежно произнёс невидимый спутник, — ты наконец-то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http://bllate.org/book/15815/1422856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