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едва успел оправиться от недавнего потрясения, как судьба нанесла ему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выдохнул тот,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Бедный Ян Чжао, ну и досталось же ему! Лу Цин, у тебя совсем нет сердца!»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Чжао, даже не думай уводить Ся Юня! У тебя ничего не выйдет!»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Киноимператор Лу, я снова в восторге от вашей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Юнь извлек из кармана лохмотьев, в которые был одет актер-призрак, записку. На ней была выведена одинокая цифра «3». Остальные участники тоже нашли свои подсказки, но это были лишь разрозненные числа без указания их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внимательно изучил все находки: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пять, восемь, пять. Должно быть, это и есть наш четырехзначный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этих четырех цифр можно составить столько комбинаций... Что с подсказками, что без них —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взглянул на листки в их руках и уже собирался что-то сказать, как из динамиков раздался голос из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Группе, получившей квестовые предметы, запрещено участвовать в решении задачи! Пожалуйста, ожидайте в стороне, иначе это будет расценено как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мгновенно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продюсеры просто не хотят нас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мог участвовать в обсуждении, но простые разговоры не были запрещены. Обратившись к Ян Чжао,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выберите пять наиболее вероятных комбинаций и попробуйте ввести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услышав это,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юноша пулей метнулся к компьютеру и быстро набрал на клавиатуре: 3558.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щелчок. Пароль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остальные, стоявшие за его спиной, замерли, глядя на экран. До них мгновенно дошел смысл сказанного юношей. Ся Юнь вовсе не ошибся в подсчетах — он намеренно дал им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режиссерской рубке, наблюдая за тем, как участники молниеносно справляются с заданием, все пребывали в полном замешательстве. Планы сценаристов рушились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вывели Ся Юня из игры раньше?! — в сердцах воскликнул Режиссёр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 еще несколько волн пугающих сюрпризов, которые теперь оказались совершенно бесполезны. Но главный вопрос оставался открытым: как Ся Юнь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«3558? Это что, просто по возрастанию?»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всё так просто. Но если нет, то как Ся Юнь узнал пароль...»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Чжао, не удержавшись,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наводку, но как ты это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сохранял абсолютное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наводке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миг тот действительно засомневался, не вообразил ли он лишнего, но быстро опомнился: — А почему ты тогда сказал «вы трое»? Нас ведь здесь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него, и в его взгляде не было ни тени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Видимо,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большего он не добьется, Ян Чжао замолчал. Даже если Ся Юнь не признавался в открытую, зрители перед экранами наверняка поняли — юноша снова пришел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тоже пребывал в крайнем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 Юнь и впрямь просчитал ответ? Невероятно... Всё мелькало так быстро, обычный человек ни за что бы не запомнил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парень куда сложнее, чем кажется. Если бы я не знал правды, я бы заподозрил, что ты слил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— Дин явно оскорбился. Хотя он и подстраивал испытания под сильные стороны гостей, досрочное раскрытие заданий противоречило его профессиональной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этот раунд должен был стать бенефисом Е Цуннаня. В конце концов, тот носил титул «гениального ученика», участвовал в спортивных шоу и отлично стрелял. Почему же в этой программе он превратился в бледную тень на фоне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Юнь, чье досье выглядело более чем скромно, в одиночку поднял рейтинги передачи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на мониторе компьютера высветилось следующее указание: «Вернитесь в большой зал. На столе оставлено послание. Разгадайте код от входных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вернулись на исходную позицию. Массивные створки выхода были намертво заперты кодовым замком, а на столе лежали шесть совершенно одинаковых книг. На обложке каждой красовалась иллюстрация, явно отсылающая к математике: обилие символов, формул и графиков. Заглавие гласило: «Упущение».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внутри что-то есть? — Ян Чжао взял один из томов и потряс его, но из страниц не выпало ни единого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Цуннань, окинув взглядом ряд книг,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нужно найти отличия. Если между этими шестью экземплярами есть какая-то разница, это и будет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выслушав его, отложила свою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тогда сравним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её примеру, и только Ся Юнь продолжал держать издание в руках. Тот, заметив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отложить её? Нам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шелохнулся. С предельной концентрацией он перелистнул несколько страниц, а затем снова перевел взгляд на переплет. Е Цуннань уже открыл рот, чтобы высказать свое недовольство, но Ся Юнь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— это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ярость, готовая вот-вот выплеснуться наружу, застряла у него в горле. Остальные участники, не продвинувшиеся ни на шаг, замерли в изумлении.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Е Цуннаня, и без того не питавшего к Ся Юню симпатии, была уверенность в подтасовке.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озадаченно спросила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называется «Упущение», — спокойно пояснил Ся Юнь. — На иллюстрации изображены девять цифр, и среди них не хватает только семерки.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Чжао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ответ был прямо на обложке? Всё настолько просто... Но зачем тогда было выкладывать шесть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уже собирались тратить время на поиски мелких различий. Если бы они пошли по этому пути, то скорее бы ослепли, чем нашли хоть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Цуннань, осознав это,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или Е Цуннань сейчас говорил с ним довольно грубо? Хорошо, что Ся Юнь его не послушал».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 всегда рубит правду-матку, он очень прямолинеен. Именно за эту искренность я его и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 там грубость увидели? Все просто хотят побыстрее закончить. Он же не знал, что его идея ошибочна».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вот любопытно: не слишком ли гладко у Ся Юня всё идет? Такое чувство, будто шоу создавали специально под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«Согласна. С ним мы пропустили кучу наказаний, а я так ждала моментов с призраками!»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 круче гения Е Цуннаня? Это как-то уж слишком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Ся Юнь негромко пояснил Ян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уловка для отвода глаз. У этого издания есть издательский номер, съемочная группа не имеет права самовольно вносить изменения в готовое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Режиссеры просто хотели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Дин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зрение как у орла?!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обложке был очень детальным и мелким. Сколько времени прошло с того момента, как Ся Юнь взял книгу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дело не только в зрении, — заметил сценарист, не скрывая восторга. — Он мгновенно отсек всё лишнее и проанализировал суть. У него потрясающе быстрый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экране, он всё больше удивлялся. Неужели этот парень с его невероятной хваткой и логикой — действительно вечный аутсайдер в учебе? Если бы ему сказали, что Ся Юнь учится в каком-нибудь элитном университете, он бы поверил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нашла оставшиеся цифры, причем львиную долю задач решил именно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не сводил с юноши тяжелого, пристального взгляда. Поиск ответов больше не заботил его — он лихорадочно прокручивал в голове события сегодняшнего дня. Он точно помнил: по документам у Ся Юня было лишь неполное среднее образование. Откуда у него такие глубокие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профессионалов своего дела и опытных игроков Ся Юнь, не имеющий ни образования, ни опыта в подобных шоу, выглядел куда более подготовленным, чем выпускник престижного вуза или ветераны вроде Ян Чжао. Если это не сценарий, то как человек с таким интеллектом мог так плохо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 просто мастер! Играть с ним в одной команде — одно удовольствие: можно просто лежать и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Киноимператор Лу этим удовольствием вовсю пользуется».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Ся Юнь и впрямь так хорош? Мне всё это кажется подозрительным».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классе тоже есть парень, который учится на двойки, но в квестах и настолках щелкает задачи как орешки. Что тут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что-то не так. Я заходила ради Сяо Е, но в итоге у него ни одного яркого момента, он только оттеняет Ся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возникла мысль... А что, если весь этот выпуск — одна большая декорация для возвышения Ся 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есть ли там закулисные игры, но в последнее время Ся Юнь слишком часто мелькает в топах».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«Маркетинг плюс сценарий. Остальные участники просто стали инструментами для его раскрутки».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споры, участники наконец ввели верный код и распахнули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режиссерской рубке Дин взглянул на часы 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полдня?! Мы же раньше никогда не заканчивали раньше пяти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подготовили столько пугающих моментов, чтобы пощекотать им нервы, и ничего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следующий раз придется задирать планку сложности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такими темпами Ся Юня шоу будет заканчиваться, не успев начаться, а зрители даже не поймут,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подал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усложнять задачи, лучше подумать над квестами, которые не требуют работы мозга, но отнимают много времени. Нужно добавить больше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что чрезмерная сложность лишь раззадорит Ся Юня, заставит его включиться на полную, и тогда съемочная группа за ним точно не угонится.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группы благополучно завершили испытание, из динамиков раздался торжественный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всех с успешным прохождением! В сегодняшнем выпуске наибольший вклад внесла команда Лу Цина и Ся Юня. Победителей просим проследовать в сад для получения награды, остальные могут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их ждал накрытый круглый стол с изящными деревянными стульями. На нем красовалось изобилие изысканных блюд, а неподалеку музыкант играл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поверила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Стейки, фуа-гра, икра... Неужели продюсеры расщедрились на такую романтику? Даже свечи! И скрипка!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с досадой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нам остается только смотреть. Раньше награды в этом шоу были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сопровождении сотрудника в строгом костюме подошел к столу. С другой стороны место занял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обратился к Киноимператору: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завершение программы, не желаете ли вы сказать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 глаза и, на мгновение задумавшись, посмотрел на Ся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сижу сейчас здесь — в первую очередь заслуга моего напарника. Ему я и хочу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Лу Цин так привык произносить речи на награждениях, что уже не может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«Заговорил — и сразу чувствуется стаж лауреата премий».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фразы без упоминания напарника... Хватит уже, мы и так поняли, что твой Ся Юнь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распорядитель обратился к Ся Юню. Тот был ключевой фигурой выпуска — не будь его, съемки затянулись бы надолго. Все замерли в ожидании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секунду замялся. Он явно не ожидал, что Ся Юнь ограничится одной фразой. Заметив, что тот не уходит, Ся Юнь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распорядитель удалился. Кто бы мог подумать, что человек, так блестяще проявивший себя в игре, скажет всего пять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Юнь, ну ты мог бы добавить еще хоть пару слов? В игре ты был куда разговорчивее!»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Ся: "Мне нечего сказать, но контракт обязывает"»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 всё закончилось? Впервые съемки прошли так быстро, а призраки появились всего один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должны быть благодарны Сяо Ся за оплачиваемый отгул»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выпуск завершился под кадры их совместной трапезы. Ся Юнь почти не притронулся к еде, лишь отметил про себя, что вино, подготовленное съемочной группой, было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подошла к концу, и напарники вместе сели в машину, чтобы покинуть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Цзинь, просматривая отчеты о сетевой активности, довольно кивнул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Дин сказал, что ты превзошел все ожидания. Ты отлично держался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Артистизм Ся Юня не вызывал сомнений, и перспективы для роста были огромными. Если участие в варьете поможет расширить аудиторию, это пойдет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повернул голову к сидящему рядом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подходят шоу с загадками и квестами. Не хочешь поучаствовать в чем-то подобном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всё равно. Задачи не казались ему сложными, а искусственно созданные пугалки не вызывали трепета. В целом, процесс оказался довольно необременительным. К легким делам он не испытывал неприязни,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уже собирался что-то добавить, но его взгляд вдруг скользнул мимо Ся Юня и замер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почувствовал на себе чужой взор и инстинктивно обернулся. По правую сторону от них, почти вплотную к их машине, пристроился черный седан. Стекло в нем было наполовину опущено, открывая сидящего внутри человека. Тот был в черной бейсболке и маске, скрывавшей лицо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облике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мгновенно предупредил Чжан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справа могут быть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человек в седане резко выбросил руку в окно, и какой-то тяжелый черный предмет с силой полетел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подобного нападения прямо на оживленной трассе. В тот миг, когда тишину разорвал звон разбитого стекла, юноша рванулся к Лу Цину, намереваясь прижать его к сиденью. Однако он не успел даже коснуться края его одежды — в глазах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молниеносно обхватил его голову ладонью и с силой прижал к себе. В мгновение ока Ся Юнь оказался отброшен назад, и они оба рухнули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слышал лишь грохот влетающего в салон предмета и скрежет осколков. Он не понимал, что произошло, ощущая лишь обжигающий жар объятий Лу Цина. Рука, обхватившая его за талию, сжимала его с невероятной силой — он чувствовал контуры пальцев, почти впившихся в его поясницу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юноша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была рука Лу Цина, которой тот прикрывал его голову. Кожа была рассечена чем-то острым, и по ней медленно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тут же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казалось, совершенно не замечал собственной раны. Перебив юношу,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