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признался в своем «неумении» с поразительной непринужденностью. По крайней мере, судя по выражению его лица, он был абсолютно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как ни старался, не мог отделаться от чувства подвоха: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кажется, или у Киноимператора Лу в одной из дорам была сцена со стрельбой из лука?]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[Отбрось сомнения, не кажется.]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Цин снова включил режим великого актера?]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этот мужчина за свое... Сяо Ся, беги!!!]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недоверием Ся Юня, Лу Цин остался по-прежнему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 съемках приходилось сталкиваться, — медленно проговорил он, — но к настоящему моменту я уже всё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Чжао, наблюдавший за этой сценой со стороны, мгновенно почуял возможность для нового витка обсуждений. Он тут же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Сяо Ся, раз ты такой мастер, научи и нас заодно. Мне тоже безумно интересно, как добиться такой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подошла ближе, выражая полную солидарность: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Учитель Лу изъявил желание, не отказывай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уверен, зрителям у экранов тоже очень любопытно. Если ты поделишься секретами мастерства, все будут просто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выложили все возможные аргументы, даже призвали в свидетели многомиллионную аудиторию, и теперь с надеждой смотрели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смеху! Учитель Ян — настоящий ветеран шоу, знает, куда надавить.]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Чжао сегодня — настоящий бодхисаттва!]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Сяо Ся, его просто берут числом. Пользуются тем, что он редко смотрит такие программы!]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видя, что Ся Юнь всё еще колеблется,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даже если я сегодня чему-то научусь, вряд ли представится случай применить это на практике. Ты мог бы просто показать нам основные стойки и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лук и начал объяснять тихим,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Левая рука держит лук, правая берет стрелу, накладываем на тетиву...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поднял руки. Его поза и то, как напряглись мышцы предплечий, выглядели даже более эталонно, чем во время самого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и Тан Сюань поначалу подошли лишь ради того, чтобы подогреть интерес публики, но, видя серьезный настрой юноши, невольно изменились в лице и принялись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Юнь натянул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этап — прицеливание.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стоял совсем рядом. Пока Ся Юнь объяснял позицию, мужчина слегка наклонил голову, словно пытаясь рассмотреть точку прицела. Знакомый аромат его парфюма окутал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 мгновение запнулся. В ту же секунду стрела сорвалась с тетивы и, прочертив безупречную прямую, намертво впилась в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Но как всё-таки попасть именно в «яблочко»?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Прицелиться 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прицелиться? — не унимался 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Глазами, — лаконично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две секунды тишины. Ян Чжао выглядел совершенно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искренне не понимал, почему возник такой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лишь безмолвно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Это же один в один я, когда пытаюсь расспросить отличника! Отличник объясняет всё в двух словах, а я стою с лицом, полным экзистенциального кризиса.]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[Неважно, научились они чему-то или нет, — Сяо Ся просто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фанатка этой пары, я хочу спросить лишь одно: вы видели взгляд Киноимператора Лу?! Подозреваю, в следующую секунду он готов прижать Ся Юня к столу!]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 — группа Е Цуннаня уже довольно долго находилась на следующем этапе, поэтому задерживаться дольше они не стали. Благодаря слаженной работе Ся Юня и Лу Цина задание было успешно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покинули комнату и толкнули дверь во второе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 компьютером сидел Е Цуннань. На нем были наушники, а пальцы с бешеной скоростью барабанили по клавишам — так быстро, что комнату наполнял непрерывный стрекот.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стоял за его спиной, наблюдавая за процессом. Услышав шум,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ответил Ян Чжао. — Исключительно благодаря помощи Сяо Ся и Учителя Лу мы смогли вовремя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перевел взгляд на вошедших. Судя по всему, основную работу проделал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взял со стола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вошли, нам выдали задачу по высшей математике. Сяо Е только-только закончил расчеты, чтобы разблокировать пароль к компьютеру. Теперь начался тест на скорость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взглянул на математические формулы и воззрился на съемочную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ничего не путаете? Это шоу или попытка извести нас изощренным способом? Стрельба и сложные вычисления — это еще куда ни шло, но теперь пошли университетские задачки. Вы хоть подумали о тех из нас, кто покинул стены учебных заведений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хранили молчание, зато зрители в чате едва не лопались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серии наконец-то обошлось без скримеров, зато навалили столько математики! Кажется, Ян Чжао уже начал скучать по призракам.]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[Будем честны, матан порой страшнее любого привидения!]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в команде есть Е Цуннань. Без него они бы застряли здесь до конца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наблюдал за тем, как Наньнань решает задачу. Это было действительно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[Технари-отличники в такие моменты просто сияют!]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и остальные обступили стол Е Цуннаня. На мониторе перед ним с бешеной скоростью мелькали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раунде проверяется чистая скорость рук, — пояснил Цинь Юэ. — Нужно в совершенстве владеть слепой печатью и поспевать за символами. Если допустить ошибку, скорость увеличивается. Всего здесь пять уровней. Сяо Е сейчас застрял на переходе с третьего на четвертый...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Ся Юнь заметил, как Е Цуннань промахнулся по клавише. Мелькание на экране мгновенно ускорилось. Движения юноши стали судорожными, ошибки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Чжао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нереально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пальцы Е Цуннаня окончательно запутались. На мониторе высветилось сообщение о провале, и после яркой вспышки система вернулась к начальному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Сняв наушники и увидев вошедших,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здесь. Этот уровень невероятно сложный, мне нужно время,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и так отлично справился, даже разгадал шифр программы. Ты ведь учился на компьютерном факультете?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выбрал в свое время популярную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компьютерный всегда высокие проходные баллы, ты молодец, — похвалил его Учитель Ян. — Сегодня мы все зависим от тебя. Если бы за эту дверь зашел я, та математическая задача так бы и осталась лежать на столе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блестящим студентом, — спокойно ответил Е Цуннань. — Пришлось изрядно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посмотрел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задание тоже выглядит непростым. Может, кто-то еще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быстро печатает?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я. Я к компьютеру сто лет не прикасалась.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телефоном пользуюсь по минимуму, а печатаю только на Т9. О скорости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Цуннаня скользнул дальше и остановился на Ся Юне. Тот стоял с абсолютно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попытаться?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небрежно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Е Цуннань помрачнел и опустил веки. Хотя правила предполагали взаимовыручку, кто не хотел бы перетянуть на себя внимание камер в ключевой момент? Молодой человек не желал так просто отдавать инициативу там, где настал его звездный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еще раз, — сказал он. — Четвертый уровень я пройду очень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чем думали продюсеры, устанавливая такую сложность — даже на третьем этапе он чувствовал себя на пределе. Однако теперь, когда у него появился опыт, он был уверен, что одолеет четвертый уровень. А если он пройдет четвертый, то и до финала будет рукой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присутствующих он снова занял место перед монитором и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— пройден. Второй — пройден. Третий — пройден!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понеслись сплошным потоком. Тот снова начал сдавать позиции. Стоило ему один раз ошибиться, как скорость рывком возросла, заставив его окончательно потерять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загорелось сообщение о провале. В тот же миг монитор тревожно мигнул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[Зафиксировано пять поражений подряд. Начиная со следующей попытки, за каждый провал все участники будут подвергаться наказанию. Продолжить?]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наказание?! — Ян Чжао был в шоке. — Кажется, съемочная группа просто ищет любой повод, чтобы над нами поиздеваться!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Цуннаня побледнело. Он больше не был уверен в своем успехе, поэтому повернулся к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клавиатурного тренажера была запредельной — если даже он не справился, неужели Ся Юнь сможет? Впрочем, так даже лучше. Если всё закончится коллективным наказанием, часть вины ляжет на плечи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поспешил успокоить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не бери в голову. Продюсеры явно перегнули палку. Если не получится — так тому и быть. У этих людей нет сердца, они только и ждут нашей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компьютер и уверенно нажал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Юнь вообще понимает, на что подписывается? Лучше бы Наньнань продолжал, он хотя бы с каждой попыткой держался всё дольше.]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даже студент-программист провалился, не тратит ли Ся Юнь наше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уже предвкушаю, как их будут наказывать!]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видя комментариев, легко положил ладони на клавиши. Как только на экране мелькнул первый символ, его пальцы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надевать наушники. Юноша сидел в расслабленной позе, глядя на монитор почти лениво. Если бы не его пальцы, летающие над клавиатурой, можно было бы подумать, что он просто смотрит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Скептические комментарии в чате мгновенно испарились. В объективе камеры его руки на фоне черных клавиш казались ослепительно белыми. Тонкие, длинные пальцы двигались с филигранной четкостью. В моменты нажатий суставы слегка напрягались, превращая процесс в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—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Ритмичный, безупречный стук клавиш становился всё быстрее и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не удержался от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реакция...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смотрел на происходящее, не веря своим глазам. Как это возможно?! Скорость Ся Юня была выше его собственной! Нет, сейчас начнется четвертый уровень, и он точно проиграет...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экран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уровень —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финальный, пятый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гробовая тишина, нарушаемая лишь его барабанной дробью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 Уже пятый уровень?!]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приятно на это смотреть... От одного звука кайфую!]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он что, включил ускоренную перемотку для своих рук?!]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буквы рассмотреть не успеваю, а он их уже напечатал! Что за сверхчеловеческая реакция?!]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скорость — реальна? Беру свои слова про Е Цуннаня назад. Вот это — истинные "божественные руки"!!!]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Ся выглядит как главный герой дорамы про киберспорт! С такой скоростью печати ему прямая дорога в про-геймеры!]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влюбилась... Красавчик, я твоя!]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руки... ими бы простыни сжимать...]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http://bllate.org/book/15814/1437810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