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того, как события развивались раньше, все ожидали, что Лу Цину потребуется хотя бы немного времени на расчеты. Никто и представить не мог, что он напрямую перейдет к счету в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живой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поразило зрителей даже не это. Пока остальные пребывали в оцепенении, первая стрела уже сорвалась с тетивы.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в «десятку».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замерла с немым вопросом в глазах. Когда он успел?!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находящиеся в комнате участники не уловили момент, то зрители трансляции видели всё в мельчайших деталях. Операторы шоу не зря ели свой хлеб — объективы камер неотступно следовали за двумя главными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и Лу Цин стояли плечом к плечу, приковывая к себе взгляды безо всяких фильтров и спецэффектов.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секунду, когда Лу Цин нажал на пульт, юноша лишь мельком взглянул на экран и тут же перевел взор на мишень. Он стоял в пол-оборота; в прицеле камеры его стройная фигура напоминала обнаженный клинок. В замерших конечностях читалась острая, опасная красота; пальцы с силой натянули тетиву, выстроив безупречную линию: плечо — локоть —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сосредоточенно смотрел в центр мишени. На его точеном лице застыло выражение глубокого безразличия. Несмотря на изящество черт, в облике артиста не было и тени слабости — лишь холодная, подавляющая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зрителям увидеть Ся Юня в этой позе, как чат взорвался каскадом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«Боже, что за удар по психике этой красотой?! Объявляю этот кадр мировым живописным шедевром года номер один!!!»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всё... несите дефибриллятор, у меня сердце остановилось...»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материнская любовь только что дала трещину! Сяо Ся, ты сам напросился — с этого дня я больше не мамочка, я влюбленная фанатка!»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слишком круто, у меня слезы восторга из глаз, а слюнки из уголка рта, а-а-а-а!»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Юнь, ты совершаешь покушение, используя свою внешность как оружие!»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я мечтаю, чтобы стоящий рядом Киноимператор Лу сорвал с него одежду, прижал к столу и довел до слез?»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«Сестренка выше, продолжай! Мой интернет-трафик выдержит и не такое!»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«Оператор, умоляю, запри этих двоих в кадре и не выпускай!»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фанаты лихорадочно строчили комментарии, артист резко разжал пальцы. Стрела со свистом рассекла воздух. Прежде чем кто-то успел моргнуть, она уже намертво впилась в красное «яблочко» в самом центре.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юноши не изменилось ни на йоту. Для него это попадание было чем-то само собой разумеющимся, не стоящим даже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Безумный поток восторженных криков в чате на мгновение иссяк, чтобы через секунду вспыхнуть с новой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сейчас произошло?!»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проблемы со зрением или эта стрела там всегда была?»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«А-а-а-а, Сяо Ся нереально крут! Он прицелился за доли секунды!»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 — единственный человек на этом шоу, ради которого я закрываю чат, чтобы не пропустить ни движения. Эта стрельба была божественной».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помните, он сказал, что умеет "немного"? Это по-вашему "немного"???»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таком шоке, что слова подобрать не могу. Он просто магнит для внимания!»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всего лишь первый пример. Может, ему просто повезло? Давайте подождем следующих раундов».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он все остальные стрелы в молоко пустит, тот уже в пух и прах разгромил две другие группы!»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Предыдущие участники с самого начала в панике хватались за бумагу и ручки, напоминая нерадивых студентов, пытающихся выучить всё за пять минут до экзамена. Эти же двое... на их лицах читалось абсолютное, почти ленивое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скорость и эффективность находились на совершенно ином уровне. Это было похоже на то, как игрок максимального уровня заглянул в начальную локацию, чтобы поиздеваться над новичками.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была слишком разительной. Зрители, затаив дыхание, прильнули к экранам. Тан Сюань и Ян Чжао стояли с открытыми ртами,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Я-то думал, Сяо Е и его напарник — наша главная надежда, — пробормотал Ян Чжао. — Кто же знал, что в группе Сяо Ся скрываются такие монстры?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Сюань сокрушенно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говори. Знай я, что Сяо Ся настолько хорош, я бы заставила тебя уступить ему место. Смотреть на то, как он стреляет — чистое эстетическое наслаждение.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Дальнейшее испытание превратилось в демонстрацию безупречного взаимодействия. Стоило Лу Цину пробежать глазами пример, как ответ слетал с его губ. В ту же секунду Ся Юнь отпускал тетиву, и стрела летела прямиком в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Девять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 цель!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опять в яблочко!!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считал невероятно быстро. Ся Юнь даже не менял позы — за исключением секунд, необходимых на то, чтобы наложить новую стрелу, стрельба шла непрерывным потоком. Казалось, ему вовсе не нужно время на прицеливание: он работал на инстинктах. Точнее, мишень уже была полностью запечатлена в его сознании; куда бы он ни направил стрелу, она неизменно находила нужную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пребывали в состоянии коллективного транса. Чат был забит бессвязными возгласами восхищения. Люди не могли подобрать слов, чтобы описать это зрелище — торжество силы, точности и чистой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провел ладонью по лицу. На чертах этого обычно уверенного мужчины впервые проступил почти суеверный страх перед талантом младшего поколения: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современная молодежь настолько сильна?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возраст тут ни при чем, — безжалостно отрезала Тан Сюань. — Поверь, даже если бы ты вернулся в свои восемнадцать, тебе бы до него было как до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Чжао схватился за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молчи. Еще слово, и я состарюсь на глазах от твоей "поддержки"...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«Ха-ха-ха, я сейчас чувствую себя точно так же, как Брат 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«Глазам не верю. Всегда думал, что Ся Юнь — просто красивая кукла, а он, оказывается, настоящий мастер?»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я неправильная фанатка. Только сегодня узнала, на что он способен...»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 Юнь! Сколько еще сюрпризов ты от нас прячешь?!»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Ся, покажи нам сразу все свои таланты, не будь вредным! Иначе я встану на колени и буду умолять!»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последний пример был решен, Лу Цин замолчал и повернулся к Ся Юню. Обычно в глазах окружающих этот человек выглядел холодным и неприступным аристократом. Его облик за стеклами очков в тонкой оправе казался воплощением сдержанности. Из-за мощной внутренней ауры даже вежливость Лу Цина часто воспринималась как ледяная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когда он смотрел на Ся Юня, в глубине его темных зрачков плескалась мягкая, почти покровительственная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тем временем холодно отложил лук. Его взгляд был резким и непокорным. Это лицо было слишком красивым — настолько, что даже высокомерие казалось ему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раунд был легендарным. Я могу никогда не выйти замуж, но эти двое обязаны быть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продюсерам за то, что показали нам, как выглядит пара, созданная небесами».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я раньше не замечала, насколько они подходят друг другу? Настоящая любовь всегда приходит внезапно!»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Успех напарников шокировал не только зрителей, но и всю съемочную группу. Режиссеры ожидали, что у них будут сильные участники, но чтобы настолько...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 мониторинга соцсетей не сводил глаз с графиков. Стоило им взглянуть на список трендов Weibo, как они застыли в изумлении. Безо всякого вмешательства со стороны пиар-службы шоу, Ся Юнь, благодаря одному лишь скриншоту со стрельбой, ворвался в топ-5 горячих запросов! Он умудрился потеснить даже звезду первой величины, которая обычно не покидала верхние строчки...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Ся Юнь умеет стрелять? В его анкете об этом ни слова, — координатор проекта в недоумении подошел к режиссеру 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 сам выглядел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понятия не имею. Я рассчитывал, что основной ажиотаж вызовет Учитель Лу, но всё внимание перетянул на себя Ся Юнь. Похоже, у этого парня припрятано немало тузов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в шоу примет участие Лу Цин, они наняли целую армию модераторов для работы с соцсетями. Никто не ожидал, что присматривать придется за Ся Юнем. Изначально режиссер Дин полагал, что тот привлечет аудиторию исключительно своей внешностью. Сегодняшний день стал для него настоящим подарком.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выхода в тренды, за последние несколько минут количество зрителей трансляции подскочило с восьми до десяти миллионов! И все новички явно пришли ради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«Меня просто убила гифка со стрельбой из Weibo! Этот красавчик еще будет стрелять?!»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«Сочувствую тем, кто опоздал и не увидел это в прямом эфире. Ждите официальной нарезки от канала».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 мой, я думала, фото в сети отфотошоплены, но в жизни он еще красивее!!!»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«Спасите! Я хочу за него замуж!!!»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в коем случае! Сяся еще маленький! Не смейте его портить!»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замуж? Посмотрите, как они с Учителем Лу смотрятся вместе. Двойной удар по эстетическим чувствам!»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 Чжао, окончательно раздавленный мастерством конкурентов, сокрушенно посмотрел на Лу Цина. В его взгляде читалась шутливая неприязнь: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чуть-чуть, и я мог бы оказаться в одной группе с Сяо Ся. Мое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говорил это с доброй иронией, и все понимали, что он не держит зла. Лу Цин слегка изогнул уголки губ и, взглянув на Ся Юня,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считаю, что нынешнее распределение — самое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«Подтекст от Киноимператора Лу: "Только рядом со мной Сяо Ся может раскрыться в полной мере!"»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«Ладно-ладно, мы поняли, что вы созданы друг для друга».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не кажется, что Лу Цин смотрит на него как-то... по-особенному?»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наша группа может воспользоваться помощью, — вспомнил о правилах Ян Чжао. — Может, повторите на бис? Боюсь, мы сами до конца жизни этот уровень не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 сразу, а сначала повернулся к Ся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как, не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юноши не отразилось и тени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кивнул Ян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подошли к столу, готовясь к новому раунду. Учитель Ян с облегчением опустился на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понимаю, почему все любят играть с топовыми игроками. Впервые в жизни меня "тащат", и это чертовски 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Брат Ян! Благодаря ему мы, опоздавшие, тоже увидим это в прямом эфире!»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тоже хочу, чтобы Сяо Ся и Брат Лу меня "потащили"».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Чжао такой искренний. Он, наверное, еще никогда не был таким расслабленным на съемках, 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был практически полностью перекрыт комментариями — съемочная группа редко сталкивалась с подобным ажиотажем. Изначально они рассчитывали на огромный трафик от Лу Цина, но появление Ся Юня как "темной лошадки" увеличило охваты вдвое против ожидаемого. Первая серия едва началась, а режиссер Дин уже сиял от счастья. Этот юноша стал настоящим талисманом их программы! Благодаря ему на шоу пришел Лу Цин, а теперь просмотры били все рекорды.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подошел к столу и, заметив, что Лу Цин снова готовится считать,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попробовать пострелять?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лук, а затем перевел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говорил, что умеешь "немного"?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остался невозмутим: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Я лишь самую малость знаком с этим делом. О мастерстве и речи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 вкрадчиво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придется тебя обременить.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Юнь вопросительно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умею, — Лу Цин опустил веки, и в его глубоких темных глазах промелькнуло нечто вкрадчивое. Голос его звучал неторопливо и мягко. — Не мог бы ты меня научить?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http://bllate.org/book/15814/1437609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