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Лу Цин решит ответить в Weibo лично и так оперативно, не ожидал никто, включая Чжан Цзиня, который всё это время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активность фанатов достигла пика, и после публикации поста сервера Weibo едва не рухнули под натиском многомиллионной аудитории. Менеджер попытался обновить ленту, но его смартфон на несколько секунд просто замер, отказываясь обрабатывать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страница наконец загрузилась, количество лайков под постом, еще недавно исчислявшееся тысячами, мгновенно взлетело до пятисот тысяч и продолжало стремительно расти. Комментарии сыпались один за другим, не давая глазу зацепиться за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вчитаться в реакцию публики. Поражённый абсурдностью ситуации, Чжан Цзинь с замиранием сердца обернулся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ответил 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медленно отложил телефон и с небрежным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эффективность не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но всё же... — Чжан Цзинь вздохнул, вспомнив привычку Киноимператора действовать в лоб. — Похоже, программистам сегодня снова придётся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всё еще безбожно лагало, поэтому менеджер вышел из Weibo. Как раз вовремя — пришло сообщение от режиссёра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напоминает, — Чжан Цзинь снова посмотрел на Лу Цина, — завтра при распределении групп тебе стоит выбрать команду Хэ Чэ или Сюй Фэна. Я проверил: ты действительно еще ни разу не был их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не отрываясь от экрана компьютера, ответил с полнейшим безразличием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замолчал, слишком хорошо зная этот тон. Киноимператор явно не собирался идти на поводу у продюсеров и следовать их заготовкам.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уже несколько раз деликатно намекала мне на это, просто они боятся говорить с тобой напрямую, — продолжил уговаривать менеджер. — Почти всё, что ты делал до этого, не вписывалось в их изначальный сценарий. Шоу подходит к финалу, может, в этот раз пойдёшь им навстречу? Ребятам тоже нелегко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едва заметно коснулся клавиш. На его лице не отразилось ни тени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понял: режиссёров ждёт очередное разочарование. Судя по настойчивости их просьб, продюсеры очень хотели, чтобы Лу Цин «вытянул» именно ту группу. Однако Киноимператор ценил лишь талант и отдачу; если уровень актёров его не устраивал, он не стал бы работать с ними ни за какие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Weibo разразилась настоящая буря. Ответ Лу Цина без всяких накруток взлетел на первую строчку трендов — это был чистый, концентрированный трафик. Его слова били точно в цель, перенося весь гнев общественности на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 влиянием вбросов успел обвинить Ся Юня в неподобающем поведении, теперь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[Ого?! Бог Лу лично ответил на вброс с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вкратце: папарацци разозлили Лу Цина, а маркетинговые аккаунты решили свалить вину на Ся Юня. Классика: громче всех «держи вора» кричит сам 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понятно, Бог Лу, вы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[Маркетинговые аккаунты, на выход! Получайте заслуженную порку!]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спасибо Киноимператору, что заступился за нашего Сяо Ся! Это было мощно!]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другая часть пользователей, сопоставив снимки и слова актёра, начала находить в ситуации новые, весьма любопытные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вместе обедали? Но почему вы тогда оказались в торговом центре?]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[Совместный обед, а потом прогулка по магазинам... Классический сценарий свидания, не находите?]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[Выбирать одежду друг другу после еды — обычные будни влюбленной парочки.]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разозлился из-за того, что снимали Сяо Ся, а не его самого. Вчитайтесь в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есть над чем подумать. Ох, есть над чем...]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он так внезапно вышел в онлайн! Я всё осознал!]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под микроскопом этот Weibo разглядываете?]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проверила! Рубашка на Сяо Ся — от бренда, который рекламирует Бог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сходится! Лу Цин пригласил Сяо Ся пообедать, а потом купил ему одежду «своего» бренда. Ся Юню она очень идет, атмосфера между ними идеальная, и тут лезут папарацци со своими камерами. Кто бы не разозлился!]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[Браво! Мастера логики!]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это неоспоримое доказательство! Они точно пара!!!]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посту фанаты-шипперы, годами сидевшие на «голодном пайке» в этом холодном фандоме, воспряли духом. Они вгрызались в каждую деталь, готовые хоть сейчас бежать и брать у пары интервью. Разумеется, находились и те, кто призывал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просто не хочет, чтобы из-за него страдали невинные люди. Он всегда был джентльменом.]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Ся Юнь надел бренд, который рекламирует Лу Цин, значит, это подарок? Тогда все вещи из моего шкафа тоже можно считать подарками от Бога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какой стати Лу Цину симпатизировать Ся Юню? Фанаты Ся Юня, хватит примазываться к чужой славе!]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же интересно, почему он позвал его 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просто пересеклись. Лу Цин как наставник пригласил младшего коллегу — что в этом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на эти вопросы не было, но пользователей возмутило другое: Ся Юнь до сих пор хранил молчание. Лу Цин уже всё сказал, а юноша даже лайк не поставил? Это ли не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и любопытные фанаты ринулись в аккаунт парня, заваливая последний пост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ну отреагируй ты хоть как-то на слова Бога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 на проекте ведет себя с ним отстраненно. Может, он боится повторения того скандала с «заморозкой» и специально избегает контактов?]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похоже на правду! После возвращения Сяо Ся только работой и занят, ни на кого не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Юнь, приди в себя! Подружиться с Киноимператором — это же предел мечтаний!!!]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готовы были лично встряхнуть юношу через экран монитора. Такая возможность — а он спокоен и непоколебим. В тот день весь интернет завидовал счастливчику, которого Киноимператор пригласил на обед, в то время как сам счастливчик даже не зашел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Синь приехал за Ся Юнем, чтобы отвезти его на съемочную площадку. Каждый раз, оказываясь в этом жилом комплексе, водитель испытывал священный трепет — здесь жили не только Лу Цин, но и крупнейшие магнаты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устроился в машине, Сяо Синь вспомнил о недавнем случае: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ночной перекус, что ты забыл в машине... Телефон взял твой сосед. Он тоже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проводите время вместе, когда возвращаетесь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юноша. — Сосед заезжает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вечером Брат Чжан говорил, что Киноимператор всё время был в офисе... — Сяо Синь внезапно округлил глаза, словно его осенило. 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Бог Лу в Weibo заступился за тебя! Еще и сказал, что угощал обедом! Какой же он всё-таки потрясающий человек... — с восхищением в голосе произнес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голос своего кумира не узнал по телефону, а всё туда же — Бог, Бог...»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студию. Сегодня двенадцати финалистам предстояло выбирать сценарии согласно своему рейтингу. Когда Ся Юнь вошел в зал, Сун Янь и Гуань Кэлань как раз обсуждали распределение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друга, Сун Янь тут же втянул его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всего четыре сценария. Это значит, что в одной из групп будет сразу два наставника. Интересно, кому так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посмотрела на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 им разослали заранее, и девушка никак не могла определиться с выбором. Ся Юнь же принял решение в ту же секунду, как дочитал последний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«Робот 017».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Гуань Кэлань припомнила сюжет. — Хочешь сыграть главного героя-андроида?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повествовал о роботе под кодовым номером 017, у которого после завершения сборки внезапно пробудилось самосознание. Ся Юнь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это, мне показалось, что это самая сложная роль, — заметил Сун Янь. — Не думал, что ты выберешь именно её. Зато у нас есть шанс снова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взглянул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на роли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шестым местом главную роль не получить. К тому же я правда хотел бы снова поработать с тобой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предпоследнем месте, так что, скорее всего, скоро вылечу. Я еще вчера решила, что хочу провести свою финальную сцену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выберем сценарии, наставники будут распределяться по группам, — продолжил Сун Янь. — Только бы не попасть к Режиссёру Чэню. Помнишь, как он вел себя в прошлый раз? Использовал служебное положение... У меня от него очень скверные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решительно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Режиссёр Чэнь вряд ли снова выберет тебя. Скорее всего, он пойдет к Цзянь Ицзя. Но я всё равно боюсь к нему попасть. Там, где ты, 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прищурился. При упоминании Чэнь Гу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пойдет в группу к Цзянь Ицзя, то не сможет выставлять ему баллы как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замерли, пораженные этой простой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сразу помрачнели. Когда-то Чэнь Гу был уважаемым мастером, а теперь они мечтали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подготовку, участники вышли на сцену. Наставники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ребят получит сразу двух наставников? — произнесла судья-женщина.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улыбнулся, оглядев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финишной прямой, а я еще ни разу не работал с Сяо Ся. В этот раз, друзья мои, уступите его мне. — Он выразительно посмотрел на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выбирайте первым,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Учитель Лу, вы, как всегда,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благословения Лу Цина, даже если другие судьи захотят заполучить Ся Юня, Цзоу Вэньсянь гарантировал себе место главного наставника в его группе. Он давно заприметил талантливого парня, но каждый раз кто-то оказывался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наблюдали за актерами, делающими свой выбор. Когда очередь дошла до Ся Юня, Цзоу Вэньсянь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Сяо Ся выбрал совсем необычный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наставница. — Насколько я помню, робот-протагонист там прописан как чистое, наивное существо с живым, почти детским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Цзоу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выбрал эту роль, значит,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распределились, пришло время наставников. Сун Янь, стоявший рядом с Ся Юнем, заметил, как Чэнь Гу направился к четвертой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прав! Режиссёр Чэнь не пошел к Цзянь Ицзя!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очевидно: режиссёр намеренно избегал группы своего фаворита, чтобы иметь возможность засыпать его высокими баллами при итоговом судействе. Сун Янь почувствовал еще большее отвращение. С самого начала Чэнь Гу занижал оценки Ся Юню и необъяснимо завышал их Ицзя. Будь он хоть немного объективнее, Ся Юнь уже давно шел бы вровень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Вэньсянь объявил свой выбор: «Робот 017».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Цзоу! Я его обожаю! Как здорово, что нашу последнюю сцену будет ставить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тоже выглядел счастливым: кто угодно, лишь бы не Чэнь Гу, особенно такой внимательный и тактичный мастер, как Режиссёр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режиссёров выбрали свои сценарии. Остался только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группу выберет Бог Лу? — Девушка огляделась. — Из первой тройки он еще не работал с Хэ Чэ. Может, пойдет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повернулся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выберет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его взглядом, в котором читалось явное: «Какая мне разница?» Гуань Кэлань лишь вздохнула — она уже привыкла к этому тотальному равнодушию Ся Юня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Фэн, стоявший подле Хэ Чэ, выглядел крайне довольным. Видя, что Лу Цин не выбрал Ся Юня сразу, а Чэнь Гу, как и ожидалось, ушел к другим, он решил, что дело в шляпе. Наверняка Киноимператор последует просьбе продюсеров и придет к ним вторым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соперников самоуверенный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точно выберет нас. Хэ Чэ очень силен, к тому же Лу Цин с нами еще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Лу Цина гарантировало их группе заоблачные рейтинги. К тому же второй наставник тоже имел право голоса, и вряд ли он стал бы занижать баллы своим подопечным. Если добавить к этому «договорные» баллы от Чэнь Гу, шансы Сюй Фэна на выход в финал становились почти стопроцентными.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Фэна слышали многие. Все знали, сколько ресурсов вложила его семья в этот проект, и не сомневались, что он в курсе кулуарных договоренностей. Гуань Кэлань помрачнела, но промолчала. В глубине души она надеялась, что Лу Цин всё же предпочтет Ся Юня, а не этого заносчивого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Чэ, услышав слова Сюй Фэна,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пару минут и сам увидишь! — хмыкнул Сюй Фэн. Не пойдет же Лу Цин наставлять Ся Юня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момента своего триумфа, Лу Цин окинул взглядом актёрскую зону. Его взор скользнул по участникам и остановился на Ся Юне. Улыбка на лице Сюй Фэна начала сползать. Неужели он снова выберет его?! Продюсеры же всё согласовали вчера! Неужели Лу Цин опять нарушит договоренность?!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затаив дыхание, следили за последним наставником. В полной тишине раздался спокойный голос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«Робот 017».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вскрикнула от неожиданности,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 нашей группе и Режиссёр Цзоу, и Киноимператор!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Сун Яня тоже невозможно было скрыть — это было похоже на выигрыш в лотерею. Сюй Фэн застыл, лицо его стало серым. Он даже не посмел взглянуть на Хэ Чэ. Получить такую пощечину сразу после своих хвастливых речей — это было всё равно что пообещать друзьям оплатить счет в ресторане и обнаружить, что карта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столько лет привык помыкать всеми, но на этом шоу он раз за разом оказывался в дураках. Лу Цин снова пошел против сценария ради Ся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распределение закончилось, группы разошлись по аудиториям для репетиций. В классе Цзоу Вэньсянь мягко улыбнулся троим актерам: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на церемонии. Начнем сразу. Сначала я разберу с вами сценарий, а потом Учитель Лу ответит на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еще раз заглянул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есть еще один персонаж второго плана — Создатель робота. Я договорюсь с продюсерами, чтобы нам прислали приглашенного актера. — Он подмигнул ребятам. — Знаю, работать с незнакомым человеком бывает непросто, но там всего пара сцен,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крыле здания Сюй Фэн, глядя, как группа Ся Юня уходит вместе с Лу Цином, в ярости жаловался своему менеджеру. Тот лишь развел руками: что сделано, то сделано. Но тут в голову агенту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этот раз разрешены приглашенные актеры, верно? Я обещаю: я найду для вашей группы звезду первой величины, чтобы он вытянул ваш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подтвердил менеджер. — Все группы будут приглашать помощников. Но раньше проект давал вам каких-то ноунеймов. Вспомни те гонки — они же только портили качество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активно закивал, вновь закипая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Шоу просто экономит бюджет! Будь у нас нормальные партнеры, сцена смотрелась бы куда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забивай голову, — успокаивал его агент. — Плевать, что Лу Цин не с вами. Я приглашу топового артиста на эпизодическую роль. Зрители проголосуют за вас хотя бы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открывалось онлайн-голосование. Достаточно было позвать медийное лицо, чтобы тот мелькнул в кадре и сказал пару реплик — и армия фанатов этой звезды обеспечит группе победу. Когда вопрос решается деньгами, проблем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Если сможешь, устрой так, чтобы группе Ся Юня дали в напарники кого-нибудь с отвратной репутацией или бездарного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прекрасно понял ход его мыслей. В группе Ся Юня, кроме него самого, не было людей с влиятельными связями. Они вряд ли станут тратиться на приглашенных звезд, скорее всего, согласятся на того, кого предложит шоу. А так как у агента Сюй Фэна были свои люди в администрации проекта, он вполне мог подсунуть конкурентам какого-нибудь «проблемного»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дополнительные голоса в сети ни за что не догонят рейтинг группы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договорились, — легко пообещал агент. — Я прямо сейчас займусь подбором «кандидата» для их группы.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окончательно расслабился. Эта маленькая месть грела ему душу после провала в прошлой сцене. Ся Юнь вечно крадет его славу, но в этот раз преимущество будет на стороне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деревенщине тягаться с ним в ресурсах? Гуань Кэлань и Сун Янь тоже ничего из себя не представляют. Юноша уже предвкушал, как приглашенная им звезда первой величины затмит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аудитории, едва Цзоу Вэньсянь закончил свою речь, раздался спокойный голос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моргнул, не сразу поняв смысл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переписать сценарий и убрать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Киноимператора. Иногда сценарии правили прямо в процессе репетиций, чтобы добиться лучшего эффекта. Обычно это занимало много времени и не всегда шло на пользу, но если за дело брался Лу Цин, никто бы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лениво перевел взгляд с текста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роль сыграю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сыграть Создателя? — удивился Цзоу Вэньсянь, но тут же понимающе закивал. — А ведь правда, этот образ идеально ложится на твой типаж. Если ты согласен участвовать — это лучший вариант из возможных!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роль Создателя словно была написана для Лу Цина. Его участие в постановке было куда ценнее любого приглашенного актера со стороны. Лу Цин был из тех немногих, кто одним своим появлением в эпизоде мог спасти даже самый безнадежный проект. Зрители не пропустят ни одного кадра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посмотрел на коллегу с искренним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придется тебя немного нагрузить,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тронут: режиссёр и не думал, что Киноимператор готов зайти так далеко ради своих студентов — выйти на сцену самому, лишь бы поднять качество их выступления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же ответил максимально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понравился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и Сун Янь стояли с открытыми ртами, прежде чем радость захлестнула их. Они наперебой зашептали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в паре с самим Богом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Цин лишь помогал Ся Юню войти в образ во время репетиции, это нельзя было назвать полноценной совместной игрой. Теперь же им предстояло сняться в настоящем короткометражном фильме под объективами камер, с профессиональным монтажом и показом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видя их восторг, с улыбкой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рад? Тебе выпал шанс сыграть с Учителем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Юня осталось бесстрастным.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прямо-таки светится от счастья»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закралось подозрение, что Ся Юнь просто из вежливости подыгрывает Режиссёру Цзоу, но доказательств не было. Убедившись, что все детали согласованы, Цзоу Вэньсянь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их группе был Лу Цин, при должных усилиях они могли рассчитывать на самый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