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Лу Цина затихли, по гримерке пронесся дружный вздох — актеры не верили своим ушам. Взоры, обращенные на Ся Юня, лучились смесью шока и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только что во всеуслышание признал: юноша принадлежит его компании. Мало того, сам Киноимператор явился сюда лично, чтобы стать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первые секунды все смотрели на Лу Цина, то теперь взгляды, точно по команде, скрестились на Ся Юне. Когда тот только пришел на шоу, он был никем — любой мало-мальски влиятельный человек считал своим долгом бросить ему едкое замечание. Теперь же за его спиной стоял самый могущественный покровитель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всеобщему ажиотажу, лицо Ся Юня осталось бесстрастным. Он всё так же безучастно и холодно подошел к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сухо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Ицзя вскинул голову. Его самолюбие было растоптано, лицо побелело, а челюсть мелко дрожала. Он и в страшном сне не мог представить, что из-за пустяковой задержки в гримерке Ся Юнь приведет за собой Чжан Цзиня и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вокруг ждали его позора. С самого детства он привык быть в центре внимания, купаться в обожании и ловить на себе восхищенные взгляды. Никогда еще он не чувствовал себя столь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не уходишь? — Чжан Цзинь посмотрел на застывшего в кресле артиста. Его профессиональная улыбка не имела ничего общего с вежливостью. — Или нам попросить людей вынести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 первого шока, остальные актеры посмотрели на Цзянь Ицзя с сочувствием. Судя по тону Лу Цина и его менеджера, они не собирались щадить чувства «золотого мальчика». Лу Цин формально оставался наставником Цзянь Ицзя, но было очевидно: за время проекта между ними не зародилось даже подобия добрых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Ицзя стиснул зубы. С мрачным видом, не проронив ни слова, он поднялся и побрел к выходу. Чжоу Чжо, не смея перечить Киноимператору, последовал за своим подопечным. Проходя мимо Ся Юня, он окинул его сложным,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Ся Юнь был лишь пешкой, расходным материалом, на чьем запятнанном имени компания собиралась строить черный пиар. Самым безумным ходом агентства была попытка заставить его паразитировать на популярности Лу Цина. Если бы выгорело — юноша смог бы подняться, если нет — его бы просто заклевали, но руководству было плевать, ведь он и так был обречен. Кто же знал, что этот план сработает столь причудливым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«пригрелся» в лучах чужой славы — он перешел под крыло самого Лу Цина. Откуда у парня такая удачливость? Чжоу Чжо терялся в догадках. Единственное, о чем он по-настоящему жалел — это о том, что Цзянь Ицзя окончательно испортил отношения с Киноимператором. Агентство надеялось, что Сяо Цзянь не только заберет главный приз, но и заведет полезное знакомство. Теперь на второй пункт можно было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Юнь занял место в кресле, Лу Цин развернулся и вышел. Чжан Цзинь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подтвердят его статус в Weibo? — спросил Лу Цин, шагая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подал заявку. Проверка займет до трех рабочих дней, — ответил менеджер, а затем, вспомнив сцену в гримерке, добавил: — Я навел справки. Того парня зовут Цзянь Ицзя. Продюсеры прочат его в победители.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по договоренности, — неторопливо повторил Лу Цин. В его голосе прозвучало легкое, почти небрежное пренебрежение. — Другим ему и не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Чжан Цзинь прекрасно понял подтекст и не смог сдержать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большие деньги, даже в реалити-шоу всё идет по заранее написанному сценарию. Правила шоу-бизнеса всегда были жестоки и прагматичны. Будь ты хоть трижды талантлив, без связей и хайпа до финала не дотянешь. Цзянь Ицзя был идеальным кандидатом на первое место: приятная внешность, чистая репутация, надежный тыл. Публика любит таких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продюсеры, ни менеджер в начале съемок не могли предугадать, что в дело вмешается непредвиденное обстоятельство. Ся Юнь стал той самой переменной, которая ломала все расчеты. И теперь, когда за ним стоял Лу Цин, шоу вряд ли сможет и дальше продвигать Цзянь Ицзя как неоспоримого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Цин покинул гримерку, давящая атмосфера мгновенно испарилась. Актеры облегченно выдохнули — без ледяного присутствия Киноимператора и после того, как конфликтующие стороны разошлись, все наконец осмелели. Комната наполнилась шушуканьем, напоминая инкубатор с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подписал контракт с компанией Лу Цина? Как он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сейчас был таким грозным, у меня аж всё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Цзянь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Ся Юню подбежала сияющая Гуань Кэлань: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правда теперь с Лу Цином?! Когда вы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безучастно бросил Ся Юнь. —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 был просто невероятно крут, когда вошел! Словно сцена из фильма... — девушка восторженно вздохнула и с завистью посмотрела на юношу. — Везет же тебе! Теперь вы будете постоянно видеться? Будете вместе ходить на деловые ужины? Каково это — обедать с самим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подумал о том, что он не только часто обедает с Лу Цином, но и живет с ним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 Цин не обычный мужчина? — размышлял он. — Что в этом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честно ответил он, покопавшись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не такой,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кто-нибудь другой на его месте сохранил бы такое лицо? «Неудивительно, что Лу Цин выделил именно его», — подумала она. Вспоминая, как Киноимператор пришел заступиться за своего артиста, Гуань Кэлань начала строить в голове всё более смелые теории. Лу Цин с самого начала проявлял к нему интерес, а теперь и вовсе переманил к себе. По отдельности факты не значили ничего, но вместе они складывались в какой-то долгосрочный и очень 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Ся Юня загадочным взглядом. Тот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поспешно выкрикнула она, пытаясь скрыть полет своей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Киноимператор точно не причинит ему вреда. Под его руководством Ся Юнь добьется небывалых высот. Могут ли у Лу Цина быть дурные намерения?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слушайся его, я верю в ваш тандем! — радостно добавила Гуань Кэлань.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приглашенные на этап оценки, занимали свои места в зале. Все ждали выхода актеров и премьеры конкурсных роликов. В зале стоял гул — несмотря на то что половина участников уже покинула проект, обсуждение было куда более бурным, чем на первом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Ролик Сяо Цзяня точно будет лучшим. Его ведь наставлял сам Лу Цин. Если уж он смог вытянуть Ся Юня, то из Цзянь Ицзя точно сделает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Ся Юнь добился успеха только благодаря Лу Цину. Но разве у него самого нет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Лу Цин буквально за руку его водил. Попробуй тут не прогрессировать. Интересно, обучал ли он так же Сяо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 в этой группе — это союз сильнейших. Лучший актер и лучший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снова возьмет первое место. Как по мне, Ся Юнь уже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лучше Цзянь Ицзя? Ну у тебя и фильтры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наставники заняли свои места, а ведущий закончил вступительную речь, шоу наконец началось. Первым на экране показали ролик группы Цзянь Ицзя. В начале просмотра внимание зала было максимальным, зрители ловили каждую деталь. Цзянь Ицзя действительно обладал лучшей базой среди участников — придраться к его технике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не могли оценивать своих подопечных. Поэтому пока Лу Цин хранил молчание, остальные судьи обсуждали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выпусков никто еще не получал сотню, — шептались в зале. — Сможет ли Сяо Цзянь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Кто в наше время идеален? Но если режиссеры захотят его продвинуть, то вполне могут поставить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судейской коллегии Режиссёр Чэнь, вступив в спор с коллегами,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Цзянь Ицзя заслуживает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баллов были сродни редчайшей карте в игре. Если такой результат будет озвучен, статус юноши как безусловного фаворита станет неоспоримым. Весь интернет только об этом и будет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Цзоу вздохнул и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считаю, что не стоит разбрасываться высшим баллом так рано. А если дальше будет кто-то, кто сыграет еще лучше? Тогда эта сотня станет несправедливой, ведь выше прыгнуть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 Ицзя и так высокие оценки, — добавил другой наставник. — Девяносто с лишним — это уже отличный результат. Максимальный балл лишь породит лишние споры из-за слишком большого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помрачнел. Согласно внутренним данным проекта, позиции лидера были не такими уж прочными. Ему в спину дышали Хэ Чэ и Ся Юнь. Особенно последний: после череды скандалов его популярность росла как на дрожжах. Ся Юнь вполне мог обойти конкурента за счет зрительских симпатий. Чтобы закрепить преимущество, Чэнь Гу нужно было ударить по весам судейскими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был идеальный момент для первой «сотни» в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Цзоу повернулся к Лу Цину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это ведь ваш подопечный. Какую оценку вы бы поставили ему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Киноимператору. Лу Цин не участвовал в спорах и всё это время с абсолютно невозмутимым видом сидел в стороне. Несмотря на то что он был наставником этого участника, он казался совершенно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 Цин слегка повернул голову. В его темных глазах не отражалось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три. До сотни ему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Перед камерами Лу Цин высказался предельно жестко. Режиссёр Чэнь ожидал, что тот хотя бы формально поддержит своего ученика, ведь каждый наставник хочет, чтобы его группа лидировала. Но Лу Цину было плевать на престиж группы — он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Цзоу остался доволен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Режиссёр Чэнь? — спокойно произнес он. — Даже наставник так считает. Выставлять высший балл сейчас — решение преждевременное.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эхом мнения Лу Цина: Цзянь Ицзя еще не дорос до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поджал губы. Он не понимал, что в голове у Киноимператора, но спорить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девяносто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Цин назвал цифру побольше, он бы настоял на своем, но после «девяноста трех» остальным наставникам пришлось маневрировать в узком диапазоне, чтобы не вызвать подозрений в предвзятости. Бог Лу был из тех, кто плевать хотел на закулисные интриги и рейтинги — у него были и ресурсы, и статус, чтобы позволить себе такую прямоту. Ссориться с ним Режиссёр Чэнь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голосование завершилось: средний балл Цзянь Ицзя составил девяносто шесть. Хоть Чэнь Гу и не удалось пробить «сотню», результат всё равно шокировал и актеров, и зрителей. Сяо Цзянь раз за разом доказывал свое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группы Хэ Чэ настала очередь Ся Юня. Еще до начала ролика в зале поднялся такой гул, который ничуть не уступал овациям в честь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Цзоу, уже видевший короткие тизеры в сети, с предвкушением ждал полной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Сяо Ся умеет водить мотоцикл. Теперь понимаю, что эта роль подходит ему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смотрел на экран со сложным выражением лица. Он планировал натянуть баллы Сюй Фэну, но при такой поддержке зала Ся Юнь неизбежно должен был получить больше. Как и сколько ставить — вопрос оставался открывым.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шум фанатской толпы становился всё громче. Звуки трибун сливались с реальными криками в студии, и в этот момент на экране появилось лицо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комментатора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Мировой мотоциклетный гран-при MT! О, публика в восторге, сегодня здесь много наших соотечественников. И неудивительно, ведь мы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давая зрителям насладиться ревом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чье имя сегодня скандируют тысячи — единственный и самый молодой китайский гонщик за всю историю соревнований, получивший квалификацию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дала крупный план. Лицо юноши было безупречным; кожа на солнце казалась почти прозрачной, алебастрово-белой. Светлые глаза и брови в сочетании с алой каймой губ и родинкой над веком делали его внешность магнетической. Черный гоночный комбинезон плотно облегал стройное тело — в его худобе чувствовалась скрытая, пружинистая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читались врожденная уверенность и вызов. Повернув голову к неистовствующим фанатам, он иронично вскинул бровь, обращаясь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фанаты совсем в меня не верят? Что значит «просто доедь до финиша, даже если будешь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паясничай, — помощник бросил взгляд на трек, его сердце бешено колотилось. — Расслабься, вспомни трассу, дыши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протянул ему шлем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Место не важно, главное —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вернусь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было столько юношеского азарта и наглости, что она затмевала собой палящее солнце. Зрители в студии невольно заулыбались в ответ — эта уверенность была заразительной. Хотелось верить, что он добьется всего, чего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шлем и оседлав байк, Ся Юнь словно слился с черным металлом машины. Лица гонщика больше не было видно, и внимание зрителей переключилось на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какой же крутой байк!» — пронеслось в зале. Под прицелом камер высокой четкости каждая деталь машины сияла. Причем это был явно не тот мотоцикл, что мелькал в Weibo — этот выглядел в разы дороже. От него за версту разило огромными деньгами. Неужели проект выделил такой бюджет? На фоне этого байка машины остальных актеров выглядели до обидного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Сюй Фэн всё время был рядом... Только сейчас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когда в кадре Ся Юнь, на других смотреть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Байк Сюй Фэна такой яркий, что даже безвкусный...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Боже, Сяо Ся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неотступно следовала за юношей. Уже на первом круге он оставил соперников далеко позади. Силуэт на мотоцикле проносился вихрем; каждый наклон в повороте был на грани безумия. Зрители знали, что это кино, но сердца всё равно замирали от страха. Динамичный монтаж и крики трибун на фоне взвинчивали напряжение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посерел, сменившись видом из глаз героя. Переднее колесо резко ушло в сторону, мотоцикл завалился, и гонщика выбросило из седла. Тело ударилось об асфальт, вылетело за пределы трассы и покатилось по склону. Камера вращалась вместе с ним, пока в кадре не осталась лишь его рука в крови. Мир перед глазами начал меркнуть, и экран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Ся Юнь снова открыл глаза. Перед ним была та же рука — но теперь она была безупречно чистой и белой. Прошел месяц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постели, и за кадром зазвучал его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покину трассу, ничего этого не случится. Я буду жить — спокойно, обеспеченно. Денег от прошлых побед хватит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взял со стола бутылку и приложился к ней, не отрываясь. Когда он снова посмотрел в камеру, его глаза были под стать полумраку комнаты — тусклые, полные теней, без единой искры жизни. В этом взгляде была такая бездна отчаяния, что зал затих. Утерев капли с подбородка, он медленно сполз в угол комнаты и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воцарилась мертвая тишина. Это исполнение было полной противоположностью началу ролика. Два полюса — абсолютный триумф и абсолютный крах. Ся Юнь виртуозно передал обе ипостаси, не оставив и тени сомнения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зале потянулись за платками.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Сяо Ся снова выросло! Это так давит... мне самой стало больно,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выросло» — это мягко сказано! Потрясающе глубоко. Он даже не плакал, но это пробирает сильнее любых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рожден для кино. Пожалуйста, пусть его заметят настоящие режиссеры!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мощного вступления зал был полностью во власти фильма. Зрители вместе с героем мучились сомнениями, впадали в ярость и колебались. Все, как и фанаты внутри фильма, жаждали его возвращения в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финал. Ся Юнь снова на трассе. Теперь на его лице нет той заносчивой улыбки, но в глазах горит всё то же неукротимое пламя страсти. Под рев трибун он снова седлает байк и срывается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второй, третий... Он не слышит криков, не смотрит на спидометр. Каждое движение, каждый вираж отточены до автоматизма и вписаны в память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круг. Скорость такова, что мотоцикл превращается в размытую тень. Финишная черта совсем рядом. Черная стрела проносится мимо флажков, и зал взрывается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гонки, что бы ты выбрал?» — всплыл в памяти вопрос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кадром прозвучал низкий, полный дерзкой свободы голос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"если". Я буду лететь вперед, пока не закончится эта экстремальная и романтичная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но некоторые зрители продолжали кричать, глядя на застывший кадр финиша. Мастерство Ся Юня поднялось на новый уровень. Ему аплодировали не только за технику, но и за то, что он сумел передать саму суть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тронуты до глубины души. В момент финального катарсиса каждый почувствовал прилив жажды жизни. Юноша подарил им не просто красивую картинку, а веру, которую невозможно оценить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судейской коллегии Режиссёр Цзоу сидел, не в силах пошевелиться, пока свет в зале не зажегся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настоящий прорыв... И сценарий подобрали идеально, он словно написан для него, — Цзоу сиял от гордости. — Еще на репетициях я видел потенциал, но итог с монтажом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качал головой, не переставая восхищаться. Сидевшая рядом наставница не скрывала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Достойная смена растет. Он невероятно талантлив. Не знаю, через что он прошел или это просто гениальное чутье, но передать такой психологический надлом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наперебой хвалили работу. Лу Цин, не сводя глаз с Ся Юня на сцене,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заслуживает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вспомнив, что пора выставлять баллы. Режиссёр Чэнь, хранивший молчание,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дать ему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Лу Цин запретил ему ставить высший балл Цзянь Ицзя, а теперь сам предлагал то же самое? Однако остальные наставники не спешили возражать — они задумались. В случае с Ся Юнем «сотня» не казалась чем-то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 баллов предлагал Чэнь Гу, все были против. Стоило это предложить Богу Лу — и все замолчали. Неужели дело только в его авторитете?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считаете, что сто баллов для него — это нормально? — холодно спросил Режиссёр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немного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три группы были сильными, но работа Сяо Ся на порядок ярче. Даже я, человек далекий от мотоспорта, смотрела на одном дыхании. Парень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Лу не предложил сотню, я бы сам об этом подумал. Впрочем, чтобы не давить на остальных участников, можно скинуть балл-другой. Хотя оценка Ся Юня в любом случае будет рекордной.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сходились на том, что Ся Юнь достоин высшей похвалы. Мнения кардинально отличались от тех, что звучали в начале обсуждения Цзянь Ицзя. Неужели первая «сотня» в истории шоу достанется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Режиссёра Чэня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режиссер, я считаю, что сто баллов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удивленно посмотрели на него. Чэнь Гу кивнул на безучастного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со ставкой на гонки сам по себе выигрышнее остальных. Это бонус к актерской игре, которого не было у других.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вдруг дальше будут актеры еще лучше? Это ведь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переглянулись, атмосфера стала натянутой. И тут заговорил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обсуждать с вами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даже не посмотрел на Чэнь Гу. Его взор был прикован к Ся Юню, стоявшему в центре сцены, залитому светом софитов. Все замерли. Тот взял планшет и поднял его так, чтобы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твоя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экране четко виднелись цифры. Лу Цин поднял взгляд и размеренно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балл. Сто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http://bllate.org/book/15814/1435291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