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было тихо, да и звукоизоляция в квартире была на высоте. Едва голос Лу Цина затих, в гостиной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наконец-то поддавшееся спасительной дремоте, наотрез отказывалось шевелиться. Ся Юнь еще несколько секунд вел ожесточенную внутреннюю борьбу, но всё же заставил себя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Прерывать сон на середине было мучительно. Лицо юноши выражало крайнюю степень недовольства: веки тяжело опустились — наполовину от сонливости, наполовину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наблюдая за его мимикой,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хочешь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оперся о спинку дивана, чувствуя, как сознание медленно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лягу в постель, то, скорее всего, проворочаюсь до утра, — подумал он. — Лучше подождать, пока усталость не навалится сама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— вероятно, принесли ночной перекус, о котором говорил Сяо Синь. Пока Лу Цин открывал дверь, он мельком обернулся и, заметив картину в гостиной,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провалился в мягкие подушки дивана. Его голова склонилась набок, глаза закрылись — казалось, он вот-вот снова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поставил коробку на стол. Несмотря на то, что он старался не шуметь, Ся Юнь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настолько бледной, что казалась почти прозрачной. Внезапно вырванный из полузабытья, он замер; в глубине зрачков еще плескались растерянность и испуг, а всё тело мгновенно напряглось. В этот миг он походил на потревоженного зверя, которому не хватало лишь выгнуть спину и вздыбить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«не хочу спать»? — негромко спросил Лу Цин, глядя на его затуманенный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осознал, что действительно едва не отключился, и это его удивило. Подсознательно он всё еще верил, что после вынужденного пробуждения сон к нему не вернется. Возможно, дело было в идеальной тишине, домашнем тепле или в том, что диван был слишком уж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затягивал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кивнул на изящную упаковку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перекус, который ты забыл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коробке, только сейчас вспомнив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управляющий прислал человека, — Лу Цин посмотрел на его заспанный вид. — Ложись пораньше. Завтра придет Чжан Цзинь обсудить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задумался, а затем потянулся к недопитой бутылке на столе. Он сделал несколько глотков, но в его глазах не было и тени хмеля — лишь непроходящая, вязкая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зачем пьешь каждый вечер? — Лу Цин чуть склонил голову. В тишине гостиной его низкий голос звучал особенно бархатисто, вызывая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поставил бутылку на стол, продолжая обхватывать её обеими ладонями, словно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хрипло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пьет перед сном только ради того, чтобы забыться? — пронеслось у него в голове. — Что ж, алкоголь действительно притупляет чувства и помогает расслабиться»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размяк. Договаривая фразу, он невольно растягивал слова. Он отпустил бутылку, поднялся и, подхватив коробку, лениво побрел к кухне, чтобы убрать её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смотрел, как тот направляется к спальне. Вдруг юноша замер, словно о чем-то вспомнив, и обернулся. Его лицо было бесстрастным, в глазах читалась крайняя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 за плед, и за то, что Лу Цин позаботился о его перекусе.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беззвучно усмехнулся. Даже засыпая на ходу, Ся Юнь умудрился заставить мозг сработать, чтобы проявить вежливость. В этой его серьезности было что-то обезоруживающе мягкое и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Юня разбудил звонок Чжан Цзиня. Как и предупреждал Лу Цин, менеджер пришел обсудить дела. Они встретились в чайной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вошел, Чжан Цзинь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намечается одно перспективное реалити-шоу, «Выживание онлайн». Это прямой эфир с элементами хоррора. Скажи честно: ты боишься всякой чертовщины? Если нет, то проект стоит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мельком просмотрел документы. Стриминговые шоу сейчас были на пике популярности. Чтобы удержать зрителя у экранов, создатели «Выживания онлайн» подготовили множество испытаний и пугающих ловушек, задающих динамичный темп. Впрочем, формат программы подразумевал, что все ужасы останутся в рамках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ответил он, отложив бумаги. — Я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удовлетворенно кивнул. Он был уверен, что сможет выбить это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там разные: где-то нужно блеснуть знаниями, где-то — техническими навыками. Но даже если ты ничего в этом не смыслишь — не беда. Продюсерам нужен кто-то хладнокровный, чтобы создать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шоу участвовали сплошь впечатлительные звезды. С самого начала они поднимали такой вой, что даже мужчины впадали в панику. Зрелище было забавным, но без спокойного, рассудительного участника картинке чего-то не хватало. Сейчас Ся Юнь был на волне, а на его лице так и читалось: «Меня ничем не проймешь». Даже если он не станет мозгом команды, одного его присутствия в кадре будет достаточно, чтобы привлечь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выложил перед ним еще несколько сценариев. Юноша лениво пролистал их, не выказав особого интереса. Сюжеты были проходными. Чжан Цзинь понимал это — пока у Ся Юня не было серьезных наград, это был максимум того, что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съемки в «Суперзвезде-актёре» — и предложения станут солиднее. Эти сомнительные сценарии можем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согласно кивнул. Менеджер мельком глянул в телефон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Киноимператор Лу приглашает нас на обед! Пойдем, воспользуемся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не слишком хотелось куда-то идти — видеоигры привлекали его куда больше. Чжан Цзинь, заметив его безучастность,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Лу Цин в последнее время часто бывает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тот,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не упоминал при тебе какую-нибудь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 У меня в последнее время какое-то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продолжал играть, пока менеджер рассуждал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мать вовсю давит на него с женитьбой. Если она своего добилась, то он, скорее всего, уже с кем-то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будет скрывать всё до последнего, а потом — бам! — и мы читаем новости о его романе в заголовках. Лу Цин на такое вполне способен. Так что, Сяо Ся, раз уж вы живете под одной крышей, сделаешь для меня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дождался момента, когда его персонаж погиб в игре,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Цин обмолвится, что у него кто-то появился... Стань моим шпионом. Докладывай мне обо всём подозрительном.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думай об этом плохо. Это же ради его блага, верно? Одна маленькая услуга не испортит вашу дружбу, — настаивал менеджер. — Обещаю, я тебя не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сообщить, если узнает что-то конкретное, но сомневался, что вообще сможет что-то заметить. Зная характер их общения, Лу Цин вряд ли стал бы обсуждать с ним личную жизнь. Ся Юнь и сам был не из тех, кто заводит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выдохнул с облегчением, искренне благодаря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Пожалуйста, присматривай за ним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они живут вместе, — думал он. — Через Ся Юня я узнаю о новостях раньше папарацци»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ресторан. Лу Цин уже ждал их за столиком у окна. В зале было немноголюдно, и звуки рояля казались особенно чистыми и меланхоличными.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усадил Ся Юня, мельком глянул в телефон и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обедайте, а мне нужно срочно в компанию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подмигнул юноше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слишком много подтекста, и Ся Юнь прекрасно понял, на что намекает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проводив Чжан Цзиня взглядом, не стал ничего комментировать. Он лишь кивнул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Юнь занял свое место, подошел официант с планшетом. Киноимператор уже заказал несколько блюд, так что юноша добавил к заказу еще пару позиций. Официант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солнце заливало зал ярким светом. Из окон ресторана открывался вид на реку, чьи воды искрились на свету, а внизу кипела жизнь мегаполиса с его бесконечными потоками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Чжан Цзинем? — Лу Цин положил руки на стол. Его пальцы были безупречно длинными и аристократичными.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посмотрел на него, и в голове тут же всплыли слова менеджера о тайных романах. Помедлив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«Выживание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шоу. Участие в нём пойдет на пользу твоей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официант с напитками. Подойдя ближе, он, кажется, только сейчас осознал, кто сидит перед ним. Его руки мелко задрожали от волнения. Не сводя глаз с Бога Лу, он не заметил, как стакан с соком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почуял неладное. Едва официант оказался рядом, Ся Юнь резко вскочил со стула. Но было поздно — брызги напитка всё же попали на подол его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О-ой, простите! — Официант тут же пришел в себя. Глядя на Ся Юня, он в панике затараторил: — Я правда не хотел! Хотите, я принесу вам другую одежду? Или... или я оплачу химчистку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ткани пятно было почти незаметно. Однако ощущение влаги на одежде вызывало у Ся Юня дискомфорт. Тем не менее,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нахмурился. Он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 блюд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рассыпался в извинениях, Лу Цин подошел к юноше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Спустимся в магазин одежды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непривычно мягко — официант даже осекся на полуслове. Ся Юнь хотел было переодеться после обеда, но, видя, что Лу Цин обеспокоен больше него самого,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за дверью, паника официанта сменилась шоком. В его голове крутилась только одна мысль: «Черт, тот парень... это же был Ся Юнь?!»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этажи занимал торговый центр. Лу Цин привел его в бутик бренда, который предпочитал сам. Ся Юнь быстро выбрал верхнюю одежду, а когда вышел из примерочной, увидел, что Лу Цин уже достает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заплатить, —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 на обед, и по моей вине твоя одежда испорчена. Так что плачу я, — Лу Цин спокойно провел картой по терминалу. — К тому же, у меня здесь VIP-скидка.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мельком глянул на обновку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магазина. Юноша даже не посмотрел на ценник, поэтому достал телефон, чтобы проверить стоимость бренда. Он шел, уткнувшись в экран, когда Лу Цин внезапно замер. Ся Юнь по инерции врезался в его плечо. Подняв взгляд, он заметил в глазах спутника неприкрытое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отвел взгляд от толпы и снова стал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снимали. Но папарацци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они надели маски, но решили, что покупка одежды не займет много времени. Оказалось, даже этих минут хватило охотникам за сенсациями. Лу Цин посмотрел в ту сторону, где исчез фотограф, но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попрошу Чжан Цзиня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Ся Юнь прибыл в студию. Сегодня предстоял этап оценки, где баллы выставляли наставники и зрители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времени он вошел в гримерку. Там уже сидели участники из нескольких групп. Оглядевшись, Ся Юнь обнаружил, что его место занято. Он подошел к стилисту, которая должна была его готовить, но та вовсю занималась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ждать? — прямо спросил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стилист поспешно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начала. Понадобится еще минут тридцать... Просто личный гример Сяо Цзяня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был расписан поминутно. Если Цзянь Ицзя задержится, Ся Юнь рисковал выйти на сцену неподготовленным. Сяо Цзянь посмотрел на него и кротко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Тебя еще не было, вот я и прошел без очереди. Ты же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окинул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 обиде, ты сейчас же освободишь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Ицзя на мгновение исказилось. Он явно не ожидал такой прямоты — это был открытый выпад. Но раз уж он сел, уступать он не собирался, поэтому просто промолчал, сделав вид, что не услышал. «Все только и твердят, какой у Ся Юня красивый профиль, — думал он. — Вот и посмотрим, как он будет выглядеть в кадре без грима»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не желая ввязываться в конфликт, молча и очень быстро продолжила работу. Ся Юнь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вспыхнул от негодования. Он и представить не мог, что тот начнет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Как я успею за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Ся Юнь намеренно его выживает. Юноша же лишь прищурился, и в его голосе прозвучал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вовремя и не намерен тратить свои часы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вызывающе. Ассистент Цзянь Ицзя, стоявший рядом,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подождать, ничего с тобой не случится! Кто же знал, что сегодня не будет одного гримера, а ты заявишься позже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с мрачным видом закрыл глаза, игнорируя Ся Юня. Стилисты были общими, и ему просто не повезло с личным гримером. Но то, что Ся Юнь не проявил ни капли сочувствия,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видя, что тот не собирается отступать, разозлился еще больше. Ему казалось, что этот выскочка слишком много о себе мнит: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дело! Ну подождешь ты — и что? Не может же мой артист выйти на сцену с накрашенной половиной лица! Даже если сейчас придет другой мастер, у него будет свой стиль, и образ получится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который до этого молча переписывался в телефоне, услышал этот бред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Твой артист что, продюсер шоу, чтобы распоряжаться чужим временем? Наши минуты — это тоже деньги и работа. Скажи спасибо, что тебе вообще дали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покраснел от ярости, готовый сорваться на крик. «У Ся Юня больше нет поддержки компании, — думал он. — Кто знает, где он окажется завтра, а этот его помощник еще смеет на нас лаять?!» Как человек из крупного агентства, он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Чжоу Чжо. Он как раз собирался обсудить что-то с Цзянь Ицзя, но, увидев Ся Юня,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вы со Сяо Цзянем когда-то были в одном агентстве. Мог бы и уступить, в этом нет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Мог бы и вспомнить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взглянул на них. Он лишь кивнул Сяо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минуты выставишь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демонстративно включил таймер на телефоне. Чжоу Чжо и его подопечный буквально позеленели от злости. Что за наглость?! С чего Ся Юнь решил, что может так себя вести? На что он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коридорах студии появился Чжан Цзинь. При виде его глаза главного продюсера шоу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Цзинь, будучи менеджером Лу Цина, считался в индустрии настоящим асом. Его связи были безграничны, и многие втайне завидовали тому, что он представляет интересы Киноимператора. Менеджер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своего артиста.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Лу Цина? Но его еще нет, — ответил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про него. Я пойду, осмотрюсь.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проекта, узнав, что Чжан Цзинь пришел к своему подопечному, разделил недоумение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Лу Цина, разве у нас есть еще кто-то из его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поспешил за менеджером: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гримерку, — коротко бросил Чжан Цзинь. Режиссер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гримерки на небольшом диване сидел Ся Юнь. Он с абсолютно безучастным видом листал что-то в телефоне. Режиссер, заметив, что юноша еще не готов к съемкам,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в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обернулся. Он вежливо улыбнулся, но в его тоне не было ни капли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вопрос к вашей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продолжал говорить безупречно вежливым,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Гримера моего артиста перехватили. Юноша пришел вовремя, но его место занято, и уступать его не собираются. Что предложите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режиссера мгновенно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Юнь... Ся Юнь — ваш артист?!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холодного, безучастного юноши на загадочно улыбающегося Чжан Цзиня, и по его спине пополз холодный пот. Чжан Цзинь, который раньше работал только с Лу Цином, теперь взял под свое крыло Ся Юня. Это могло значить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Ся Юнь вполне может достичь тех же высот, что и Киноимператор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сообразил мгновенно и рывком открыл дверь гримерки. Увидев его решительный вид, присутствующие напряглись,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замер на пороге и громогласно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тот, кто должен был готовить Ся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и его окружение застыли в оцепенении. Что происходит? Неужели Ся Юнь побежал жаловаться руководству? На сердце у Сяо Цзяня стало тяжело. Он и подумать не мог, что из-за какой-то косметики тот поднимет такой шум. Судя по ярости режиссера, Ся Юнь явно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Чжо, видя замешательство стилиста,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сегодня личный мастер Сяо Цзяня не вышел, а гример Ся Юня была свободна, вот мы и попросили её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свое время в графике! — отрезал режиссер. — Пусть Цзянь Ицзя ждет. Сначала Ся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выдавил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режиссер. Я понимаю, что вы симпатизируете Ся Юню, но Сяо Цзянь сейчас на пике популярности. Вы серьезно предлагаете ему выйти в эфир с наполовину накрашенным лицом? То, что Ся Юнь побежал ябедничать из-за такой мелочи... это просто смешно. Я думал, он проявит благоразумие ради старой дружбы, но, видимо,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прекрасно понял, к чему тот клонит. Чжоу Чжо пытался выставить того склочным и мелочным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и не думал жаловаться, — режиссер не выдержал и горько усмехнулся. — Ся Юнь... он просто не из тех, кто занимается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последние скандалы, он осознал, что Ся Юнь вовсе не тот монстр, каким его рисуют в сети. Напротив, на фоне многих звезд и даже сотрудников съемочной группы, он казался удивительно прямолинейным и честным. Столкнувшись с несправедливостью, он просто добивался результата, не опускаясь до мести или подковерных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решил, что режиссер просто выгораживает любимчика,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откуда вы узнали и зачем пришли за него заступаться? Что он вам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молча, с вызовом смотрел на режиссера. В этот момент из-за двери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об этом от ассистента. Неужели я не имею права потребовать справедливости для своего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сползла с лица Чжоу Чжо. Увидев Чжан Цзиня, он побледнел, а в его глазах отразился неподдельный страх. Между ним и «золотым менеджером» индустрии пролегала целая пропасть, которую невозможно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артист?! — пробормотал он. — Ся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тоже слышал о Чжан Цзине — как-никак, тот был тенью самого Лу Цина. Сердце у него пропустило удар, а рука дрогнула так сильно, что кисть стилиста едва не задела его глаз. Как такое возможно? У него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они были в шоке. Все актеры в гримерке замерли, не смея дышать. Ся Юнь подписал контракт с Чжан Цзинем... что это означало?! О таком они не смели даже мечтать. Ресурсы, которыми владел этот человек, превышали всё, что их собственные менеджеры могли добыть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с трудом обрел дар речи. В его голове складывалась какая-то безумная картина, и он,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говорите... Ся Юнь ваш артист... Значит, он подписал контракт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Ся Юнь вошел в комнату, за его спиной появилась еще одна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воздух в гримерке, казалось, стал разреженным. Невидимая, тяжелая аура мгновенно заполнила всё пространство, подавляя волю. В помещении воцарилась такая тишина, что было слышно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пришел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помещение коротким взглядом. Его тон казался вопросительным, но в нём не было и тени готовности к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освободите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застыл в кресле, его пальцы судорожно вцепились в подлокотники. Всё его тело одеревенело. Глядя на Лу Цина, он не мог произнести ни слова. Как это случилось? Ладно Чжан Цзинь, но почему здесь сам Киноимператор?!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Цин, и Чжан Цзинь... все они были здесь только ради Ся Юня. Просто потому, что кто-то посмел занять его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Цина были безупречно резкими, его голос звучал низко и неторопливо. С виду он казался спокойным, но в его словах сквозила ледяная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— артист моей компании. И я не позволю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