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было тихо, да и звукоизоляция в квартире была на высоте. Едва голос Лу Цина затих, в гостиной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наконец-то поддавшееся спасительной дремоте, наотрез отказывалось шевелиться. Ся Юнь еще несколько секунд вел ожесточенную внутреннюю борьбу, но всё же заставил себя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Прерывать сон на середине было мучительно. Лицо юноши выражало крайнюю степень недовольства: веки тяжело опустились — наполовину от сонливости, наполовину от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наблюдая за его мимикой,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хочешь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оперся о спинку дивана, чувствуя, как сознание медленно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лягу в постель, то, скорее всего, проворочаюсь до утра, — подумал он. — Лучше подождать, пока усталость не навалится сама собой»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— вероятно, принесли ночной перекус, о котором говорил Сяо Синь. Пока Лу Цин открывал дверь, он мельком обернулся и, заметив картину в гостиной,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провалился в мягкие подушки дивана. Его голова склонилась набок, глаза закрылись — казалось, он вот-вот снова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поставил коробку на стол. Несмотря на то, что он старался не шуметь, Ся Юнь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настолько бледной, что казалась почти прозрачной. Внезапно вырванный из полузабытья, он замер; в глубине зрачков еще плескались растерянность и испуг, а всё тело мгновенно напряглось. В этот миг он походил на потревоженного зверя, которому не хватало лишь выгнуть спину и вздыбить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«не хочу спать»? — негромко спросил Лу Цин, глядя на его затуманенный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осознал, что действительно едва не отключился, и это его удивило. Подсознательно он всё еще верил, что после вынужденного пробуждения сон к нему не вернется. Возможно, дело было в идеальной тишине, домашнем тепле или в том, что диван был слишком уж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затягивал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кивнул на изящную упаковку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перекус, который ты забыл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коробке, только сейчас вспомнив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управляющий прислал человека, — Лу Цин посмотрел на его заспанный вид. — Ложись пораньше. Завтра придет Чжан Цзинь обсудить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задумался, а затем потянулся к недопитой бутылке на столе. Он сделал несколько глотков, но в его глазах не было и тени хмеля — лишь непроходящая, вязкая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 мне, зачем пьешь каждый вечер? — Лу Цин чуть склонил голову. В тишине гостиной его низкий голос звучал особенно бархатисто, вызывая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поставил бутылку на стол, продолжая обхватывать её обеими ладонями, словно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хрипло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пьет перед сном только ради того, чтобы забыться? — пронеслось у него в голове. — Что ж, алкоголь действительно притупляет чувства и помогает расслабиться»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размяк. Договаривая фразу, он невольно растягивал слова. Он отпустил бутылку, поднялся и, подхватив коробку, лениво побрел к кухне, чтобы убрать её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смотрел, как тот направляется к спальне. Вдруг юноша замер, словно о чем-то вспомнив, и обернулся. Его лицо было бесстрастным, в глазах читалась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и за плед, и за то, что Лу Цин позаботился о его перекусе.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беззвучно усмехнулся. Даже засыпая на ходу, Ся Юнь умудрился заставить мозг сработать, чтобы проявить вежливость. В этой его серьезности было что-то обезоруживающе мягкое и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Юня разбудил звонок Чжан Цзиня. Как и предупреждал Лу Цин, менеджер пришел обсудить дела. Они встретились в чайной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вошел, Чжан Цзинь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намечается одно перспективное реалити-шоу, «Выживание онлайн». Это прямой эфир с элементами хоррора. Скажи честно: ты боишься всякой чертовщины? Если нет, то проект стоит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просмотрел документы. Стриминговые шоу сейчас были на пике популярности. Чтобы удержать зрителя у экранов, создатели «Выживания онлайн» подготовили множество испытаний и пугающих ловушек, задающих динамичный темп. Впрочем, формат программы подразумевал, что все ужасы останутся в рамках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ответил он, отложив бумаги. — Я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удовлетворенно кивнул. Он был уверен, что сможет выбить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 там разные: где-то нужно блеснуть знаниями, где-то — техническими навыками. Но даже если ты ничего в этом не смыслишь — не беда. Продюсерам нужен кто-то хладнокровный, чтобы создать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сезоне шоу участвовали сплошь впечатлительные звезды. С самого начала они поднимали такой вой, что даже мужчины впадали в панику. Зрелище было забавным, но без спокойного, рассудительного участника картинке чего-то не хватало. Сейчас Ся Юнь был на волне, а на его лице так и читалось: «Меня ничем не проймешь». Даже если он не станет мозгом команды, одного его присутствия в кадре будет достаточно, чтобы привлечь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выложил перед ним еще несколько сценариев. Юноша лениво пролистал их, не выказав особого интереса. Сюжеты были проходными. Чжан Цзинь понимал это — пока у Ся Юня не было серьезных наград, это был максимум того, что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съемки в «Суперзвезде-актёре» — и предложения станут солиднее. Эти сомнительные сценарии можем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согласно кивнул. Менеджер мельком глянул в телефон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Киноимператор Лу приглашает нас на обед! Пойдем, воспользуемся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не слишком хотелось куда-то идти — видеоигры привлекали его куда больше. Чжан Цзинь, заметив его безучастность,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Лу Цин в последнее время часто бывает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тот,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не упоминал при тебе какую-нибудь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богу. У меня в последнее время какое-то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продолжал играть, пока менеджер рассуждал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мать вовсю давит на него с женитьбой. Если она своего добилась, то он, скорее всего, уже с кем-то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будет скрывать всё до последнего, а потом — бам! — и мы читаем новости о его романе в заголовках. Лу Цин на такое вполне способен. Так что, Сяо Ся, раз уж вы живете под одной крышей, сделаешь для меня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дождался момента, когда его персонаж погиб в игре,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Цин обмолвится, что у него кто-то появился... Стань моим шпионом. Докладывай мне обо всём подозрительном.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думай об этом плохо. Это же ради его блага, верно? Одна маленькая услуга не испортит вашу дружбу, — настаивал менеджер. — Обещаю, я тебя не выдам!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сообщить, если узнает что-то конкретное, но сомневался, что вообще сможет что-то заметить. Зная характер их общения, Лу Цин вряд ли стал бы обсуждать с ним личную жизнь. Ся Юнь и сам был не из тех, кто заводит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выдохнул с облегчением, искренне благодаря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Пожалуйста, присматривай за ним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они живут вместе, — думал он. — Через Ся Юня я узнаю о новостях раньше папарацци»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ресторан. Лу Цин уже ждал их за столиком у окна. В зале было немноголюдно, и звуки рояля казались особенно чистыми и меланхоличными.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усадил Ся Юня, мельком глянул в телефон и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обедайте, а мне нужно срочно в компанию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подмигнул юноше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слишком много подтекста, и Ся Юнь прекрасно понял, на что намекает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проводив Чжан Цзиня взглядом, не стал ничего комментировать. Он лишь кивнул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Юнь занял свое место, подошел официант с планшетом. Киноимператор уже заказал несколько блюд, так что юноша добавил к заказу еще пару позиций. Официант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солнце заливало зал ярким светом. Из окон ресторана открывался вид на реку, чьи воды искрились на свету, а внизу кипела жизнь мегаполиса с его бесконечными потоками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Чжан Цзинем? — Лу Цин положил руки на стол. Его пальцы были безупречно длинными и аристократичными.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посмотрел на него, и в голове тут же всплыли слова менеджера о тайных романах. Помедлив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«Выживание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шоу. Участие в нём пойдет на пользу твоей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официант с напитками. Подойдя ближе, он, кажется, только сейчас осознал, кто сидит перед ним. Его руки мелко задрожали от волнения. Не сводя глаз с Бога Лу, он не заметил, как стакан с соком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почуял неладное. Едва официант оказался рядом, Ся Юнь резко вскочил со стула. Но было поздно — брызги напитка всё же попали на подол его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О-ой, простите! — Официант тут же пришел в себя. Глядя на Ся Юня, он в панике затараторил: — Я правда не хотел! Хотите, я принесу вам другую одежду? Или... или я оплачу химчистку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черной ткани пятно было почти незаметно. Однако ощущение влаги на одежде вызывало у Ся Юня дискомфорт. Тем не менее,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нахмурился. Он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Подача блюд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 рассыпался в извинениях, Лу Цин подошел к юноше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Спустимся в магазин одежды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непривычно мягко — официант даже осекся на полуслове. Ся Юнь хотел было переодеться после обеда, но, видя, что Лу Цин обеспокоен больше него самого,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за дверью, паника официанта сменилась шоком. В его голове крутилась только одна мысль: «Черт, тот парень... это же был Ся Юнь?!»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шестой этажи занимал торговый центр. Лу Цин привел его в бутик бренда, который предпочитал сам. Ся Юнь быстро выбрал верхнюю одежду, а когда вышел из примерочной, увидел, что Лу Цин уже достает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заплатить, —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 на обед, и по моей вине твоя одежда испорчена. Так что плачу я, — Лу Цин спокойно провел картой по терминалу. — К тому же, у меня здесь VIP-скидка.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глянул на обновку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магазина. Юноша даже не посмотрел на ценник, поэтому достал телефон, чтобы проверить стоимость бренда. Он шел, уткнувшись в экран, когда Лу Цин внезапно замер. Ся Юнь по инерции врезался в его плечо. Подняв взгляд, он заметил в глазах спутника неприкрытое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отвел взгляд от толпы и снова стал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снимали. Но папарацци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они надели маски, но решили, что покупка одежды не займет много времени. Оказалось, даже этих минут хватило охотникам за сенсациями. Лу Цин посмотрел в ту сторону, где исчез фотограф, но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попрошу Чжан Цзиня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Ся Юнь прибыл в студию. Сегодня предстоял этап оценки, где баллы выставляли наставники и зрители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назначенному времени он вошел в гримерку. Там уже сидели участники из нескольких групп. Оглядевшись, Ся Юнь обнаружил, что его место занято. Он подошел к стилисту, которая должна была его готовить, но та вовсю занималась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ждать? — прямо спросил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стилист поспешно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начала. Понадобится еще минут тридцать... Просто личный гример Сяо Цзяня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был расписан поминутно. Если Цзянь Ицзя задержится, Ся Юнь рисковал выйти на сцену неподготовленным. Сяо Цзянь посмотрел на него и кротко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Тебя еще не было, вот я и прошел без очереди. Ты же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окинул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 обиде, ты сейчас же освободишь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Ицзя на мгновение исказилось. Он явно не ожидал такой прямоты — это был открытый выпад. Но раз уж он сел, уступать он не собирался, поэтому просто промолчал, сделав вид, что не услышал. «Все только и твердят, какой у Ся Юня красивый профиль, — думал он. — Вот и посмотрим, как он будет выглядеть в кадре без грима»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не желая ввязываться в конфликт, молча и очень быстро продолжила работу. Ся Юнь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вспыхнул от негодования. Он и представить не мог, что тот начнет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Как я успею за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Ся Юнь намеренно его выживает. Юноша же лишь прищурился, и в его голосе прозвучал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вовремя и не намерен тратить свои часы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вызывающе. Ассистент Цзянь Ицзя, стоявший рядом,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подождать, ничего с тобой не случится! Кто же знал, что сегодня не будет одного гримера, а ты заявишься позже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с мрачным видом закрыл глаза, игнорируя Ся Юня. Стилисты были общими, и ему просто не повезло с личным гримером. Но то, что Ся Юнь не проявил ни капли сочувствия,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видя, что тот не собирается отступать, разозлился еще больше. Ему казалось, что этот выскочка слишком много о себе мнит: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дело! Ну подождешь ты — и что? Не может же мой артист выйти на сцену с накрашенной половиной лица! Даже если сейчас придет другой мастер, у него будет свой стиль, и образ получится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Синь, который до этого молча переписывался в телефоне, услышал этот бред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Твой артист что, продюсер шоу, чтобы распоряжаться чужим временем? Наши минуты — это тоже деньги и работа. Скажи спасибо, что тебе вообще дали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покраснел от ярости, готовый сорваться на крик. «У Ся Юня больше нет поддержки компании, — думал он. — Кто знает, где он окажется завтра, а этот его помощник еще смеет на нас лаять?!» Как человек из крупного агентства, он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Чжоу Чжо. Он как раз собирался обсудить что-то с Цзянь Ицзя, но, увидев Ся Юня,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вы со Сяо Цзянем когда-то были в одном агентстве. Мог бы и уступить, в этом нет ничего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Мог бы и вспомнить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взглянул на них. Он лишь кивнул Сяо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минуты выставишь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демонстративно включил таймер на телефоне. Чжоу Чжо и его подопечный буквально позеленели от злости. Что за наглость?! С чего Ся Юнь решил, что может так себя вести? На что он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коридорах студии появился Чжан Цзинь. При виде его глаза главного продюсера шоу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будучи менеджером Лу Цина, считался в индустрии настоящим асом. Его связи были безграничны, и многие втайне завидовали тому, что он представляет интересы Киноимператора. Менеджер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навестить своего артиста.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Лу Цина? Но его еще нет, — ответил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про него. Я пойду, осмотрюсь.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проекта, узнав, что Чжан Цзинь пришел к своему подопечному, разделил недоумение продюсера: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Лу Цина, разве у нас есть еще кто-то из его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поспешил за менеджером: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гримерку, — коротко бросил Чжан Цзинь. Режиссер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гримерки на небольшом диване сидел Ся Юнь. Он с абсолютно безучастным видом листал что-то в телефоне. Режиссер, заметив, что юноша еще не готов к съемкам,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в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обернулся. Он вежливо улыбнулся, но в его тоне не было ни капли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вопрос к вашей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продолжал говорить безупречно вежливым,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Гримера моего артиста перехватили. Юноша пришел вовремя, но его место занято, и уступать его не собираются. Что предложите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режиссера мгновенно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Юнь... Ся Юнь — ваш артист?!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холодного, безучастного юноши на загадочно улыбающегося Чжан Цзиня, и по его спине пополз холодный пот. Чжан Цзинь, который раньше работал только с Лу Цином, теперь взял под свое крыло Ся Юня. Это могло значить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Ся Юнь вполне может достичь тех же высот, что и Киноимператор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сообразил мгновенно и рывком открыл дверь гримерки. Увидев его решительный вид, присутствующие напряглись,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замер на пороге и громогласно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тот, кто должен был готовить Ся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и его окружение застыли в оцепенении. Что происходит? Неужели Ся Юнь побежал жаловаться руководству? На сердце у Сяо Цзяня стало тяжело. Он и подумать не мог, что из-за какой-то косметики тот поднимет такой шум. Судя по ярости режиссера, Ся Юнь явно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Чжо, видя замешательство стилиста,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режиссер, сегодня личный мастер Сяо Цзяня не вышел, а гример Ся Юня была свободна, вот мы и попросили её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свое время в графике! — отрезал режиссер. — Пусть Цзянь Ицзя ждет. Сначала Ся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выдавил сухую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режиссер. Я понимаю, что вы симпатизируете Ся Юню, но Сяо Цзянь сейчас на пике популярности. Вы серьезно предлагаете ему выйти в эфир с наполовину накрашенным лицом? То, что Ся Юнь побежал ябедничать из-за такой мелочи... это просто смешно. Я думал, он проявит благоразумие ради старой дружбы, но, видимо,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прекрасно понял, к чему тот клонит. Чжоу Чжо пытался выставить того склочным и мелочным интриганом.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 и не думал жаловаться, — режиссер не выдержал и горько усмехнулся. — Ся Юнь... он просто не из тех, кто занимается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последние скандалы, он осознал, что Ся Юнь вовсе не тот монстр, каким его рисуют в сети. Напротив, на фоне многих звезд и даже сотрудников съемочной группы, он казался удивительно прямолинейным и честным. Столкнувшись с несправедливостью, он просто добивался результата, не опускаясь до мести или подковерных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решил, что режиссер просто выгораживает любимчика,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 откуда вы узнали и зачем пришли за него заступаться? Что он вам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молча, с вызовом смотрел на режиссера. В этот момент из-за двери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об этом от ассистента. Неужели я не имею права потребовать справедливости для своего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сползла с лица Чжоу Чжо. Увидев Чжан Цзиня, он побледнел, а в его глазах отразился неподдельный страх. Между ним и «золотым менеджером» индустрии пролегала целая пропасть, которую невозможно было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артист?! — пробормотал он. — Ся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тоже слышал о Чжан Цзине — как-никак, тот был тенью самого Лу Цина. Сердце у него пропустило удар, а рука дрогнула так сильно, что кисть стилиста едва не задела его глаз. Как такое возможно? У него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они были в шоке. Все актеры в гримерке замерли, не смея дышать. Ся Юнь подписал контракт с Чжан Цзинем... что это означало?! О таком они не смели даже мечтать. Ресурсы, которыми владел этот человек, превышали всё, что их собственные менеджеры могли добыть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с трудом обрел дар речи. В его голове складывалась какая-то безумная картина, и он,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говорите... Ся Юнь ваш артист... Значит, он подписал контракт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Ся Юнь вошел в комнату, за его спиной появилась еще одна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человека воздух в гримерке, казалось, стал разреженным. Невидимая, тяжелая аура мгновенно заполнила всё пространство, подавляя волю. В помещении воцарилась такая тишина, что было слышно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пришел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помещение коротким взглядом. Его тон казался вопросительным, но в нём не было и тени готовности к обсуждению: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нет, освободите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застыл в кресле, его пальцы судорожно вцепились в подлокотники. Всё его тело одеревенело. Глядя на Лу Цина, он не мог произнести ни слова. Как это случилось? Ладно Чжан Цзинь, но почему здесь сам Киноимператор?!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Цин, и Чжан Цзинь... все они были здесь только ради Ся Юня. Просто потому, что кто-то посмел занять его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Лу Цина были безупречно резкими, его голос звучал низко и неторопливо. С виду он казался спокойным, но в его словах сквозила ледяная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 — артист моей компании. И я не позволю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http://bllate.org/book/15814/1435178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