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возглас Сюй Яо мгновенно привлек внимание гостей, и первой к ним поспешила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праздновали день рождения Сюй Чжэна, в поместье съехалось множество родственников. Линь Юань с самого начала опасалась, что они сцепятся, и её худшие подозрения подтвердились. Судя по выкрикам второго брата, нетрудно было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стоял, полуприкрыв веки. Его лицо оставалось бесстрастным, он лишь окинул Сюй Яо мимолетным, до предела холодным взглядом, после чего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удостоил собеседника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почувствовал себя так, словно со всей силы ударил по куску ваты — сопротивления никакого, но внутри всё закипало от глухой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блин, с тобой разговариваю! Глухой,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скользнул по нему косым взглядом. Выражение его лица не изменилось, но в глазах отчетливо проступила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слышу, — его голос звучал пугающе обыденно. — Просто не слишком тянет общаться с теми, у кого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вспыхнул как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на кого это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надо, забудь... — Линь Си поспешно схватил его за руку. Его лицо выражало крайнюю обеспоенность. —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картину испортили, а ты всё такой же наивный! — Сюй Яо буквально трясло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зале начали стихать, гости с любопытством поглядывали в их сторону. Никто не ожидал, что семейный праздник обернется подобным скандалом. Похоже, внезапно вернувшийся в семью ребенок оказался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подошла ближе и с тревогой посмотрела на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правда трогал работу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мог это сделать?! — Сюй Яо скривил губы в презрительной усмешке. — Он просто завидует Сиси,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говори так... — тихо прошептал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Юань голова пошла кругом.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не спеши гневаться. Я во всём разберусь. Если это действительно дело рук Ся Юня, я обязательно его накажу и заставлю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Сюй Бэйлюй, уже знавший о случившемся. Остановившись рядом с Линь Си,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твоя работа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еще не видел, слуга только что прибежал и 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распорядился, чтобы полотно немедленно принесли. Оно не было оформлено в раму — лист просто наклеили на резную деревянную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карандашный портрет, выполненный в академической манере: четко проработанные тени, игра света. Работа не отличалась тонкой детализацией, но черты Сюй Чжэна угадывались безошивочно. Однако теперь поверх графики расплылось багровое пятно красного вина. Портрет выглядел грязным и безнадежно испорченным.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сочувственные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такую вещь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Линь действительно талантлив! И на пианино играет, и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чьих же это рук дело? Как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глядя на то, во что превратилось его творение, закусил кусок губы. Его лицо выражало глубокое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над ней работал... Почему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проводил в мастерской каждую свободную минуту. Конечно, его мастерству не хватало профессионализма, и сходство поначалу было сомнительным, но школьные учителя помогли ему подправить черты лица, доведя портрет до ума. Юноша вложил в него много сил и специально поставил на самое видное место в комнате подарков, надеясь, что Сюй Чжэн заметит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не в силах больше смотреть на расстроенного брата,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посмотрел на художества Линь Си, вспомнил две картины своего подопечного и едва сдержал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из-за этого такой шум? — подумал он. — Честно говоря, сама резная доска выглядит куда интереснее рисунка. И они серьезно думают, что его артист мог позавидовать этому настолько, чтобы плеснуть вином? Чтобы решиться на такое, нужно иметь десятилетний стаж тяжелого склероза».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 подавлял в себе скепсис, Сюй Бэйлюй негромко утешал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Мы все знаем, как прекрасна была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лишь едва заметно кивнул, не поднимая глаз. Сюй Чжэн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Портрет был замечательным. Главное — твои чувства, я их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продолжала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потратил столько времени и энергии, и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Сюй Яо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красоту не поднялась бы рука испортить просто так! Тот, кто это сделал, — темный и завистливый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не мигая, уставился на Ся Юня, буквально испепеляя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стоял в полном недоумении. «У этих людей всё в порядке с головой? Серьезно, так расхваливать посредственность?» — мелькнуло у него в мыслях. Он не мог понять: то ли они в жизни не бывали на нормальных выставках, то ли у него самого проблемы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покосился на Ся Юня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Ся, может, стоит уже показать твои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дождемся записей с камер, — ровно ответил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кивнул. Верно, лучше сначала дождаться доказательств, чтобы у этих любителей сплетен не осталось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закончив успокаивать Линь Си и услышав ядовитые реплики Сюй Яо,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обстоятельства не выяснены, не стоит разбрасываться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главный подозреваемый, я что, не прав?! — Сюй Яо это явно не понравилось. Старший брат редко говорил с ним в таком тоне, и то, что он сейчас фактически выгораживал Ся Юня, задело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Бэйлюй не всегда был на стороне Линь Си?» — недоумевал он. Для Сюй Яо было очевидно: Ся Юнь намеренно вредит их любимчику. Сюй Бэйлюй обычно был неразговорчив и мало интересовался тем, что происходит вокруг, так что его заступничество выглядело как прямой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подожди, — буркнул юноша. — Скоро увидим, кто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входа послышались голоса. Сюй Мин, обменявшись дежурными любезностями со знакомыми, заметил столпившихся родственников и подошел к ним. На нем был всё тот же безупречный костюм, лицо оставалось строгим и сосредоточенным. Заметив печаль на лице Линь Си,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Сиси испортили! Сразу после того, как Ся Юнь занес свои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на мгновение замер,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есть камеры. Проверим —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стоящего в стороне Ся Юня. Юноша был абсолютно спокоен. Он никак не походил на человека, способного на подобную мелочную пакость. Тем не менее, отец всё же подошел к Линь Си и сказал несколько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еще понадобилось бы так извращаться, чтобы уничтожить работу Сиси? Кому это выгоднее всего?! Камеры подозрительно долго проверяют — небось, этот тип уже успел там подшаманить. Я считаю, и ждать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Яо, — Сюй Бэйлюй опустил взгляд, его голос стал пугающе низким. — Пока нет доказательств —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выругался про себя и уже открыл рот, чтобы возразить, но его прервал человек, вернувшийся после проверки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выяснили, — четко произнес он. — После того как молодой господин Линь оставил подарок, слуга, убиравший помещение, случайно разбил бутылку вина. Осколки и брызги попали на бумагу. Испугавшись, он спрятал испорченную работу в углу, где её только что и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Сюй Яо застыл с открытым ртом. Обвинение рассыпалось в прах. Линь Си тоже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Ся Юнь, увидев его подписанную работу и осознав свое ничтожество, сорвется. Ся Юнь с его характером вполне мог совершить подобное. Линь Си даже не было бы жаль рисунка — если бы это выявило «истинное лицо» Ся Юня перед всей семьей, жертва была бы оправдана. В конце концов, учителя могли помочь нарисовать новую, зато Ся Юнь стал бы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оказалась просто нелепая случайность! План провалился, а работа погибла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Яо меняло оттенки один за другим. Сяо Синь не упустил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долго и старательно клеветали на моего артиста. Не пора ли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не привык признавать ошибки, а мысль о том, что Ся Юнь ни при чем, не укладывалась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подговорил 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взорвался он. — Полотно-то испорчено! Какая разница, кто виноват, его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специально тот тип облил его вином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аксиомой: Ся Юнь рисует хуже Линь Си, и сравнение неизбежно выявило бы победителя. Он просто не мог допустить, чтобы брат вышел из этой ситуации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Мина потемнело.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Яо. Истина установлена. Ты должен отвечать за свои слова. Немедленно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второй сын — обычный задира, который пасует перед силой. Ассистента Ся Юня тот в грош не ставил, но Ся Юнь был членом семьи, и Сюй Мин привык судить по справедливости. Перед авторитетом отца и его суровым видом Сюй Яо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Ся Юня яростным взглядом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холодно потребовал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глубоко вдохнул, понимая, что просто так его не отпустят. Сцепив зубы, он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не должен был обвинять тебя в том, что ты испортил картину. Я был не прав,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дались ему с трудом, словно он выпил яд. Лицо его позеленело от ярости. Извиняться перед Ся Юнем на глазах у всех гостей — это был самый унизительный момент в его жизни! «Этот ублюдок уже который раз выходит сухим из воды, — думал он. — У него точно всё просчитано!»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ты ведь тоже что-то принес? Твоя-то мазня цела? А то вдруг и её там «случайно» залили?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вдруг вспомнила, что Ся Юнь проигнорировал её просьбу и не показал ей работу заранее. Её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рассматривать подарки, давайте закроем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не глядя на неё, кивнул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ждавший этой команды всё утро, мгновенно развернулся и направился за кофром. Линь Юань, боясь, что сейчас на всеобщее обозрение выставят какие-нибудь детские каракули,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Синь достает два холста, она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давно приметил эту женщину и не испытывал к ней ни капли симпатии. Он крепко сжал рамы, не собираясь выполнять её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я не могу передать вам работу. Пожалуйста, постойте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мать Ся Юня! Что такого в том, что я хочу взглянуть?! — Линь Юань нахмурилась, пораженная его дерзостью. — Ты, всего лишь ассистент, и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мать такая? — подумал Сяо Синь. — Больше похожа на склочную дальнюю родственницу, причем из тех, что смотрят на всех свысока». Он впервые видел женщину, которая при внешней элегантности была столь резка и беспардонна.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на брата Сяо Ся, а не на вас. Прошу прощения, — ассистент не стал задерживаться и, подхватив картины,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ограничилась лишь словесной угрозой — не стала вырывать холсты силой. Вероятно, побоялась испортить свой безупречный образ на глазах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Сюй Мин и Сюй Бэйлюй выглядели недовольными из-за безосновательных нападок Сюй Яо. Линь Си, чья работа погибла, внезапно оказался на периферии внимания — теперь все смотрели на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сохранял пугающее спокойствие. Казалось, происходящее его совершенно не трогает, а ядовитые стрелы Сюй Яо пролетают мимо, не задевая. Почему он всегда так отстранен, будто ему всё равно, что о нем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закусил губу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Юнь, ты ведь расторг контракт со своей компанией? Если ты всё еще хочешь быть знаменитостью, у моего одноклассника родители владеют агентством. Может, мне помочь тебе наладить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Сюй Яо чуть не взвыл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 нем печешься?! Тебе что, больше всех надо переживать за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 так добр к брату, и только бог знал, какие гадости Ся Юнь мог замышлять против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услышав это, тоже проявил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прежним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на мгновение задумался. — Студия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 В воображении Линь Си тут же возникла какая-то кустарная мастерская, и он невольно усмехнулся про себя. Уж лучше бы Ся Юнь пошел в начинающую компанию его знакомого — там хотя бы было солидное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знакомый, будь начеку. Не давай собой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видя его послушание,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Сяо Синь с картинами. Рисунок Линь Си был просто наклеен на доску — грубовато, хоть сама основа и была дорогой. Ассистент же нес работы в самых обычных рамах, какие можно купить в любом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подарки принесли, взгляды всех присутствующих сошлись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действительно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Юнь обмолвился об этом, даже Сюй Чжэн не поверил. Откуда у него время на два полноценных полотна? Это вызвало любопытство даже у гостей, не входивших в семейный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заметил длинный пустой стол, украшенный лишь цветами, и поставил работы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полотна оказались на свету, Сюй Яо, который еще секунду назад ядовито ухмылялся, широко распахнул глаза. Но не только он — вся семья Сюй замерла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готовилась к худшему, но, увидев сияющую улыбку Сюй Чжэна, в недоумении подошла ближе. Взглянув на работы в рамах, она застыла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были выполнены в совершенно разных стилях. Первая — классическое масло, вторая — цифровая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Масляный портрет был реалистичен: на нем Сюй Чжэн тепло улыбался. Вся палитра состояла из приглушенных, мягких тонов, и только черты лица были выделены более насыщенными красками. Благодаря этому приему взгляд зрителя неизменно приковывался к лицу. Глаза, тронутые печатью времени, казались живыми, в них светилась мудрость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работа, выполненная на планшете, была дерзкой и яркой, в стиле киберпанк. Черты лица старика были слегка стилизованы под анимацию, но характер и мимика остались узнаваемыми. На картине Сюй Чжэн сидел в кабине футуристичного меха, в защитных очках и с гарнитурой. Он выглядел бодрым, полным жизни — казалось, он вот-вот сорвется с места и вступит в межзвездную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стоял, окончательно потеряв дар речи. Родственники вокруг не скупились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Это же уровень лучших иллюстраторов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интересная задумка с космолетом! Как он до такого додумался? Это на компьютере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Удивительный талант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 расширились зрачки. Эти две картины нанесли по его самолюбию сокрушительный удар. Даже если бы он попросил помощи у своих школьных учителей, они бы не создали ничего подобного. И уж точно не за такой короткий срок! Как Ся Юнь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слушая, как все вокруг превозносят брата, не выдержал. Его мозг отказывался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ты мог нарисовать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с нескрываемой гордостью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Ся немного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учился?! — юноша буквально задыхался от негодования. — Разве можно «немного поучившись» создать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был в полном восторге. Когда знакомые подходили поздравить его, он лишь с гордостью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этот цифровой рисунок... Весьма недурно. У парня нет желания отрисовать пару персонажей для нашей компании? — Говоривший был старым партнером Сюй Чжэна, владельцем студии 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заметив этот интерес, обратился к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тебе было бы интересно заняться этим профессионально? Мой друг сразу оценил твой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посмотрел на мужчину средних лет, стоящего рядом со стариком. Тот протянул визитку, и в его взгляде читалось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потрясающее чутье, парень. Такое дарование нельзя прятать. Подумай над моим предложением. Мир должен увидеть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спокойно взял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мельком глянул на карточку: «Ицзян Анимейшн». Название показалось ему знакомым. Кажется, они выпустили довольно популярное аниме в китайском стиле, хотя в целом отечественная анимация всё еще не могла похвастаться мировым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наблюдала за этим, не в силах прийти в себя. Ся Юнь просто пришел на праздник и умудрился завести полезные знакомства в деловых кругах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же не мог оправиться от шока. Сколько бы он ни гадал, он и представить не мог, что Ся Юнь выставит подобные работы. Единственное, что приходило ему в голову — Ся Юнь тоже нашел какого-то мастера. Но доказательств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восхищенными взглядами и одобрительным шепотом гостей сердце Линь Си сжалось. Его работа была полностью раздавлена талантом Ся Юня! Мало того, юноша привлек внимание профессионалов. Тот, кто в его фантазиях должен был быть ничтожеством, презираемым всеми, внезапно стал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смотрел на Ся Юня, окруженного людьми, но тот вел себя так, будто происходящее — самая обыденная вещь в мире. На его лице не было и тени радости или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случаю гости до самого конца вечера то и дело возвращались к картинам, обсуждая мастерство автора. Сюй Чжэн лично проводил Ся Юня до машины и даже распорядился, чтобы повар собрал для него коробку с десертами на поздний ужин. Улыбка не сходила с лица старика, пока автомобиль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Сяо Синь, когда они отъехали на приличное расстояние от поместья,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Ся, ты не думал сменить профессию и стать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время — посмотрю, — Ся Юнь, не поднимая головы, листал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Ассистенту оставалось только кивнуть. «Хотя рисует он и вправду божественно, — думал он. — Уверен, такие работы стоят не меньше ста-двухсот тысяч за штуку». Как он мог раньше не знать об этом таланте? Если выложить это в сеть, пост мгновенно взлетит на первое место в трендах, а хейтеры просто лопнут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Юнь первым делом взял бутылку пива и устроился на диване. От скуки он включил телевизор и принялся лениво потягивать напиток под какую-то мыльную оперу. Сказались бессонные ночи: не успел он допить и половины, как его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откинулся на спинку дивана и, глядя сквозь пелену на мерцающий экран, постепенно погрузился в глубокую дрему. Телефон рядом то и дело вибрировал, но Ся Юнь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 вернулся, он обнаружил Ся Юня спящим на длинном диване. Его черты лица смягчились, он был во власти глубокого сна. Киноимператор Лу мельком глянул на экран телефона, на котором высветилось имя Сяо Синя. Вызов прекратился, но через пару секунд ассистент перезвонил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наклонился, взял вибрирующий гаджет и, отойдя в сторону,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Ся! Дедушка передал тебе десерты, а они остались в машине! Я привез их — ты спустишься сам или мне подняться? — громко затараторил Сяо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ответил ему вовсе не тот голос, который он ожидал услышать. Знакомый, низкий и бархатистый баритон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у управляющего в холле и попроси его принести наверх. Я напишу ему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Синь опешил. Голос казался ему до боли знакомым, но он не смел поверить в свою догадку. —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Цин посмотрел на диван, где из-под края пледа виднелась тонкая полоска обнаженного предплечья юноши. — Тот, с кем он делит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Ассистент впал в ступор, но затем пробормотал: — Понял,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закончил с делами, в его голове начала оформляться четкая мысль: «Черт, этот голос... Ну один в один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они жили вместе? Не,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закончил разговор и, подойдя к дивану,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спал мертвым сном и никак не отреагировал. Господин Лу перевел взгляд на недопитую бутылку на столе, а затем снова на юношу. Его глаза потемнели, скрывая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раз ты затащил меня в комнату, чтобы я тебя укрыл, а теперь решил обосноваться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не открывал глаз. На его веках, чуть загнутых кверху, отчетливо виднелась маленькая родинка. В этом состоянии он казался совершенно безобидным и мягким. Вся его обычная дерзость была скрыта за сомкнутыми веками, лишь густые ресницы едва подрагивали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смотрел на него несколько секунд, после чего ушел в комнату и вернулся с легким пледом. Когда он наклонился, чтобы укрыть юношу, зрачки Ся Юня под веками резко задвигались,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над ним кто-то склонился, Ся Юнь инстинктивно вскинул руку, чтобы защититься, но наткнулся на взгляд глубоких черных глаз. Заметив, что это Лу Цин, он медленно опустил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киноимператора на мгновение замерла. Он подождал пару секунд, но Ся Юнь, в отличие от прошлого раза, не стал применять силу. Его ладонь бессильно упала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до конца пришел в себя. Он продолжал лежать, глядя на Лу Цина затуманенным, сонным взором. Осторожность сменилась легкой томностью.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разбуди меня, — пробормотал он,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еще не отступила, во всём теле разлилась приятная лень, и шевелиться совершенно не хотелось. Ся Юнь прищурился, его глаза увлажнились от подступающей зевоты.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иди в комнату, — Лу Цин убрал плед, проигнорировав его просьбу. —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http://bllate.org/book/15814/1435064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