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поклонница опубликовала скриншот переписки с подругой — на нем четко было видно время, когда они разошлись после того, как передали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мгновенно утихли, и в комментариях воцарилась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Всего три фанатки?! Парни, в следующий раз мы должны показать Сяо Ся, что такое настоящая поддержка!]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[Любимый сыночек мамочек: и карьере верен, и фанаток балует!]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же, наверное, первый подарок, который Сяо Ся получил от фанатов. Надел его, хотя стиль явно не в его вкусе... Что за святой айдол?!]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прояснилась, маркетинговые аккаунты поспешно отредактировали посты: едкие намеки и попытки раздуть скандал исчезли, остались лишь нейтральные упоминания о забавном аксессуаре.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пабликов были миллионы подписчиков, и если раньше люди заходили туда ради сплетен о «тайном романе», то теперь многие просто любовались внешностью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Ся Юня была сделана на обычную камеру смартфона, без какой-либо обработки. Свет и композиция оставляли желать лучшего, автора просто нажал на кнопку, чтобы человек попал в кадр, но даже так половина лица юноши на экране приковывала взгляды. Контраст между его холодным образом и милой маской оказался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фото — просто разрыв. Юноша с таким ледяным, надменным взглядом, смотрит на тебя так отстраненно... а на лице — нежно-желтая маска со звездами и луной. Мне нужен кислородный баллон.jpg]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имя Ся Юня мелькает повсюду, и это начинало раздражать, но после этого фото я, кажется, стал его фанатом]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вылитый школьный хулиган из романов: дерется как зверь, но краснеет от невинных подарков! Кто устоит перед суровым парнем, который пытается быть милым?]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[Маска такая мимимишная, а взгляд — совершенно непокорный. Люблю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Сяо Синь искоса поглядывал на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фанатов пока не так много, тебе всё равно стоит быть осторожнее, — напомнил он. — Не подходи слишком близко и не задерживайся. Мало ли кто может затесаться в толпе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сидел у окна, отгороженный стеклом от внешнего мира. Он потянул за край маски, спуская её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бросил он, приподняв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будущем достаточно просто кивнуть или помахать рукой. Когда людей станет больше, ты просто физически не сможешь отвечать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Ярко-желтое пятно маски на фоне бледной кожи Ся Юня выглядело вызывающе, но благодаря его безупречным чертам лица это не казалось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продолжил сверяться с графиком: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заеду за тобой в обычное время. Если что-то понадобится — звони. И если соберешься куда-то уйти, лучше предупреди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когда закончим съемки, мне нужно будет отлучиться, — произнес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тут же сделал пометку: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Скинь мне время и адрес,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подземный паркинг. Высадив Ся Юня, ассистент вспомнил, что в этом же жилом комплексе обитает и Лу Цин. Он знал, что здесь живут сплошь звезды первой величины и финансовые магнаты, но не подозревал, насколько близко соседствуют его кумир и подопечный. Сяо Синь невольно задался вопросом: а пересекаются ли они здесь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Юнь обнаружил сообщение от директора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[Забыл уточнить: результаты твоего прошлого экзамена не были внесены в общую базу, так что официально ты по-прежнему числишься в двадцатом классе. Распределение идет строго по рейтингу успеваемости. Впрочем, твоя классная руководительница, Учитель Ло, очень за тебя радеет и уже составила индивидуальный план. Думаю, окружение на тебя не сильно повлияет, но если совсем не хочешь оставаться в двадцатом классе, я могу пересмотреть твое распределение. Выбор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Директор Инь хотел перевести Ся Юня в сильный класс, но Цуй Жун был категорически против. Директор не хотел навязывать ученика преподавателю, который его недолюбливает, тем более что Учитель Ло, напротив, была полна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не нужен.]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Лянпин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Тогда твоя классная руководительница, Учитель Ло, свяжется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отложил телефон и посмотрел на молодую женщину, стоящую перед его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 согласен. Как классный руководитель, вы можете контролировать его учебу любым удобным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Ло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Я присмотрю за ним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учительскую. Там как раз отдыхал Цуй Жун, только что вернувшийся с урока. Заметив на столе у коллеги стопку аккуратно подготовленных листов,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персонально для Ся Юня? Даже в первом и втором классах нет таких специальных заданий. Вы уверены, что он хотя бы условие поймет?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Ло вскинула голову. Хоть она и уступала коллеге в стаже, её голос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результатам за месяц, я верю,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Жун лишь пренебрежительно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бы это не привело к обратному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оценки Ся Юня всё еще выглядели подделкой. Учитель Ло не стала спорить и углубилась в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получил сообщение от учительницы: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изучила твои прошлые работы. У тебя отличная база, поэтому я подготовила для тебя отдельный список заданий. Делай их, когда будет время, я всё проверю и разберу твои ошибки.]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прилагался файл. В последнее время в школе шептались, что феноменальный успех Ся Юня — не более чем результат списывания в кабинете директора, но из-за покровительства Инь Лянпина никто не смел говорить об этом вслух. Учитель Ло не верила слухам, но и в открытый конфликт с коллегами не вступала. Она считала, что подозрения в обмане ранят самолюбие ученика, поэтому подобрала для него задачи запредельного уровня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задания из последних блоков, отличающиеся особой трудностью. Если Ся Юнь сможет их решить, вопрос о посещении уроков отпадет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принял файл, Учитель Ло отложила телефон, ожидая ответа через несколько дней. Однако уже через полчаса Ся Юнь прислал файл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 недоумении открыла документ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всё за тридцать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трепетом просматривала абсолютно верные решения. Это шокировало её даже больше, чем его стобалльные тесты. В обычных экзаменах высокая скорость объяснима знанием базы, но решение таких головоломок за столь короткий срок означало лишь одно: Ся Юнь обладает выдающимся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насмешливым Цуй Жун,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Ся Юнь вернется на экзамены, вы все просто дар речи потеряете!»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Ло немедленно написала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правы, Ся Юнь — невероятно одаренный ученик!]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только она и Инь Лянпин знали истинный потенциал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Лянпин ответил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то! [смайлик]]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заданиями, Ся Юнь вернулся к живописи. Он проработал до половины второго ночи, после чего вышел на кухню выпить воды. На обратном пути он услышал, как снаружи открывается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Лу Цин. Их взгляды встретились. Киноимператор несколько секунд пристально изучал его лицо,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похоже? — Ся Юнь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 стал продолжать странный диалог и произнес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завтрашней гонки: Чжан Цзинь подготовит для тебя байк. Не забудь предупредить съемочную группу, чтобы персонал ничего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гадать, к чему был первый вопрос, но удивился: Киноимператор специально предоставил ему мотоцикл для обычных съемок? Это выглядело так, будто Лу Цин заранее забраковал технику, предложенную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всё еще стоит там, Лу Цин прищурился, и в уголках его глаз промелькнула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Малышам вредно недосыпать.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Юня мгновенно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ребенок, — Лу Цин усмехнулся, его взгляд стал глубоким и проницательным. — Отдыхай. И на ночь обязательно запирай дверь в спальню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привычки запираться изнутри — слишком хлопотно. Да и сама идея того, что в элитном охраняемом комплексе нужно баррикадироваться в собственной комнате, казалась ему абсурдной. У Лу Цина паранойя, или он боится воров? Ся Юнь грабителей не опасался — он знал, что никто не сможет застать его врасплох. В этом плане он чувствовал себя куда более зрелым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предстояли выездные съемки. Сяо Синь, заезжая за подопечным,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людей, чтобы твой байк доставили на место. Они должны приехать чуть раньше нас, встретимся уже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кивнул, не отрываясь от игры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Фэн уже вовсю красовался перед коллегами. Он сидел на своем красно-белом мотоцикле, а вокруг него столпились актеры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ты его взял? — с любопытством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расплылся в самодовольной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Недорого, чуть больше миллиона. Но это спецзаказ: в этой серии всего десять штук на весь мир, так что просто так его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восторженно загудели: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Теперь понятно, почему он такой эффектный!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присутствующих миллион за мотоцикл был запредельной роскошью. Артист же нарочито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Есть машины и подороже, за несколько миллионов. Мой — так, средний вариант, чисто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лукавил. Сюй Фэн дорожил этим аппаратом как зеницей ока и выкатил его только ради съемок. Его слова вызвали новую волну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сравнению с твоим красавцем техника студии просто меркнет...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 те байки, что видели в гараже съемочной группы. Обычные модели, которые на фоне «железного коня» Сюй Фэна казались дешевым пластиком.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свой, так зачем мне тратить ресурсы проекта? К тому же, студийные колымаги и сломать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Сюй-гэ всё предусмотрел! — поддакнули подхалимы.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понимали: Ся Юню, скорее всего, придется довольствоваться тем, что даст студия. Как говорится, «встречают по одежке», и экипировка Сюй Фэна уже давала ему фору. А если добавить монтаж и фильтры, он вполне мог затмить соперника в кадре. Многие всё еще не могли смириться с тем, что случайное любительское видео юноши взорвало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площадке ленивой походкой появился Ся Юнь. Заметив, что он пришел с пустыми руками, актеры лишь утвердились в своих подозрениях: у парня просто нет денег на собственное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 укол торжества. Какая разница, насколько хорошо Ся Юнь водит, если он будет сидеть на развалюхе?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начинаем, — громко произнес он. — Сходи к персоналу, выбери себе что-нибудь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похлопал по бензобаку своего байка: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привез свой, так что мне студийные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Красно-белый мотоцикл Сюй Фэна действительно бросался в глаза, приковывая взгляды каждого встречного. Но юноша даже не удостоил его мимолетным взором. Более того, когда Сюй Фэн обращался к нему, Ся Юнь выглядел так, будто техника его совершенно не впечатлила.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ассистента Ся Юнь направился к гаражу. Его лицо оставалось бесстрастным. Сюй Фэн, стоя у своего байка, нахмурился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даже не взглянул?! Он что, не понимает, насколько это дорогая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актеров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приедет на том байке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 так уж он и любит гонки, раз даже колес своих нет, — ядовито ответил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зрела мысль, что то видео в Weibo — просто удачная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комментариях, — подал голос другой актер, — что тот байк, на котором он ехал раньше, тоже стоил около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Одно видео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намеревался раздавить соперника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Сяо Синь, вспомнив красно-белую машину снаружи,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актера мотоцикл... какой-то чересчур аляпистый.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коротко отозвался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встретив понимание,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дорого, но сочетание цветов просто дикое. Кто вообще такое заказывает?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терпеть не мог вещи, которые буквально кричали о своем ценнике. Это напоминало ему нуворишей с золотыми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площадки, услышав их разговор, про себя хмыкнул: «У Сюй Фэна хотя бы за миллион, а вы сейчас возьмете то, что дадут...»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Синь увидел доставленный байк и быстро направился к нему. Персонал, собиравшийся предложить им стандартные модели, невольно замер перед этой машиной. На фоне обычных студийных моделей этот выглядел чужаком — аристократом среди плебеев.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можно было описать фразой: «Я не кричу о себе, но я — само воплощение роскоши». Глубокий, классический черный цвет корпуса дополнялся тонкими, едва заметными белыми линиями на шинах и рукоятях. Благодаря особому покрытию эти вставки мягко мерцали, как далекие звезды в ночном небе, разбавляя суровую черноту. Плавные, выверенные линии корпуса создавали ощущение мощи и надежности. Байк выглядел абсолютно новым, его матовый блеск в свете ламп казался весомым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гаража осекся, осознав масштаб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 байк?! — Его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Наш. Нам студийный хлам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персонала мгновенно испарилась. Перед этой техникой любой мужчина почувствовал бы благоговейный трепет. Один взгляд — и становилось ясно, что эта машина стоит гораздо дороже той, на которой красовался Сюй Фэн. Дороже и на порядок 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переоделся в черный гоночный костюм и вышел к ним со шлемом в руках. Снаружи их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долго? — недовольно ворчал кто-то из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могут решить, какой из обносков студии им меньше жмет, — съязвил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там и выбирать-то не из чего, — хмыкнул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другом конце трека послышалось движение. Тишину разорвал глубокий, вибрирующий рокот мощного двигателя. Все разговоры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Это еще что за аппарат?! — выдохнул кто-то, заметив приближающийся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круто выглядит! А кто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во все глаза смотрел на приближающегося всадника. В груди шевельнулось нехорошее предчувствие. Оно крепло с каждой секундой, пока черный мотоциклист не затормозил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повторилась: гонщик заглушил мотор и небрежно снял шлем. Из-под визора снова показалось это чертовски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обвел их взглядом, затем посмотрел на Режиссёра Чэня и операторов: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на лицах актеров сменилось целой гаммой эмоций. Они переводили взгляды с роскошного байка под Ся Юнем на его невозмутимое лицо, а затем — на мотоцикл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ошеломляющей. Машина Ся Юня была совершенством, по сравнению с которой байк другого актера выглядел как насмешка над хорошим вкусом. Стало ясно, почему юноша даже не взглянул на технику соперника — после такого «зверя» красно-белый байк казался визуальным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сколько... за сколько ты его купил? — выдавил Сюй Фэн, не желая сдаваться. Он был уверен: парень из глуши не может себе такое позволить. Наверное, это самоделка!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даже не удостоил его полноценным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знать необязательно, — бросил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пожирая глазами его транспорт. Даже если бы Ся Юнь сказал, что он стоит дешевле, никто бы не поверил — аппарат выглядел невероятно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был вне себя от ярости. Ся Юнь снова украл его триумф. Теперь, когда этот парень восседал на таком чуде техники, никто больше не смотрел на мотоцикл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готовы? Давайте снимем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отвел взгляд, но, снова посмотрев на свой байк, почувствовал, как внутри всё кипит. Как он может соревноваться, когда у Ся Юня такая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последовавших съемках Ся Юнь был подобен богу. В массовых сценах с каскадерами ему даже не нужно было подыгрывать: едва он выжимал газ, как оставлял всех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 мотоспорту, наблюдая за тем, как Ся Юнь лидирует в заезде, не выдержал и подошел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артист — просто находка. Как долго он тренируется?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Синь, заметив в его глазах явное желание переманить таланта,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думайте, уважаемый. В профессиональный спорт он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еще ничего не спросил! — возмутился тренер, чей взгляд горел азартом. — С такими данными он мог бы выступать за сборную и приносить стране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Он сейчас мой босс, и я не приму никаких предложений, — ассистент помедлил и добавил: — Впрочем, можете попробовать спросить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прошла на одном дыхании. Даже персонал, далекий от мира гонок, смотрел на заезды с замиранием сердца. Вид летящего по треку, охваченного азартом юноши заставлял пульс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сойдя с дистанции, был в бешенстве: он не только не смог догнать Ся Юня, но и пропустил вперед каскадеров.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и это всё? — подлетел он к Чэнь Гу. — Может, переснимем тот фрагмент?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раз? — Режиссёр Чэнь нахмурился. — Зачем? Хочешь снова попасть в тренды и собрать порцию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осекся, получив этот холодный душ, и его настроение упало еще ниже. Он винил во всем этот проклятый байк Ся Юня — именно из-за него он не смог сосредоточиться!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черный мотоцикл. Что-то в нем не давало ему покоя. Артист хорошо разбирался в дорогой технике, но этой модели никогда не видел. Он решил во что бы то ни стало выяснить, откуда у Ся Юня взялась эта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наконец завершились, Ся Юнь заперся в своей комнате и за полдня закончил обе картины. Он заранее приобрел рамы и, вставив в них холсты, упаковал всё в большой кофр.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приехал за ним на следующее утро, чтобы отвезти в Семью Сюй. Принимая тяжелый ящик, он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картины для дедушки? Брат Сяо Ся, ты еще и рисовать умеешь? Я рыл информацию о тебе, но об этом таланте ни слова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учился, — бросил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«немного учился» в устах Ся Юня могло означать что угодно. Сяо Синь сгорал от любопытства, глядя на кофр.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въехали на территорию поместья, любопытство сменилось шоком. В сети трубили, что Ся Юнь — бедняк из захолустья, и многие злословили на этот счет. Но откуда тогда этот роскошный особняк, фонтаны и скульптуры?!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шел следом за юношей, глядя на прислугу — все как на подбор в безупречных костюмах. Ся Юнь же шел впереди с идеально прямой спиной, сохраняя ледяное спокойствие. Ассистент был в полном замешательстве: его подопечный меньше всего походил на деревенского парня, не видевшего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проводил их в зал для подарков: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оставить картины здесь, на подставках.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кивнул и, открыв ящик, извлек полотна. Увидев их, он едва не выронил холст — руки предательски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 называет "немного учился"?!»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величайшей осторожностью расставил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Ся Юню, он замер. Старый господин Сюй, завидев юношу,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Тут много сладостей, выбери, что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подошел. Рядом с дедом стояли Сюй Яо и Линь Си. Последний, глядя на юношу,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Юнь, ты принес свою работу? Я тоже подготовил сегодня картину для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скользнул по Ся Юню презрительным взглядом и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Рисовал? Не смеши.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Сюй недовольно покосился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Давайте просто наслаждаться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отвел глаза, скрывая торжествующую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молча наблюдал за этой сценой, всё больше теряясь в догадках. В какие такие семейные интриги угодил его артист? И как он в один миг превратился из простолюдина в аристократа?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зал вбежал взволнованный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Линь! Я зашел в комнату и увидел... Ваша картина залита соком! Половина холста безнадежно испорчена!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широко распахнул глаза, в них отразился неподдельный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тут же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заходил в зал в последнее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проверьте камеры, — приказал Старый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заходили трое. Последними были Молодой господин Ся и его сопровождающий...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Сюй Яо подлетел к Ся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верно?! — прорычал он. — Ты увидел картину Сяо Си, понял, что тебе с ним не сравниться, и решил всё испортить?!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