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редко открывал камеру, а о селфи даже не задумывался. Если бы не настойчивые просьбы фанатов в комментариях, он едва ли стал бы разбираться в функциях этого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Заводские настройки телефона остались нетронутыми, поэтому звук затвора при съемке был включен.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мимолетный взгляд на получившийся снимок, Ся Юнь поднял глаза на Лу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Снимал тебя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была предельно краткой, но смысл читался однозначно: какой мне в этом 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 этом снимке узнали миллионы пользователей сети, они бы вмиг лишились рассудка. Лу Цин был из тех, кто выкладывает фотографии в Weibo только ради рекламы или по контракту; любой его повседневный снимок гарантированно вызвал бы эффект разорвавшейся бомбы. Однако для Ся Юня это фото было лишь очередным мусором, бесполезно занимающим память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юноши, Лу Цин слегка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 Юнь переключил камеру в режим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голову. На фоне его мертвенно-бледной кожи плотно сжатые губы выдавали крайнюю степень нетерпения. Прожив с этим лицом почти два десятка лет, юноша так и не привык фотографировать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снимков подряд — быстро и без лишних изысков, — Ся Юнь уже собрался опубликовать их. Лу Цин, наблюдая за его движениями, легко догадался 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Селфи? Что ж, признаю, я действительно тебя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извинения — не хочешь ли съездить в одно любопытное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закончил публикацию поста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Частная мотоциклетная трасса Цичуань в городе Цзян лишь изредка открывала свои ворота для небольших любительских заездов.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Ся Юнь окинул взглядом окрестности: пустая кольцевая трасса, на которой едва ли набралось бы и десяти человек персонала. Вдалеке показался Цзи Чэнъюань. Заметив прибывших, он приветственно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приятель! Снова встретились. Ну, и как тебе живется под одной крышей с Богом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продолжал изучать трассу, лишь коротко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решил потренироваться в такое время? — с любопытством спросил Чэнъюань у Лу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перевел взгляд на стоящего рядом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Сопровождаю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сопровождаешь... — Цзи Чэнъюань осекся на полуслове. — Что?! Ты попросил меня заранее очистить трассу только ради того, чтобы Ся Юнь мог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оглядел парня с ног до головы. Тот едва достиг совершеннолетия — неужели он действительно собирается на профессиональный трек? Не дай бог случится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Цзи Чэнъюань решил высказаться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а у тебя хоть какой-то опыт есть? Не сочти за грубость, но мне правда не по себе. Ты еще так молод... Не стоит поддаваться мимолетному порыву и пытаться повторить безумные трюки Лу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решил, что Лу Цин приехал размяться, а Ся Юнь увязался за ним из любопытства. Но всё оказалось ровно наоборот. Чэнъюань был уверен: парень просто насмотрелся, как круто Киноимператор выглядит за рулем, и решил произвести впечатление. В таком возрасте жажда скорости и адреналина — дело обычное, но чертовски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лишь спокойно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уверенность в голосе заставила Цзи Чэнъюаня замолчать. В конце концов, раз Лу Цин лично его привез, пусть он и несет ответственность,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он. — Раз ты так говоришь,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гараже Лу Цина стояло три байка. Ся Юнь, недолго думая, выбрал тяжелый мотоцикл угольно-черного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трека несколько профессиональных гонщиков, случайно оказавшихся на месте, с интересом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Лу Цин не выкупил время для себя? Кто этот парень с ним? Раньше я его здесь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совсем зеленым. Неужели Лу решил взять себе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Главное, что Киноимператор сейчас выйдет на трассу. Ради этого стоило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этот мальчишка не продержится и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 азартом прильнули к ограждению; кто-то уже достал телефон, чтобы заснять заезд.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стартовой линии замерли две фигуры в защитной экипировке. Рев моторов — серебристо-черного и чисто-черного — разорвал тишину, и в следующее мгновение машины сорвались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Гонщики-зрители не сводили глаз с серебристого байка Лу Цина. С каждым новым рывком, под оглушительный рокот двигателя, кровь в жилах закипала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он невероятен! — выкрикнул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редко демонстрировал свои таланты в частных заездах, и лишь узкий круг друзей знал, насколько высоко его мастерство. Не будь он актером, он легко мог бы стать звездой мирового мотоспорта.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все взгляды были прикованы к Лу Цину, один из наблюдателей внезапно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Тот парень... он идет вплотную к Богу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изумлении обнаружили, что разрыв между машинами почти исчез. Юноша уверенно держался в хвосте у лидера, готовясь в любую секунду пойти на обгон.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круг,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затаив дыхание, наблюдали за яростной погоней. В крутых поворотах байки наклонялись так низко, что казалось, коснутся асфальта, но каждый раз выравнивались. Ся Юнь раз за разом обходил Лу Цина, но тот мгновенно ускорялся, возвращая лидерство.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заезд напоминал не то смертельную дуэль, не то изощренную игру, где каждое движение было выверено и полно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приехал посмотреть на Лу Цина, теперь не могли оторвать глаз от его таинственного партнера. Азарт толпы достиг предела. Нет ничего более захватывающего, чем битва равных, где исход невозможно предугадать до последней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финальный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Серебристо-черный байк лидировал с небольшим отрывом. Сердца зрителей замерли в предвкушении. С одной стороны, они ждали победы своего кумира, но с другой — в глубине души каждый надеялся на чудо. Неужели этот мальчишка сможет преподнести им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совсем чуть-чуть, и он поравняется с Лу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заезд, не имевший никакого официального статуса, заставил кровь пульсировать в висках. И когда все уже решили, что Лу Цин первым пересечет черту, Ся Юнь внезапно рванулся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шлемом не было видно его лица, но всё его тело слилось с черной машиной в единое целое. На последнем отрезке пути мотор черного байка издал яростный рев, и он, подобно черному вихрю, обошел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в немом восторге. Время словно замедлилось: юноша не просто пересек финишную черту первым — он сделал это, дерзко вскинув мотоцикл на заднее колесо в победном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Наблюдатели были окончательно покорены этой блестящей, почти пугающей демонстрацией мастерства. Тишина взорвалась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Просто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Да он его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кто-нибудь знает,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плавно снизилась, и байки замерли. Ся Юнь снял шлем. Его темные волосы, слегка влажные от пота, прилипли к вискам, дыхание было сбивчивым, а лицо — непривычно живым и полным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Чэнъюань, наблюдавший за всем этим от начала до конца, теперь смотрел на него совершенно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да ты просто монстр! — в его взгляде читалось неприкрытое восхищение. — Обойти самого Лу Цина... Послушай, бросай ты это актерство. Твое место на треке! Нашей стране нужны такие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подошел к ним и протянул Ся Юню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неподалеку есть неплохой ресторан. Пойдем, отдохнешь?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тот принял салфетку и стер пот с подбородка, после чего обернулся к Чэнъюаню: — Я не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Чэнъюань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При таком таланте — и никакого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баловство, — в красивых глазах Ся Юня на миг исчезла привычная холодность. — К тому же, это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просто убийственной.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Цина, который не сводил глаз с юноши. Тот впервые привел кого-то на эту трассу, более того — полностью закрыл её ради него. Обычно Киноимператор держал людей на расстоянии, никогда не проявляя инициативы в сближении. Похоже, он наконец-то нашел человека, который по-настоящему понимает его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день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«Гонщика», помимо интерьерных сцен, включал в себя масштабный эпизод заезда на открытом воздухе. Сегодняшний день начался с павильонных съемок, и актеры уже готовились к выходу, накладывая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приехал раньше всех и уже закончил с образом. Скучая, он прислонился к стене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специально тренировался всю ночь. Давно не садился за руль, пришлось освежить навыки, чтобы в кадре не выглядеть неумехой.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актеров массовки поспешил поддакнуть: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с вашим-то талантом можно было и не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самодовольно усмехнулся. Посмотрев в сторону Ся Юня, которому еще накладывали грим, он нарочито 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обожаю это чувство свободы и адреналина, когда ты на байке. Всё остальное для меня — вторично.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я сразу сказал, что эта роль создана специально для вас! — продолжал льстить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не для меня!» — со злостью подумал Сюй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 сих пор душила обида: он, идеальный кандидат на роль гонщика, вынужден подыгрывать какому-то выскочке, который и ключи-то от зажигания в руках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холодно усмехнулся и обратился к Ся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там твой дублер? Уже нашел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гримерной замолчали, переводя взгляды на него. Все знали, что тот буквально увел роль у Сюй Фэна, и понимали, какую неприязнь испытывает последний. Ся Юнь оказался в непростой ситуации: несмотря на его третье место в рейтинге, другие актеры не воспринимали его всерьез. Многие считали, что успех Сяо Ся — результат грамотного хайпа и желания продюсеров создать инфоповод, а его баллы — сильно преувеличены.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искал дублера, — сухо ответил Ся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искал? — насмешка на лице Сюй Фэна стала еще очевиднее. — Погоди, ты что, серьезно собрался сам садиться на байк? Думаешь, это как на велосипеде кататься? Не боишься сорвать нам весь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 кто из присутствующих не удержался от ехидной улыбки. У Ся Юня не было за спиной крупного агентства, и другие участники, чьи рейтинги были ниже, втайне надеялись на его провал. Никто не собирался за него заступаться. В их глазах он был лишь счастливчиком, которому благоволили режиссеры и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нас столько внимания прессы и покровительство Лу Цина, мы бы тоже взлетели в топ», — думали они. — «Почему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 нетерпением ждали, когда Сюй Фэн поставит на место этого заносчивого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советую тебе поскорее найти профессионала, — продолжал Сюй Фэн, — а то режиссёр Чэнь снова выйдет из себя, а я не горю желанием выслушивать его крики из-за чужой бездарности.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актеров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 Юнь, прислушайся к совету. Лучше не рисковать. Наш сценарий — это не театральный этюд, тут всё серьезно. Если вы оба будете в кадре, любая твоя ошибка затормозит весь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слегка прищурился. После нанесения грима его взгляд стал еще более холодным и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вам совсем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в отличие от Сюй Фэна, не обладал влиятельными связями. Несмотря на зависть, он не решился на открытый конфликт и поспешно замолчал. Впрочем, злорадство никуда не делось: он был уверен, что на съемочной площадке Ся Юнь неизбежно покажет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грим был закончен, все направились в павильон для фотосессии. Чэнь Гу наблюдал за процессом, пока фотограф объяснял актерам их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работы в студии внезапно появился Цзоу Вэньсянь. Чэнь Гу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зашел посмотреть, — Вэньсянь не сводил глаз с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черном гоночном костюме, со шлемом в руках, выглядел поразительно органично. Его тонкая, высокая фигура идеально вписывалась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сценарии есть период, когда герой впадает в депрессию. Мне любопытно, как Ся Юнь справится с этой психологической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Психология — это полбеды. Меня больше беспокоит сцена заезда. Вот где настоящий повод для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предыдущие работы Ся Юня, Цзоу Вэньсянь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так настаивал именно на этой роли, значит, либо уверен в своих силах, либо у него припрятан козырь в рукаве. Поверь, такие вещи редко зависят от чистого актерства, тут дело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скептически усмехнулся. Чэнь Гу с самого начала видел, что Вэньсянь благоволит Ся Юню, и подозревал, что за этим стоят какие-то скрытые договоренности. Сам же режиссёр давно пообещал особое внимание Цзянь Ицзя и Сюй Фэну. Теперь, когда Ся Юнь вышел из-под крыла «Хуасин Энтертейнмент», обещания, данные Чжоу Чжо, больше не имели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фотосессии началась работа над первой сценой в интерьере.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эмоционально сложный эпизод: спор между Ся Юнем и Сюй Фэном. Как соперники, они постоянно находились в состоянии крайнего напряжения, и эта сцена требовала мощного эмоционального выплеска.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 начал объяснять задачу, но на середине фразы один из актеров вдруг округлил глаза, глядя за спину режиссёра. Тот обернулся и замер: к ним приближался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здесь околачивался Цзоу Вэньсянь, так теперь еще и Лу Цин пожаловал!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мгновенно потеряли концентрацию. Появление кумира вызвало у них бурю чувств — почти каждый здесь мечтал повторить успех Киноимператора, хотя понимал, что даже у Цзянь Ицзя на это мало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дисциплина рушится, Чэнь Гу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здесь? Что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взглянуть на процесс. Не обращайте на меня внимания, — Лу Цин перевел взгляд на Ся Юня, стоявшего в центре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мысленно выругался. Сначала один, теперь другой — и все просто посмотреть! Можно подумать, в его павильоне святыня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заметив внимание именитых гостей, так и засиял от гордости. Он слышал, что Лу Цин увлекается гонками, и решил, что тот пришел оценить именно его мастерство. От избытка чувств он совершенно перестал слышать режиссёра и во время репетиции постоянно выпадал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Цзоу Вэньсянь вполголоса заметил Лу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Ся Юнь хорош. Какой бы ни была эмоция, он передает её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глядя на юношу, который всё еще пребывал в состоянии своего персонажа — мрачном и подавленном, —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спокоен, — кивнул Вэньсянь. — Он — самое надежное звено в этой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досмотрели репетицию до конца и неспешно удалились. Режиссёр же был вне себя от ярости. Он слышал обрывки их разговора и понимал: кроме Ся Юня, все остальные, включая Сюй Фэна, полностью провалились. А плохая игра актеров — это всегда камень в огород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официальной съемки он собрал группу и снова принялся разбирать сцену. Когда очередь дошла до Ся Юня, тот замялся. Стоило признать: на фоне остальных юноша выглядел на голову выше. Но в этом и заключалась проблема — его игра была слишком мощной, Сюй Фэн просто терялся на его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Чэнь Гу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на репетиции твои эмоции выглядели неестественно. Слишком резкие, слишком сильные. Советую тебе поумерить пыл, сбавь обороты, чтобы другие могли соответствовать твоему темпу.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который и сам чувствовал, как Ся Юнь буквально давит его своим присутствием, тут же приободрился. Так вот в чем дело! Он не мог поймать кураж только потому, что Ся Юнь переигрывал!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всё еще погруженный в атмосферу гнева и подавленности своего героя, лишь нахмурился. Услышав совет режиссёра, он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нужно играть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 впервые столкнулся с таким дерзким отпором.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он, как же!» — подумал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такой умный, зачем ему наставник? Или Ся Юнь просто решил, что его советы ничего не стоят? Любой вариант задевал самолюбие Чэнь Гу. В его глазах Ся Юнь был холодным и неблагодарным выскочкой, тратить время на которого — пустое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стал спорить. Началась официальная съемка.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репетициям и наставлениям Чэнь Гу, актеры стали играть чуть увереннее. Режиссёр сосредоточил всё внимание на дуэте главных героев. Сюй Фэн прибавил, но этого было явно недостаточно для успеха. При таком раскладе даже высший балл от Чэнь Гу не гарантировал ему прохождения в следующий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режиссёра снова переместился на Ся Юня. Каждое его движение, каждый взгляд были в десятки раз выразительнее, чем у партнера. Сюй Фэн выглядел бледной тенью на его фоне. Но Чэнь Гу получил деньги и был намерен отработать их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сцена закончилась, Ся Юнь закрыл глаза, пытаясь выйти из образа и унять ярость, бушующую в груди. Но голос режиссёра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дубль никуда не годится. Снимаем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резко обернулся к Чэнь Гу. Тот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прежняя. Ся Юнь, будь сдержаннее. Сюй Фэн, тебе нужно больше страсти, хотя прогресс уже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и сам понимал, что не дотянул, и с готовностью ухватился за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режиссёр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нахмурился. Техники начали переставлять свет, и под давлением авторитета режиссёра группе не оставалось ничего другого, кроме как подчиниться. Сцену прогнали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материал, Чэнь Гу помрачнел еще сильнее. О Ся Юне и говорить не стоило — он был всё так же безупречен, и критиковать его игру было просто невозможно. Но Сюй Фэн... Сюй Фэн играл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отозвал Сюй Фэна в сторону для личных наставлений. Остальные участники группы, наблюдая за ними, в недоумении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этот дубль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 режиссёра Чэня очень высокие стандарты, — шепнул кто-то. — Но разве по правилам у нас не один единственный шанс на съемку? Мы уже сняли дважды. Неужели будет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тревожными взглядами, но спорить не решились. Правила правилами, но в шоу-бизнесе всё решает тот, кто стоит за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Чэнь Гу вернул Сюй Фэна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Снимаем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поняли, что их опасения подтвердились. Ся Юнь же смотрел на режиссёра, и в его взгляде нарастало холодное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действительно можно было обойти один раз, но превращать съемку в бесконечный процесс угождения одному актеру — это было за гранью. Никто не знал, когда Чэнь Гу наконец сочтет игру Сюй Фэна удовлетворительной.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павильона голос Ся Юня, всё еще пропитанный яростью его персонажа, прозвучал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на официальную съемку дается всего одна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 раздосадованный тем, что его авторитет подвергли сомнению,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такое правило. Но если результат нас не устраивает, почему мы не можем сделать 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глаза Ся Юня встретились со взглядом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 участникам не позволяют переснимать сцену даже из-за забытой реплики. Почему нашей группе дозволено столько дублей? Это, по-вашему,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актеры, пораженные дерзостью юноши, затаили дыхание. С одной стороны, они восхищались его смелостью, с другой — боялись последствий. Чэнь Гу явно не простит такой выходки, и это неминуемо отразится на оценках юноши. Впрочем, лишние дубли были выгодны и им, поэтому никто не понимал, почему Ся Юнь так упорствует. Справедливость? Кого она волнует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 в ярости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твое мнение. Здесь я — режиссёр, и если я говорю, что дубль плох, значит, мы будем переснимать.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ледяным тоном произнес Ся Юнь, — не хотите ли вы уточнить у других наставников, допустимы ли подобные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бесстрастным, но эта холодность была острой, как ледяной шип. Тот впервые в жизни столкнулся с таким открытым презрением со стороны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со мной так разговаривать! — прошипел он. — Ты здесь — всего лишь актер, а я — твой режиссёр. Знай свое место! Актер обязан беспрекословно выполнять волю режиссёра, иначе он никогда не создаст ничего 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режиссёр скомандовал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приготовились! Дубль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Чэнь Гу была доля истины: на площадке режиссёр — царь и бог, и актеры обязаны ему подчиняться. Массовка и актеры второго плана покорно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Юнь не шелохнулся. Он продолжал стоять на прежнем месте, словно изваяние. Один из актеров осторожно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режиссёра лопнуло. Он прекрасно понимал, что юноша намеренно саботирует процесс, бросая вызов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 выкрикнул он, сорвавшись на крик. — Я повторяю в последний раз: либо ты работаешь по моим правилам, либо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юноша вскинул голову, и в его вызывающем взгляде вспыхнуло ледяное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снимаюсь.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http://bllate.org/book/15814/1432710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