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мониторе всплыло имя Ся Юня, реакция присутствовавших была диаметрально противоположной.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Лянпин, который уже давно обо всём догадывался, сохранял полное спокойствие. Если бы первое место занял кто-то другой, он, возможно, и удивился бы, но сейчас лишь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на лице Цуй Жуна застыло выражение крайнего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к директору. Неужели это тот самый «протеже», которого Инь Лянпин просил взять под крыло? Не просто не завалил экзамен, а стал единственным в школе, кто получил максимальный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Ло поначалу лишь отметила незнакомую фамилию, пока взгляд не зацепился за номер класса — «20». Глаза её ошеломленно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тот самый новенький, который за всё время ни разу не появился на занятиях? Когда Инь Лянпин зачислил его, женщина не придала этому значения, лишь удивилась, что ученик перевелся в их школу посреди года, но так и не приступил к урокам. В учебном заведении распределение по классам шло строго по рейтингу, и двадцатый класс предназначался для тех, чьи успехи болтались в самом низу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 сто пятьдесят баллов у ученика из её класса?! Это был настоящий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Жун еще раз пробежался по списку, проверяя, нет ли ошибки в расчетах, но цифры были неумолимы. Мужчина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Почему у него максимальный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Ло тоже с любопытством посмотрела на Инь Лянпина. Она знала, что Ся Юнь перевелся из обычной уездной школы, где ресурсы и качество образования даже близко не стояли с их элитным лицеем. Самым странным было то, что юноша, не посещая уроков, сумел обойти всех лучших учеников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небрежно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вам — Ся Юнь очень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как он, добился бы успеха в любом месте. Инь Лянпин изначально хотел определить его в сильный класс, но раз Цуй Жун тогда отказался, ему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опустил взгляд ниже, на вторую строчку. Ученик, занявший следующее место, набрал всего сто тридцать два балла. Цуй Жун недовольно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я верю, что он способный малый, но такой результат... Разве это нормально? С последней задачей во всей школе справился только он. При этом он даже не зашел в экзаменационный зал, а решал всё у вас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собеседника был предельно ясен: он сомневался в честности полученного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Лянпин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Жун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во мне, а в том, поверят ли остальные ученики. Стоит нам вывесить результаты по математике, как все узнают, что парень не ходил на уроки и не был в аудитории вместе со всеми. Как они должны принять его первенство? — Он замолчал на мгновение, а затем добавил с явным сомнением: — К тому же, он сдавал экзамены всего один день. Наверняка осилил только два предмета? Если по математике у него максимум, а по остальным — нули, это вызовет массу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Инь кашлянул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успел решить все четыре работы. Думаю, оценки за них тоже будут 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известие окончательно выбило почву из-под ног учительницы Ло. Она стояла в оцепенении: за один день расправиться с программой двух суток? Да еще и математику на сто пятьдесят баллов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Жун ощутил, как внутри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того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желая опровергнуть его слова, они синхронно открыли ведомость по китайскому языку. На первой строчке вновь красовалось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Балл: 145.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 классе: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 параллели: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учительницы Ло перехватило дыхание. За всё время работы с двадцатым классом она видела подобные цифры лишь в самых смелых мечтах. Глядя на знакомый номер класса в топе рейтинга, она чувствовала себя как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Цуй Жуна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естественные науки и английский...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вывела уже обработанные данные. Несмотря на то, что часть работ еще находилась в процессе проверки, баллы Ся Юня везде были близки к идеальным. Стало очевидно: юноша — абсолютный лидер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всё еще отказывался принимать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уездной школе его могли обучить решению задач такого уровня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Лянпин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там не ходил на уроки. Но дайте ему учебник — и он разберется во всём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принадлежал к тому редкому типу людей, чей интеллект поглощал информацию быстрее без всяких наставников. Если бы старина Ся не опасался, что парень запрётся в четырех стенах и окончательно потеряет связь с миром, они бы и не стали так настойчиво выталкивать его в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Цуй Жуна эти доводы не убедили. Если у мальчишки такие способности, зачем он подался в шоу-бизнес? Всем известно: те, кто с юных лет тратит всё время на актерство, просто не тянут учебу и ищут легких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 твердо произнес Цуй Жун, — он не был в экзаменационном зале, и я считаю, что этот результат нельзя засчитывать.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парень оказался в хвосте списка, учитель бы и слова не сказал, но признать его победу над своими лучшими учениками он не мог. К тому же, если Ся Юнь официально станет первым, его придется переводить в класс Цуй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мужчина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 этот раз не будем публиковать его баллы. Пусть на следующих экзаменах он сдаст всё по правилам школы. Тогда ни у кого не возникнет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сначала убедиться в реальном уровне подготовки юноши. Только тогда он будет готов принять его в свой класс, не опасаясь, что сомнительный результат Ся Юня лишит места кого-то из достойных ребят или дурно повлияет на дисциплину.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Лянпин немного подумал и обратился к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Ло, Ся Юнь числится в вашем классе. Вы согласны с таким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 ответила она. — Я его почти не видела, так что право голоса оставлю за вами. Но... не стоит ли спросить самого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этому мальчику абсолютно всё равно, узнают о его оценках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порешили. Результаты Ся Юня за этот месяц остались в тени. Бланки его работ изъяли, а в школе пустили слух, будто некий абитуриент, планирующий перевод, показал блестящие результаты на пробном тесте. Имя юноши в официальных списках не фигурировало.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от Инь Лянпина застал Ся Юня в такси по пути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 работу? — поинтересовался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коротко отозвался Ся Юнь. — Еду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молодец, питание — это важно. Слушай, я забронировал столик в чайной недалеко от твоего дома. Подъезжай прямо туда, хочу тебя повидать.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мне нужен повод, чтобы навестить тебя? Хочу обсудить твои планы на будущее, — в своей привычной наставнической манере произнес Инь Лянпин. — В твоем возрасте легко сбиться с пути, я помогу тебе сориентироваться.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промолчал, не желая спорить со старшим, и просто принял адрес закрытой комнаты в мессенджере.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на светофоре. Водитель, поглядывая в зеркало заднего вида, поймал взгляд юноши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парень, ты ведь тот самый Ся Юнь из популярного шоу на канале Сянго?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присматривался к пассажиру с самого начала поездки, а услышав голос, окончательно убедился в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откинулся на спинку сиденья, сохраняя привычную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удача! Моя дочка просто обожает это шоу, только о тебе и говорит! — Его лицо на миг стало серьезным. — Год назад у неё нашли психологические проблемы... Она почти не разговаривала, не улыбалась. А теперь, благодаря тебе, стала общительнее, даже друзей завела. В последнее время она в отличном настроении, рисует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телефон и показал Ся Юню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посмотри! Это она тебя нарисовала!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картинке был изображен крохотный, миловидный человечек в черном одеянии с длинными темными волосами. Крохотная родинка у внешнего уголка правого глаза и холодный взгляд выдавали в нем персонажа Ся Юня — того самого Повелителя Демонов. Благодаря непропорционально большой голове и маленькому тельцу грозный образ превратился в нечто очаровательное.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надеждой спросил таксист. — Хорошо у дочки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ответил 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обрадовался еще больше. Заметив, что красный свет начал мигать, он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играй хорошо. Дочка говорит, что всегда будет тебя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представлял, как обрадует девочку этим известием. Когда машина достигла цели, и Ся Юнь собрался выходить, юноша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Вашей дочери... нужен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Водитель на мгновение опешил, а затем его глаза вспыхнули. — Ты правда подпишешь что-нибудь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на чем написать? — Ся Юнь прямо подтвердил свое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засуетился, выудил из бардачка блокнот для учета расходов и нашел черную гелевую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зовут Ханьхань, через «хань», как в слове «воспитанность». Она в одиннадцатом классе. Если можно, напиши ей какое-нибудь пожелание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 Юнь взял ручку, быстро набросал несколько строк и протянул блокнот обратно. —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парень! Спасибо тебе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опустил взгляд на открытую страницу. Почерк у этого артиста был на удивление каллиграфическим и твердым. С виду парень холодный как лед, а сердце — доброе. Сегодня его дочка точно съест две лишние порции риса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Ся Юня проводили в зарезервированный кабинет. Едва открыв дверь, он услышал приглушенные голоса. Один был неторопливым и низким, другой — более старческим. Юноша заглянул внутрь и увидел Инь Лянпина в компании Лу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друг против друга и увлеченно беседовали. Заметив Ся Юня, директор прервался и улыбранно: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перевел взгляд с одного на другого и лаконично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Лянпин понял его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встретил Сяо Лу у входа и пригласил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Цина было слишком узнаваемым, чтобы забыть его после первой встречи. За время недолгой беседы Инь Лянпин был очарован манерами и аурой актера. А узнав, что перед ним тот самый Киноимператор, обладатель «Маленького золотого человека», и вовсе пришел в восторг. Он был рад, что Ся Юнь водит знакомство с таким выдающимся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сел за стол. Лу Цин вскинул на него взгляд — в глубине его темных глаз читалась мягкая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Ся Юню казалось, что дома и на людях Лу Цин ведет себя по-разному. Сейчас он выглядел безупречно вежливым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твои результаты за экзамен, — заговорил директор Инь. — Ты отлично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воспринял это равнодушно и лишь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этим следует какое-то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Директор вздохнул. — Но мы с учителями решили пока не публиковать твой балл в общем рейтинге. Раз ты сдавал экзамен у меня в кабинете, это может вызвать ненужные толки и зависть.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 отозвался 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Лянпин кивнул, ожидая подобного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постарайся найти время и сдать всё вместе со всеми. — Он на мгновение замолчал, а затем сменил тему: — Мы тут как раз обсуждали с Сяо Лу твои дела. Раз контракт расторгнут, ты уже решил: вернешься в школу или останешься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выжидающе посмотрели на него. Ся Юнь поставил чашку на стол. На его бледной коже отчетливо проступали косточки запястья и тонкие голубоватые вены. Он медленно провел пальцем по краю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думаю. Есть пара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не стоишь на месте, — одобрил Инь Лянпин. — Если решишь учиться, за оценки я не переживаю, но боюсь, тебе будет сложно влиться в школьную жизнь. Двадцатый класс, новые люди — период адаптации может быть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нелюдимый характер парня, директор понимал: учеба в школе для него мало чем будет отличаться от домашнего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шоу-бизнеса, Сяо Лу сказал, что может тебе помочь, — Инь Лянпин взглянул на актера и улыбнулся. — В этом мире без друзей никуда. Сяо Лу — человек порядочный, он и так тебя опекает. Ваша взаимовыручка — это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Мои возможности не безграничны. — Он перевел взгляд на Ся Юня, и в уголках его губ заиграла едва заметная улыбка. — Но если ты решишь остаться, я предложу тебе лучший контракт из возможных.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предложение из уст Лу Цина было пределом мечтаний для любого в индустрии. Его связи и ресурсы были поистине неисчерпаемы, а истинное влияние оставалось загадкой для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спокойно отозвался 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какому варианту ты склоняешься больше? — спросил Лу Цин. — Скоро начнут поступать предложения от компаний, если понадобится помощь с документами — свяжись с Чжан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Лянпин неторопливо отхлебнул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бы хотел, чтобы Сяо Юнь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с любопытством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директора стал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одиннадцатый класс. Все на взводе, дети не поднимают головы от учебников, учителя давят... Если Сяо Юнь вернется в школу, он снова будет сам по себе. Это не то окружение, которое ему сейчас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старина Ся чаще всего жаловался на то, что Ся Юнь целыми днями просиживает в своей комнате. Книга, бутылка вина, компьютер — и так с утра до вечера. И пускай он учился, пускай его способности к самообразованию поражали, но разве такая жизнь подобает молодому человеку? Инь Лянпин всерьез опасался, что если ничего не изменится, юноша так и проведет всю жизнь в добровольном заточении. У парня огромный талант, а он его прячет. Будь на его месте кто-то из близких директора, он бы уже давно отправил его на телешоу для гениев, чтобы весь мир увидел, на что способен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чтобы Сяо Юнь завел друзей, нашел дело по душе и реализовал себя, — с чувством произнес Инь Лянпин. — Это в любом случае лучше, чем гнить в одиночестве. Согласен со мной, Сяо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Лу Цин посмотрел на Ся Юня. Юноша сидел расслабленно, но в его облике всегда сквозила какая-то дерзкая уверенность, словно для него не существовало неразрешимых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снова выжидающе замолчали. Ся Юнь не спеша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остаюсь.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кивнул, опустив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смогу подарить им немного надежды и мотивации, это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всплыла упаковка масок с забавными рисунками и тот живой, эмоциональный набросок. Трое девчонок, ждущих его у входа в мороз, и теплая улыбка таксиста при упоминании дочери... Это были его фанаты, пускай их пока немного. У каждого из них своя жизнь, но те перемены, что он вносит в свою, находят отклик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проекта «Суперзвезда-актёр» было шумно. Едва Ся Юнь вошел в холл, его оглушил гул голосов. Большинство участников столпились в стороне, наблюдая за перепалкой: Сюй Фэн и его команда о чем-то яростно спорили с режиссерской группой. Напряжение в воздухе можно было резать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 ты пришел! — Гуань Кэлань помахала ему рукой. — Съемки сегодня, похоже, затянутся.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проследил за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решение по Сяо Чжэ? Программа должна вырезать все его кадры, и те, что уже вышли, и те, что в монтаже, — вполголоса пояснила девушка. — Объем работы колоссальный, поэтому руководство решило просто замазать его лицо цензурой.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их конкурсный ролик тоже будет с этим размытым пятном вместо партнера? И Сюй Фэн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подтвердила Кэлань. — Как только появились режиссеры, парень сразу пошел в атаку. Он в бешенстве, требует другого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стоявший рядом,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его понимаю. Столько сил вложено в работу, а теперь рядом с тобой в кадре будет какое-то недоразумение под цензурой. Зритель же вообще на игру смотреть не станет, всё внимание будет на этом пятне.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поддакнула Гуань Кэлань. — Кому охота так уродовать свой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холодно взглянул на спорящих: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из-за их капризов мы все должны сидеть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поделаешь... — Девушка понизила голос. — Сюй Фэн вкладывает в проект огромные деньги, режиссеры не могут просто от него отмахнуться. Приходится умасливать.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типичным представителем «золотой молодежи», не привыкшим к малейшей несправедливости. Пока он не получит свое, работа не сдвинется с места. Проклятый капитализм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режиссерского пульта страсти накалились до предела. Ответственный за съемки изнеможенно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у нас физически нет времени переделывать всё под вас! Если мы затянем монтаж, график эфиров полетит к чертям. Думаете, другие группы или зрители скажут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стоял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еще раз: я не допущу, чтобы в нашем ролике была эта нелепая мазанина! Мы пахали над этим видео, и я не позволю цензуре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пошел по третьему кругу. Сюй Фэн вел себя как капризный барин, но его статус заставлял продюсеров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видя, что остальные участники уже теряют терпение, представитель съемочной группы пошел на крайнюю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Вот наше последнее слово: мы отдаем вам исходники. Нанимайте кого хотите, используйте нейросети, делайте замену лиц — нам плевать, лишь бы физиономия Сяо Чжэ исчезла из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Сюй Фэну было неважно, сколько это будет стоить. Главное — никакой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дойти до финала, и перспектива того, что его лучшая работа превратится в комедийный ролик из-за цензуры, его не прельщала. Хейтеры бы вмиг растащили такое видео на мемы.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вопрос был улажен, команда наконец дала сигнал к началу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Ци Шици, решивший немного пофилонить в разгар рабочего дня, зашел на Хэйчжань и обнаружил там персональный заказ. Цена в десять раз превышала его обычный тариф, а в примечании стояла пометка «Срочно: выполнить за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брался за такие горящие заказы — клиенты, готовые переплачивать за скорость, чаще всего оказывались невыносимыми занудами. Но прежде чем нажать «отмена», он заглянул в прикрепленный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содержимое, Ци Шици мгновенно стряхнул с себя сонливость. Вот это поворот! Лицо, которое требовалось заменить, принадлежало тому самому подозреваемому, о котором его спрашивал SIMPLE!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навел справки в сети и обнаружил кучу новостей со съемочной площадки того самого шоу. Усмехнувшись, хакер достал телефон и открыл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перерыве между съемками Ся Юнь увидел новые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Слушай, а что ты думаешь о Цзянь Ицзя и Сюй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Тебе совсем заняться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Это важно. Отвечай скорее,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Скажи, я вообще похож на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 Брат, ради тебя я готов на время забыть о совести. Побуду «плохим парнем»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http://bllate.org/book/15814/1429040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