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на телеканале «Сянго» и в мобильном приложении состоялась премьера первого выпуска шоу «Суперзвезда-актёр».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Сюй старый господин Сюй Чжэн включил телевизор и окликнул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Бэйлюй, иди сюда. Мы сто лет не смотрели телевизор вместе, присядь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 подошёл ближе и замер. На столе перед Сюй Чжэном лежали два смартфона, планшет и ноутбук — и на каждом устройстве беззвучно транслировалась одна и та же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Молодой человек молча опустился на диван. Он и не подозревал, что дед может быть настолько... продвинутым пользователем.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рейтингов старик явно решил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Сюй Чжэн обернулся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иди тоже посмотри. Шоу Юньюня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даже не взглянула в сторону экрана. Поправляя ремешок сумочки, она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 только что закончил дополнительные занятия. Скоро экзамены, так что я поеду за ним. Заодно прогуляемся, чтобы он немного развеялся и снял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передаче заставило её голос стать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связывалась с учителем Цуем, хотела попросить его взять ещё одного ученика. Стоило ему услышать имя Ся Юня, как он тут же отказал. Папа, мне кажется, вам не стоит потакать его увлечению шоу-бизнесом. Школьные учителя и так его недолюбливают.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экране уже начал вступительную речь. Сюй Чжэн лишь покачал головой, не желая продолжать этот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участники начали выходить в зал, в сети поднялась волна активности. Зрители, ждавшие эфира, принялись наперебой строчить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Цзянь Ицзя, вперед! Мы с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ума сойти, Сяо Цзяня поставили после Ся Юня. Что за несправедливость?]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такой Ся Юнь? Я тут мимо проходил, но парень чертовски хорош собой. Раньше не видел этого лица, я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[Серьезно? Неужели еще остались те, кто не знает Ся Юня?]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[Будем честны: внешность у него что надо, но вот таланта — ноль, а характер и вовсе отвратный. Надеюсь, в этот раз он обойдется без своих выходок.]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он получил ранг B, уже о многом говорит. Небось нашел себе влиятельного покровителя.]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в комментариях не утихали, но, к счастью, на телевизоре их не было видно. Сюй Чжэн с интересом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молодежь подобралась статная, — с гордостью отметил он, — но наш Юньюнь всё равно краше всех. Интересно, как он себя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понятно, — подумал он, — дед в нём души не чает»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озвучивать сомнения и молча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 программы был плотным, и вскоре очередь дошла до Ся Юня. Когда зрители увидели роль, которая ему досталась, чат снова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[Исследователь? Вы серьезно? Ся Юнь ведь даже десятый класс не закончил!]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[Минутка юмора: восемнадцатилетний недоучка играет гениального ученого и получает за это ранг B.]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пришел смотреть на Цзянь Ицзя, где кнопка перемотки?]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негатива был нескончаемым, многие даже начали закрывать приложение. Но Сюй Чжэн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светился от предвкушения, в то время как внук оставался скептичен: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обольщайтесь. Его игра всегда была, мягко говоря, посредственной.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действительно никогда не блистал на сцене. Актерство требует таланта, а без него, сколько ни старайся, выше головы не прыгнешь. Однако в следующую секунду свет софитов упал на него, и Сюй Бэйлюй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вскинул взгляд — его янтарные глаза казались холодными и безжизненными, словно у совершенного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крупных планах этот взгляд, казалось, так и веял морозом. Зрители невольно замирали, сталкиваясь с ним. Сюй Бэйлюй больше не мог отвести глаз от экрана, полностью захваченный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юноша действительно сиял, и от него невозможно было оторваться. На диване воцарилась тишина — оба мужчины, не шевелясь, досмотрели выступление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завершилась, Сюй Чжэн бросил на внука победный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тут «посредственность»?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...Мои сведения явно устарели.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слушаете сплетни. Первое впечатление застит вам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 замер, невольно пустившись в раздумья. С того дня, как Ся Юнь вернулся в семью, он и впрямь относился к нему с предубеждением. И только после случая с Сюй Яо его мнение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парень действительно не так плох, как о нем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трансляции наступило странное затишье. Раньше комментарии летели сплошной стеной, но теперь их становилось всё меньше. С каждой новой репликой саркастичные смешки затихали.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Ся Юнь, который умел только хлопать глазами и застывать с каменным лицом? Откуда у него взялось актерское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наставники начали обсуждение, зрители наконец пришли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сплю?! Это реально был Ся Юнь?!]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ждал, что будет неловко, а в итоге сижу с открытым ртом!]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[Скажу как сторонний зритель: пока что это самое яркое впечатление вечера.]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 же слова перепутал! Были ребята, которые сыграли куда чище.]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не было неловко от игры, зато теперь неловко от фанатов. Его хвалят за то, что он даже текст не выучил?]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же правда сыграл отлично! Почему нельзя это признать? Антифанаты, вы совсем уже?]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хейтил его за компанию со всеми, но теперь мне правда интересно, что будет дальше... Вдруг он и впрямь сможет всех удивить?]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домой вернулся Линь Си. Увидев, что дед с братом смотрят выступление Ся Юня,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Чжэн, заметив его,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иди посмотри телевизор,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экзамены, посмотрю, когда всё сдам...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экран, где Ся Юнь как раз уходил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брат Ся Юнь так и не пришел на занятия. Не знаю, в курсе ли он насчет экзаменов. Может, вы напомните ему? Будет обидно, если он снова о них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 занимайся, я ему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улыбнулся и поблагодарил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давало покоя странное чувство — казалось, Сюй Чжэн и остальные начали проявлять к Ся Юню слишком много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пусть, — подумал он. — Ся Юню всё равно далеко до меня во многом. Наступит день, когда они в нем окончательно разочаруются»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шоу «Суперзвезда-актёр» в сети становилось всё жарче. Участники были в основном молодыми и малоизвестными, что только подогревало интерес публики, желавшей поддержать новые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съемок, сегодняшний день был посвящен распределению по группам под руководством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и его сокомандники стояли вместе. После вчерашних обсуждений они немного сблизились. Сун Янь, едва увидев приятеля,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заглядывал вчера в Weibo? Твой фрагмент попал в тренды! Я видел кучу роликов, где блогеры тебя нахваливают!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знал, что у Ся Юня дурная слава, но, пообщавшись с ним лично, понял — реальный человек не имеет ничего общего с сетевым образом. Чтобы так преобразиться, Ся Юню наверняка пришлось приложить колоссальные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мазнул по нему взглядом своих красивых до дерзости глаз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Сун Янь оторопел. — Погоди, ты что, даже не смотрел первый выпуск?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писали, что Ся Юнь готов на всё ради хайпа. Разве он не должен сутками мониторить статистику и отзывы?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 Да и лень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«Брат, ну ты и кремень»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входящего Цзянь Ицзя с окружением, Сун Янь вспомнил вчерашние чарты — тот занял третье место в топах. Везде трубили о том, какой Цзянь Ицзя благородный и скромный, но Сун Яню почему-то казалось, что Ся Юнь куда более безразличен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группу-то решил сменить только потому, что Цзянь Ицзя вызывал у него странное, липкое чувство. Стоило тому появиться, как вокруг него тут же собиралась свита. Он улыбался всем подряд, но глаза при этом оставались холодными. В этом было что-то фальшивое. К тому же Цзянь Ицзя явно посматривал на него свысока, хотя на публике все пели ему дифирамбы.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даже начал корить себя — не слишком ли он предвзят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наставники будут выбирать учеников. Интересно, к кому мы попадем, — с тревогой произнесла Гуань Кэлань. — Лишь бы наставник не слишком во мне разочаровалась.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товарищ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Цзоу ведь выделил брата Ся Юня, верно? Надеюсь, мы попадем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Цзянь Ицзя в своем углу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Киноимператор Лу официально приступает к работе. Интересно, какую группу он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произвели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к Киноимператору Лу — это же предел мечтаний!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было на первом этапе, так что он будет выбирать, опираясь только на интуицию,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ловить нечего. Боюсь, он даже не знает, как меня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опустил глаза. Чэнь Гу заберет его и Ся Юня к себе, если только кто-то другой не перехватит инициативу. Но лучшим наставником, несомненно, был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вложил огромные деньги в маркетинг, надеясь, что это поможет ему привлечь внимание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зал гудел от слухов, вошел администратор и объявил, что обсуждение закончено и результаты распределения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группу режиссера Пэна зачисляются... Группа Хэ Чэ...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группу режиссера Чэня переходит команда Цзянь Ицзя...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чьи имена называли, один за другим покидали зал. Когда со списком Чэнь Гу было покончено, администратор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группу режиссера Цзоу зачисляются...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замер. А где же Ся Юнь? Почему его не взяли к Чэнь Гу? Неужели его забрал Цзоу Вэньсянь?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дослушать — ему пришлось уйти вместе со своей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ушла предпоследняя группа, в классе остались только Ся Юнь и его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была близка к отчаянию: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 нас просто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попытался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Но и в одиночку работать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 Юнь сохранял полное спокойствие. Его невозмутимость даже немного задела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последних называют в двух случаях: либо ты хуже всех, либо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невольно позавидовал такой выдержке. Казалось, юношу ничто не может выбить из колеи, и эта уверенность передалась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администратора снова зазвучал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группу режиссера Лу зачисляется команда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наступила гробовая тишина. Троица недоуменно переглядывалась.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Лу? — Гуань Кэлань в растерянности захлопала глазами. — Какой именно режиссер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тоже на миг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нас только Чэнь, Цзоу...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сердце Ся Юня внезапно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класса с негромким щелчком отворилась, и на пороге возникла высокая, пугающе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черты лица, глубокий, пронзительный взгляд темных глаз, ставший еще более выразительным за стеклами очков в тонкой серебряной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Яня и Гуань Кэлань перехватило дыхание. Они не верили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Кино... Киноимператор 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http://bllate.org/book/15814/1428252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