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действовал исключительно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стальным кольцом сжимали запястье Лу Цина — эта хватка, жесткая и решительная, была прелюдией к атаке. Капли воды медленно скатывались по его поднятой руке, собираясь на локте, и с негромким всплеском падали на одежду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словно разбивший внезапно возникшее оцепенение, заставил Лу Цина потянуться к мраморной столешнице. Он взял аккуратно сложенное банное полотенце и набросил его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 Юнь, чье сознание до этого момента находилось в состоянии предельного напряжения, осознал свое положение. Принимая ванну, он, разумеется, был наг, но в пылу мгновенной реакции совершенно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мы оба мужчины, какая разница», — мелькнула безразличная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открыта, и ты не отвечал на стук, поэтому я вошел проверить, всё ли в порядке, — ровным голосом пояснил Лу Цин. Он перевел взгляд на свою руку, всё еще зажатую в тиски, и слегка повел запястьем. — И кто только научил тебя отмокать в горячей воде после выпивки?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 Со мной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впервые беседую с кем-то в такой позе, — Лу Цин поднял глаза, и его голос, и без того глубокий, обрел едва уловимые ироничные нотки. — И хотя я не против, боюсь, в таком положении вести конструктивный диалог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полотенце скрывало большую часть тела Ся Юня, но открытые плечи и щиколотки всё равно казались болезненно тонкими. В этой худобе читалась странная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недавние движения юноши — молниеносные, отточенные и решительные — не имели с хрупкостью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отвел взгляд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стоит помочь тебе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опустил глаза. Одежда Лу Цина почти насквозь пропиталась водой, в то время как кожа самого юноши в некоторых местах уже успела подсохнуть. Только теперь, когда сознание окончательно прояснилось, он понял, насколько двусмысленной была их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соскочил с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полотенце сползло, небрежно окутав фигуру и обнажив часть груди. Влажные кончики волос оставляли дорожки капель на бледной, словно свежевыпавший снег, шее. Глаза юноши, напоминавшие застывший в прозрачной воде янтарный блеск, смотрели холодно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непроницаемом взгляде Лу Цина невозможно было прочесть ни единой эмоции. Спустя мгновение он заговорил, глядя Ся Юню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я велю убрать из дома всё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вскинул голову и уставился на мужчину, недовольно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Запасы алкоголя в этом доме будут выдаваться строго по еженедельной норме, — уголки губ Лу Цина едва заметно дрогнули в подобии улыбки, а голос зазвучал вкрадчиво. — Хочешь пить вино 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кутаясь в полотенце, долго молчал, прежде чем выдавить едва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Лу Цин сбросил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ванной стоял тот же аромат благовоний, что и в той, где он был только что, но здесь он ощущался иначе. Потоки горячей воды наполняли пространство, пар постепенно застилал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мареве, столь похожем на недавнюю сцену, перед глазами невольно всплывал чей-то силуэт. Казалось, даже прикосновение к влажной коже всё еще горело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оставлял неизгладимое впечатление — как и его лицо, обычно лишенное эмоций, но способное врезаться в память ярким, глубоким росчерком.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вспомнил, как юноша поджал губы, и почувствовал себя так, словно намеренно обидел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переключил кран — и на него обрушился ледяной каскад, смывая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сотни зрителей заполнили съемочный павильон шоу «Суперзвезда-актёр».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ролики участников уже были смонтированы. Зрителям предстояло проголосовать после того, как наставники выставят свои оценки; их голоса принесут актерам дополнительные баллы в определенной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закулисье Гуань Кэлань, стоявшая рядом с Ся Юнем,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нервничаю... Интересно, сколько баллов я сегодня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Сюй Фэн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чего переживать? В любом случае в аутсайдерах не окажешься.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нескрываемая насмешка, а взгляд был красноречиво устремлен на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сонным и апатичным — видимо, сказался недостаток сна. Он даже не удостоил обидчика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не мели чепухи. В нашей группе я далеко не самая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знал, как прошли их съемки, и судил лишь по прошлым предубеждениям: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 всегда играет стабильно, а у тебя большой потенциал для роста. Наверняка наставники оценят твой прогресс и поставят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локтем стоявшего рядом Сяо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неважно себя чувствовал, так что не смог выложиться на полную, — тот поспешно перевел тему. — Если говорить о мастерстве, то лучшим определенно будет Цзянь Ицзя. Мы играли одну и ту же сцену, так что баллы нашей группы наверняка будут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провала Сяо Чжэ задействовал семейные связи, чтобы монтажеры вырезали моменты, где он впадал в ступор. Однако даже эти правки не могли скрыть его задеревенелую игру. При одной мысли об этом сердце юноши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Ицзя, стоявший между ними, отозвался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гадать нечего! Ты точно получишь высший балл от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Цзянь Ицзя — фаворит проекта. Студент Киноакадемии с блестящей успеваемостью, эффектной внешностью и характером, привлекающим толпы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таланта и популярности делало его главным козырем шоу. Он держался особняком, и многие стремились попасть в его свиту, чтобы погреться в лучах чужой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устами, — бросил Цзянь Ицзя. Он даже не взглянул на Ся Юня, направляясь к креслам в другой стороне комнаты. Остальные участники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совершенно не беспокоился за свой результат. Его прямым конкурентом по роли был Ся Юнь, а на его фоне проиграть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едва сдерживала гнев, но не смела вступать в спор с теми, чьи семьи обладали таким весом в обществе. Поначалу она тоже считала Цзянь Ицзя недосягаемым идеалом, но, увидев игру Ся Юня, поняла, кто на самом деле наделен истинным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произнес вступительную речь, и на экранах в зале и за кулисами начался показ первого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из фильма «Убийца демонов» в исполнении группы Цзянь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в зале переговаривались во время просмотра. Женщина-наставник вполголоса 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 в роли Повелителя демонов неплох. Виден прогресс по сравнению с прошлым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поработал с ним несколько минут, объяснил нюансы. Способности у него есть, вот только в роль входит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помощь режиссера Чэня! — не поскупилась на похвалу коллега. — Неудивительно. У этой группы очень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лишь загадочно улыбался. Он был единственным, кто видел игру Ся Юня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Сюй Фэн выступал первым. Если бы зрители сначала увидели выступление его оппонента, то после такого сравнения вряд ли у кого-то повернулся бы язык хвалить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группа Цзянь Ицзя вышла на сцену. Наступил самый волнующий момент — выставление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спросила Ся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получит Цзянь Ицзя?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маловато ли? — шепнула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80, — подкорректировал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Гуань Кэлань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я имела в виду, что ты его недооцениваешь!»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тут же навел камеру на них, фиксируя этот диалог. Худший ученик ставит низкую оценку лучшему — готовый скандальный заголовок для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съемочная группа раздует из этого конфликт, Гуань Кэлань замигала глазами, подавая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сто баллов. Думаю, 90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Юнь не собирался менять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главного героя слишком похож на его собственный. Большего из этой роли он выжать не смог. 85,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на секунду задумалась. А ведь он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наставники начали объявлять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выступил Чэнь Гу. Он рассыпался в комплиментах Цзянь Ицзя и поставил ему 90 баллов. В зале и за кулисами пронесся восхищенный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очередь дошла до Цзоу Вэньсяня, и тот выставил всего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замерла. Оценка в точности совпала с тем, что предсказал Ся Юнь. Более того, аргументация режиссера Цзоу — пусть и облеченная в более официальную форму — почти дословно повторяла слова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актеры в недоумении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слишком строг. Если даже Цзянь Ицзя получил всего 85, на что надеяться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посмотрела на Ся Юня с еще большим потрясением. Опыт Цзоу Вэньсяня был куда богаче, чем у Чэнь Гу, и его критика всегда била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Ся Юня оказался поразительно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Ицзя набрал 89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вернулась в зону ожидания, Сюй Фэн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судейство какое-то запредельно жесткое. Я был уверен, что ты получишь не меньше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напускным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Оценки — не главное, важнее советы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получил заветную «девятку» от Чэнь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 Юнь оценил твою игру всего в 80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дилетант посмел оценивать Цзянь Ицзя? Откуда у него такая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самонадеянность Ся Юня давно никого не удивляла. Наверняка он ляпнул это специально, чтобы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даже не сменил выражения лица. Ся Юнь для него не существовал — он не был даже достойным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большой экран. Предвкушение следующей сцены грело ему душу: ведь его конкурентом был именно Ся Юнь. Учитывая его «способности», кто получит низший балл,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Женщина-наставник просматривала список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группе... Ся Юнь играет Повелителя демонов? У этой роли так много текста, не ожидала, что его отдадут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показал себя блестяще.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хотя бы договорил текст до конца, это уже будет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мальчика отличные внешние данные, — попыталась сгладить углы наставница. — В прошлый раз он был неплох, вот только с памятью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Юня действительно было слишком выдающимся — даже просто стоя на месте, он приковывал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промолчал. Цзоу Вэньсянь лишь покачал головой, понимая, что переубеждать коллег бесполезно. Он устремил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зале, завидев имя Ся Юня, зашумели. Всем было любопытно, какой конфуз он выкинет на этот раз. Там, где Ся Юнь — там всегда есть над чем посмеяться!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он забудет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уже представляю, сколько новых мемов и стикеров появится после эфира!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 вживаться в атмосферу фильма, и тут — он. Всё, я умываю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сводами павильона стоял гул голосов, перемежаемый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динамиков по обе стороны экрана раздался низкий, хрипловатый смешок. Он прозвучал так отчетливо, что мгновенно достиг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приготовившиеся к комедии, внезапно осеклись.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разом повернулись к экрану. Гул голосов оборвался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