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перевел взгляд на мужчину и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поднятый юношей, был слишком велик, и всё внимание присутствующих до этого момента было приковано лишь к нему. Появление мужчины наконец разорвало вязкую, застывшую в воздухе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обратился к вошедшему Сюй Бэйлюй.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Сюй Мин — глава семьи, который до этого момента не показывался гостям. Он коротко кивнул сыну, но его взгляд, прикованный к Ся Юню, становился всё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Линь Юань он составил о юноше определенное впечатление: в её словах тот представал никчемным, заносчивым и совершенно неуправляемым грубияном. Однако реальность, представшая перед глазами Сюй Мина, разительно отличалась от этих описаний.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проиграл еще несколько секунд записи, после чего Ся Юнь захлопнул крышку. Даже без видеоряда теперь было предельно ясно, на ком лежит вина за случившийся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тяжело вздохнул и повернулся к младшему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ведь говорил, что твой второй брат не произнес ничего предосудительного. Как же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Си, лежавшие на коленях, побелели в суставах. Он и в страшном сне не мог представить, что Ся Юнь окажется настолько способным и предусмотрительным, что сделает запись. Сейчас было жизненно важно не дать остальным заподозрить, что он намеренно очернял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ничего не слышал, — пролепетал он, едва сдерживая дрожь в голосе. — События того дня словно стерлись из памяти...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полные слез глаза, но наткнулся на сурово нахмуренные брови Сюй Бэйлюя. Сердце Линь Си екнуло, и он в поисках поддержки посмотрел на Сюй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Линь Си изначально была попыткой выгородить брата, и Сюй Яо, поняв это,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Сяо Си тогда и впрямь не участвовал в разговоре. Позже я специально наплел ему, что и пальцем никого не тронул. Я намеренно ввел его в заблуждение, чтобы он замолвил за меня словечко перед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видя, что второй брат готов принять удар на себя, облегченно выдохнул. Он украдкой взглянул на старшего, но Сюй Бэйлюй продолжал внимательно наблюдать за Ся Юнем, даже не удостоив Линь Си взглядом. Раньше внимание Бэйлюя принадлежало только ему, теперь же и он, и Сюй Мин были полностью поглощены гостем. Подросток до боли стиснул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в сердцах воскликнул Сюй Чжэн. — Разве так ведет себя старший брат? Ся Юнь — твой младший брат, а ты при первой же встрече принялся его оскорблять. Это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Яо отправится на базу спецподготовки на два месяца, — холодным тоном произнес Сюй Мин. — Я сам поговорю с твоим отцом. Твои карманные расходы будут заморожены на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выгораживать кого-то, не разобравшись в причинах — поступок недостойный. Учитывая, что это в первый раз, я ограничусь лишь замечанием. Впредь не совершай подобных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Спасибо, папа, — пробормотал Линь Си,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бушевало раскаяние. Сюй Мин был ключевой фигурой в семье, но в отличие от остальных, он всегда оставался самым закрытым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Яо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оттуда! К тому же, как мне жить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спецподготовки кормят и поят, с голоду не умрешь, — мужчина одарил его ледяным взглядом. — Будешь спорить — добавлю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конфликта едва не задохнулся от ярости. Эта база была сущим адом: если у обычных заключенных хотя бы не было изнурительного физического труда, то там тренировки длились с рассвета до глубокой ночи, а местная еда была едва пригодна для употребления. Знай он, чем всё обернется, ни за что не стал бы связываться с Ся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у тебя запись? — вдруг вскинулся он. — Ты что, установил у нас скрытые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лишь доля правды. Камеры в доме Сюй действительно установили посторонние, и Ся Юнь лишь воспользовался чужой системой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модифицирован, — невозмутимо ответил юноша. — Он ведет круглосуточный мониторинг всего,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устройство хранило записи лишь за последние три дня, и восстановление более ранних файлов было делом хлопотным. К счастью, взломав систему безопасности дома Сюй, он наткнулся на внедренную кем-то программу. Получив нужную запись, он заодно уничтожил чужой вредоносный софт — в качестве ответной услуги за предоставленные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вообще не собирался выносить это на всеобщее обозрение. Слишком много мороки. Ему нужен был доступ к камерам лишь для того, чтобы не зависеть от прихотей семьи Сюй и не ввязываться в их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продолжал смотреть на него с сомнением. Подойдя ближе, он успел заметить экран ноутбука — страницы кода и мелькающие символы говорили о том, что юноша занимался полноценным программированием. Простая выгрузка файлов не требовала бы таких усилий. У мужчины возникло предчувствие: таланты Ся Юня куда глубже,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гостиную вбежал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конференц-зале на втором этаже что-то пискнуло... В одной из ваз мы обнаружили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Камеру? — Сюй Чжэн резко поднялся, его лицо исказилось от гнева. — Что здесь происходит? Немедленно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тем временем спокойно закрыл все вкладки и вернул ноутбук на место, всем своим видом показывая полное безразличие к происходящему. Однако Сюй Мин, украдкой наблюдавший за невозмутимым подростком, ощутил странное беспокойство. Уж слишком своевременным было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задать новые вопросы, в комнату вошли последние приглашенные. Возглавляла группу Линь Юань, за которой следовала женщина средних лет и подросток с наушниками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решил сменить тему и мягко представил их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твоя третья тетя и двоюродный брат. Фан Е на год младше тебя, он уже зачислен в Университет А без экзаменов. Сейчас он профессионально играет в киберспортивной команде. Если любишь игры, вам будет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увидел, как женщина направилась к нему. В отличие от Линь Юань, облаченной в роскошные одежды и сверкающей безупречным макияжем, Сюй Синьи была одета в простой плащ и брюки. В руках она держала бумажную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тут же оказалась перед юношей. Сюй Синьи одарила его теплой, искренней улыбкой. От нее исходила аура спокойствия и доброты, столь несвойственная остальным членам семьи. Глядя на неё, Ся Юнь невольно вспомнил тётушку Чжан с заправочной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видимся впервые, и у меня нет для тебя дорогих подарков, — мягко произнесла она. — Я сама испекла торт по новому рецепту, моим покупателям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Если захочешь сладкого — просто скажи, — улыбка Синьи стала еще светлее. Она достала еще одну коробочку поменьше, в которой лежали порционные кусочки: — Я сделала немного больше, давайте все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лишь мельком взглянул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я поем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«позже» означало, что торт отправится прямиком в мусорное ведро. Синьи редко бывала дома, одевалась как простая прислуга и держала собственную кондитерскую, которая приносила гроши. Линь Си всегда относился к ней с пренебрежением. Получать такие подарки для него было почти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Синьи привыкла к подобному отношению, но, к её удивлению, Ся Юнь взял десертную вилку и попробовал кусочек. Его пальцы были тонкими и бледными, а то, как он сидел и ел простой кремовый торт, создавало ощущение, будто снимается реклама предметов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семьи, никогда не придававший значения внешности, признал: в каждом движении Ся Юня сквозило холодное и острое благородство. Такая аура не приобретается воспитанием — она была врожденной.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тем временем подошла к Сюй Мину, поправляя сумочку. Она искренне не понимала Синьи: выйти замуж за рядового исследователя, годами не появляться в семье и работать в лавке, вместо того чтобы занять место в семейной корпорации — это казалось ей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взгляд от Ся Юня и спросил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положила подарочный набор, который я просил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приезде Ся Юня, он специально заказал за границей комплект новейшей электроники в качестве приветственного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горничной отнести его в комнату Сяо Си, — с улыбкой ответила Линь Юань. — Он уже видел подарок, он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распоряжаться по своему усмотрению? Это был подарок для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Линь Юань. Она была уверена, что муж приготовил это специально для Линь Си — ведь в этой семье всё лучшее всегда доставалось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велю слугам перенести коробку,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Сюй Мин. — Раз подарок уже отдан, пусть так и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набрал номер своего помощника. Хотя между ним и Линь Юань давно не было чувств, они оставались законными супругами, и Ся Юнь теперь официально был членом их семьи. После того как мужчина стал свидетелем травли юноши, он, привыкший к широким жестам, решил подготовить для него более достойную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семья направилась в столовую. Ся Юнь выбрал место за столом, и в ту же секунду сидевший рядом подросток с наушниками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общем, меня зовут Фан Е. Мама мне о тебе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 был не лишен обаяния, но его взгляд, задержавшись на лице Ся Юня лишь на мгновение, тут же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контактами? Я тут вчера собрал кое-какие материалы для подготовки к Гаокао... Раз уж тебе понравился мамин торт, я скину их тебе. — Он достал телефон и, по-прежнему не глядя на собеседника, добавил: — Мне они всё равно больше не нужны. Если захочешь — полистай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 стал отказываться. Когда они добавили друг друга в друзья, он открыл файл, который Фан Е якобы «собрал за вечер». Там было ровно двадцать гигабайт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бровь и лаконично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 на мгновение просиял от гордости, но тут же напустил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набросал за вечер! Ерунда. Но если во всём разберешься, гарантирую — в любой топовый вуз пройдешь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Ся Юнь.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столу подошел Сюй Мин, только что закончивший разговор с ассистентом. Его авторитет в семье был непререкаем — не только из-за капиталов, но и благодаря тяжелой, властной ауре. Все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вас сегодня, чтобы официально представить нового члена нашей семьи — Ся Юня, — ровным голосом произнес глава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сидевшего напротив, и его губ коснулась едва заметная, почти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приветственного дара я передаю тебе десятипроцентную долю в технологической компании, которую недавно приобрел. Надеюсь, сегодняшние неприятности останутся в прошлом. Отныне мы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 Линь Си потрясенно замер, его глаза округлились от ужаса, а чашка из белого фарфора, выскользнув из ослабевших пальцев, вдребезги разлетелась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http://bllate.org/book/15814/1427376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