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карточке проступило слово «Милые капризы», аудитория погрузилась в тяжелое, почти осязаемое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единственным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участникам попадались вполне понятные задания: «уныние», «своенравие», «наивность»... Проблема была не в сложности самого слова, а в том, кому оно досталось. Исполнителем был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каждый попытался представить, как именно юноша воплотит этот образ. Но воображение давало сбой, а по коже пробегал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и «милые капризы»... да еще и в паре с Киноимператором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понятие подразумевает кокетство, манеру вести себя так, будто ты беззастенчиво пользуешься чужой симпатией и покровительством. Если бы так вела себя юная девушка, это выглядело бы естественно. Но кто такой Ся Юнь? Человек, который обычно доводит окружающих до белого каления одним своим видом, и вдруг —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заставить сурового качка надеть девичье платьице. Мозг просто отказывался визуализировать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не в силах на это смотреть, шепотом обратился к Цзянь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только глянь... Как он собирается это играть? На его месте я бы просто пулей вылетел из зала. Что он вообще может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заметил, что собеседник даже не слушает его — Цзянь Ицзя, не отрываясь, сверлил Ся Юня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давно знал, что Лу Цин придет на проект в качестве наставника на два этапа. Но он и представить не мог, что первым же объектом для взаимодействия Киноимператор выберет именно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 величина такого масштаба, что редакторы ни за что не вырежут сцены с его участием. В сегодняшнем выпуске он гарантированно заберет львиную долю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Ся Юнь уже украл у него славу на аттестации, и сегодня история повторялась. Что за дьявольское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Гуань Кэлань пробралась ко второму ряду. Положив подбородок на плечо сидящей впереди актрисы, она изо всех сил вытягивала шею, стараясь ничего не упустить. Даже она, человек далекий от мира шоу-бизнеса, знала Лу Цина — после того как соседка по комнате затащила её на фильм с его участием, это лицо было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невероятно хорош собой! Но и Ся Юнь просто красавец! Какое двойное эстеческое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десятками пристальных взглядов ресницы юноши, изучающего карточку, дрогнули. Ему потребовалось несколько секунд,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наставника. Его лицо, обычно дерзкое и колючее, утратило привычную резкость. Ся Юнь едва переступил порог совершеннолетия, и в его худощавой фигуре еще отчетливо читалась юношеская хрупкость. Даже голос его зазвучал тише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справляюсь с этой работой, — юноша чуть прикусил губу и произнес вполголоса: — Я не хочу её делать. Можно... я сдам задание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стало так тихо, что было слышно падение иголки. Каждое слово отчетливо достигло ушей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обычной речью, последние слоги Ся Юнь произносил мягче, почти невесомо. Его глаза, чистые и ясные, с затаенной надеждой ждали утвердительного ответа, словно он и не подозревал, что его просьба может звучать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 этом этюд не должен закончиться? Наставник должен дать оценку, зачем он вступил в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элементарные, — неспешно продолжил Киноимператор. — Если ты не сделаешь их сегодня, с чего ты взял, что справишься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набрал в грудь воздуха. Он до сих пор не мог осознать, что Лу Цин действительно пришел на это шоу, и, судя по реакции зала, его авторитет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он решил подыграть, придется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сегодня правда есть дела, учитель... — парень не сводил с него глаз. — Отпустите меня домой пораньше,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внимательно наблюдал за ним, не пропуская ни малейшего изменения в мимике. В голосе Ся Юня прибавилось беспокойства, а когда он произносил «учитель», в интонации проскальзывало нечто доверительное.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с легким оттенком капризной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по-прежнему царило безмолвие. То ли все боялись помешать Лу Цину, то ли просто лишились дара речи от того, как Ся Юнь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сцена выглядела куда лучше, чем они представляли вначале. Это не было неловко или противно. Напротив... всё казалось на удивление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участников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выждал несколько секунд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сейчас увидел...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пойдет?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«Милые капризы», — лениво поднял взгляд наставник, — состоят из двух частей. Первая — это действие, вторая — состояние. Ты справился лишь наполовину. Каждой эмоции нужно соответствующее движение, порой одних слов и мимики недостаточно, чтобы достучаться до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вскинул подбородок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понимаешь, о чем я — начни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участники были ошарашены, но теперь их захлестнула волна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выпал шанс сыграть с Киноимператором Лу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вообще соображает, что делает? Или он специально придуривается? Учитель Лу, если он не справляется, я готов покапризничать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и мне выпадет честь оказаться на одной сцене с Лу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в зале, который не испытывал ни капли восторга, был сам Ся Юнь. Он не считал свой этюд плохим. Лу Цин просто придирался к нему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Киноимператор был наставником, а он — всего лишь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пришлось призвать на помощь всё своё терпение, чтобы настроиться.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стояли близко, а теперь Ся Юнь и вовсе сократил дистанцию до минимума. Казалось, он мог чувствовать кожей тепло чужого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подал наставнику ту самую карточку, будто это был злополучный лист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обещаю, что завтра всё закончу. Проверьте пока работы других... А меня сегодня отпустите,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смотрел на него в упор. На фоне его бледной кожи черты лица казались необычайно четкими и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правда осознал свою ошибку. Впредь я буду во всём вас слушаться и больше не провинюсь.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зрачки Лу Цина скользнули по уголкам его глаз и замерли на губах. Мужчина словно о чем-то раздумывал, а затем медленно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изо всех сил старался держать себя в руках. Он опустил руку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Обещаю, это в последний раз. Будьте добры,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чуть подался вперед, словно собирался доверить ему тайну. В его пониженном голосе послышался едва уловимый хрип — тихий, прохладный и странно жалобный.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оказался совсем рядом, Лу Цин уловил тонкий аромат трав и фруктов. Должно быть, это был запах геля для душа, оставшийся на коже Ся Юня — чистейший, как сад после ливня, где благоухание мокрых цветов смешивается с ароматом коры и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и прохладный, этот запах 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Киноимператора дернулся. Под этим полным надежды взглядом он,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Юня определенно был врожденный талант к актерству.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 от выражения лица до интонации и выверенных мимолетных жестов —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Цину показалось: если он не ответит согласием сейчас, то совершит нечто по-настоящему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один из популярных аккаунтов в Weibo опубликовал несколько снимков. На фото, сделанных издалека, было видно, как Лу Цин выходит из машины и направляется к главному входу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[Срочная новость! Киноимператор Лу Цин примет участие в съемках шоу «Суперзвезда-актёр». Нашему корреспонденту удалось заснять его сегодня возле съемочного павильона. Это его первый опыт участия в реалити-шоу. Кажется, «Суперзвезда» станет самым громким проектом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взорвались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 Лу Цин?! У меня сейчас челюсть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обречено на успех, это даже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Значит, Ся Юнь и Лу Цин на одной площадке? Ся Юнь опять планирует присосаться к чужой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Раз там этот выскочка, смотреть не буду. Дождусь только нарезок с моим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переживала, что он будет паразитировать на Цзянь Ицзя, как теперь под ударом учитель Лу. Я так устала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продюсеры совсем совесть потеряли ради рейтингов? Если Ся Юнь посмеет хайпиться на Лу Цине, я лично добьюсь его ухода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[Обещаю не пить молочный чай целый месяц, лишь бы Ся Юнь держался подальше от моего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http://bllate.org/book/15814/1423590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