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Юнь услышал это слово, его сердце на мгновение ускорило бег. Но то не был трепет — то был резкий выброс адреналина, какой случается за секунду до того, как в голове вспыхивает отчетливое желание кому-нибудь врезать.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окинул собеседника колючим, предостерегающим взглядом и лишь тогда осознал, насколько близко они находятся друг к другу. Глаза Лу Цина оказались совсем рядом — глубокие, внимательные и обезоруживающе мягкие. В них сквозила почти чрезмерная нежность, граничащая с потаканием, словно мужчина готов был безропотно принять любую выходку.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серебряной оправой очков эти узкие глаза смотрели на него пристально и неотрывно, и в этом безмолвии таилась едва уловимая ласка.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Яростный гормональный всплеск в груди Ся Юня тут же схлынул, сменившись глухим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твоя подсказка? — недовольно буркнул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Цин, словно не заметив вызова, понизил голос. Теперь его тон стал чуть серьезнее: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Пароль от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«Пароль... 157125».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неспешно отставил бутылку. Несмотря на его расслабленный вид и мягкую улыбку, условия, которые он выдвинул, звучали довольно жестко: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тебе 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Киноимператор наклонился чуть ближе, и его голос прозвучал вкрадчиво и нежно: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Разгадаешь — пей мой виски сколько влезет. Не справишься — я так рассержусь, что вышвырну тебя вон,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достал телефон и с невозмутимым видом запустил секундомер. Его длинные пальцы уверенно коснулись экрана, и цифры на дисплее начали свой стремительный 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в упор смотрел на человека, сидевшего на подлокотнике дивана, но его взгляд будто проходил сквозь него, устремляясь в пустоту. В памяти юноши, словно кадры кинопленки, проносились бесконечные ряды знакомых шифров и символов.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молча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Пятьдесят семь секунд, пятьдесят восемь, пятьдесят девять...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замерли в беззвучном противостоянии. В пустой тишине гостиной было слышно лишь их мерное дыхание, медленно сплетающееся в единый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Ся Юнь сфокусировал взгляд и резко вскинул голову, обрывая затянувшуюся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QING. Лу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визави слегка приподнял бровь, и в его глазах за стеклами очков заплясали искры искреннего веселья: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Выдавать ответ без объяснения хода мыслей — дурной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недовольно поджал губы, явно не желая тратить время на очевидные вещи, но всё же заговорил холодным, лишенным эмоций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Пятнадцать, семь, двенадцать, пять. В латинском алфавите это порядковые номера букв O, G, L и E. Используем шифр Цезаря со сдвигом на два шага вперед. Получаем Q, I, N, 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прищурился, и его взгляд стал почти вызывающим. Жар на лице еще не прошел, и крохотная родинка у глаза казалась необычайно яркой на фоне раскрасневшейся кожи. Ся Юнь всегда казался окружающим холодным и отстраненным, но сейчас, в этом лихорадочном румянце, в нем проступила какая-то живая, бьющая через край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Недурно, — Лу Цин задумчиво коснулся губ кончиками пальцев. Он смотрел на подростка с нескрываемым одобрением. — Ты и впрямь очень 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лишь мимолетно взглянул на него, проигнорировав похвалу. Всё его лицо выражало одну простую мысль: «Очевидно». Для него подобная загадка была детской забавой, не стоящей упоминания.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 раннем детстве, когда его запирали одного в лаборатории, он развлекал себя изучением книг по криптографии. К пяти годам такие игры ему уже наскучили.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прихожей раздался трезвон дверного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поднялся, чтобы впустить гостя. На пороге стоял личный шеф-повар — в безупречно чистом кителе и с вежливой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господин Лу. Ваш заказ: антипохмельный отвар и легкий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Проходите, — кивнул хозяин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Повар, уже не раз доставлявший заказы, прекрасно знал статус владельца дома. В этом комплексе не жили случайные люди — лишь знаменитости первой величины и крупные бизнесмены, и Лу Цин среди них был на самой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переступив порог и заметив в гостиной постороннего, повар на мгновение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доме господина Лу кто-то есть?!»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выглядел сильно пьяным: его щеки пылали, а руки и ноги, не скрытые одеждой, казались неестественно розовыми. Видимо, отвар предназначался вовсе не для Лу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отвел взгляд, стараясь не проявлять излишнего любопытства, и тут же увидел, как парень берет со стола бутылку и откупоривает её. Взглянув на этикетку с золотым тиснением, мастер кухни едва не выронил поднос.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бутылка стоила больше двухсот тысяч юаней. Дорогое, редчайшее коллекционное издание, которое невозможно купить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следующую секунду юноша приложился к ней, делая внушительный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повара глаза полезли на лоб. Он оцепенело наблюдал, как тот, запрокинув голову и обнажив стройную шею, делает несколько быстрых глотков. Кадык парня мерно дергался, а на лице не отразилось ни тени сомнения, словно он пил дешевое пиво, а не элитный виски. Оторвавшись от горлышка, Ся Юнь небрежно вытер губы, отчего они стали еще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от такого количества виски не умирают на месте?! — пронеслось в голове повара. — Три таких бутылки... Это же не алкоголь, он золото литрами глушит!»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богачей явно не поддавалась его логике.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Расставив тарелки, мужчина в полном смятении покинул квартиру. Последнее, что он услышал перед уходом, был ленивый, бархатный голос господина 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это в наказание за то, что забыл мое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...Похоже, он стал свидетелем чего-то, о чем лучше помалкивать.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Юнь, приняв душ, наконец добрался до кровати, сон не 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на уговоры Лу Цина, он выпил отвар, а затем как-то незаметно для себя уничтожил еще и поздний ужин. Он планировал просто допить алкоголь и уйти к себе, но у Киноимператора была странная способность — его взгляду было чертовски трудно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человеком спорить — что словами, что кулаками — казалось делом бесполезным.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телефон пришло сообщение от 77: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[Дружище, не хочешь к нам в компанию? Наш босс увидел твою архитектуру данных и очень просил меня позвать тебя в штат]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ответил коротко: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[77: Совсем не интересно? Кстати, ты вроде говорил, что собираешься сдавать гаокао? После экзаменов приходи на стажировку, это добавит твоему резюме божественного сияния!]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«Какого еще, к черту, сияния?»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 Юнь: Сплю]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[77: Наш босс правда настроен серьезно, неужели у тебя нет ни одной мысли на этот счет? Дай хоть какой-нибудь повод, чтобы я мог вежливо ему отказать]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Юню это надоело: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достоин? Пусть катится к черту]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[77: 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[77: Окей, понял. Доброй ночи]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Шици знал Ся Юня уже два года и поначалу был уверен, что тот гораздо старше его. Лишь недавно он узнал, что этому гению нет и двадцати.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попросили описать друга, он бы сказал: таинственный и дерзкий. Казалось, в этом мире не существует преград или рамок, способных его удержать. Он часто соглашался помочь в критических ситуациях, но в такие моменты становился невыносимо раздражительным.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Работать он соглашался только тогда, когда сам того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холл первого этажа «Суперзвезды-актёра»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 нервно мерил шагами пространство у входа, его лицо не предвещало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подошел Цзянь Ицзя: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еще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«ним» подразумевался Ся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 взглянул на телефон — вызов остался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Иди внутрь, подожди там, — буркнул он, едва сдерживая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 встретиться в восемь утра. Сейчас было семь пятьдесят пять, а подопечного и след простыл! Напрасно он поверил, что тот сможет добраться самостоятельно!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Ицзя только переступил порог, как к нему вальяжно подошел юноша с табличкой «Сюй Фэн»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еще ждете Ся Юня? Мой тебе совет: держись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были первокурсниками Киноакадемии и знали друг друга по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Ицзя сохранял невозмутимость: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добр к нему, — Сюй Фэн явно не разделял его спокойствия. — Он точно попытается пропиариться за твой счет. — Заметив, что собеседник никак не реагирует, он понизил голос: — Как твои реплики? У меня такое чувство, что я всё забуду, как только выйду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испытание было сродни прослушиванию: актеры играли прямо перед жюри. Три минуты на сцене, никакой склейки или монтажа. Любой промах был виден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Цзянь Ицзя оставался ровным: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мельком просмотрел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участники получили сценарии заранее. Те, кому не досталось «внутренних» заготовок, считались здесь изгоями.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хмыкнул, вспомнив о чем-то своем: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пока здесь Ся Юнь, я спокоен. Интересно, научился ли он хоть чему-то за время ссылки в деревне?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улицу и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вот это тачка.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Стеклянные двери холла сияли чистотой, и сквозь них была отчетливо видна припарковавшаяся у обочины черная «Феррари». Машина буквально излучала ауру огромных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Ицзя тоже обернулся. Но не успели они насладиться зрелищем, как увидели человека, выходящего из салона.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едва не подавился воздухом: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Юнь?!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быстро захлопнул дверцу. Приятели застыли, провожая взглядом отъезжающий автомобиль, и пришли в себя лишь когда машина скрылась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Ицзя натянуто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водители «Диди» теперь ездят на таких дорогих авто.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пару секунд молчал, пытаясь осознать увиденное.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да... Он в жизни на такую не заработает...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там покупка, Ся Юнь, скорее всего, даже водить-то не умеет!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парню войти, как Чжоу Чжо тут же подскочил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клей табличку с именем! Реплики выучил?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взял карточку: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 застыл: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 так уверенно и спокойно, будто знание текста было делом глубоко второстепенным. Менеджер почувствовал, как в груди опасно кольнуло. С этим парнем и до инфаркта недалеко!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на нотации не осталось. Чжоу Чжо сделал глубокий вдох, заставляя себя успокоиться, и жестом указал юноше на съемочный павильон.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Первого актера вызвали в отдельную комнату для жеребьевки фрагмента. У него было три минуты, чтобы подготовиться и выйти на сцену. Остальные участники могли наблюдать за игрой через мониторы. В главном зале заседали трое наставников.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Судьи негромко переговаривались в ожидании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Женщина-наставник листала список участников: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«Хуасин» в этот раз двое. Это ведь преемники нашего Киноимператора Лу. Интересно, удастся ли кому-то из них занять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когда-то начинал свой путь именно в «Хуасин», но после расторжения контракта пару лет назад стал их акционером и основал собственную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Чэнь Гу просмотрел анкету Цзянь Ицзя и коротко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парня хорошие задатки.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 было за сорок, последние два года его проекты собирали все мыслимые награды, и его авторитет был непререкаем. Наставница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всегда был глаз на таланты. А что скажешь о Ся Юне?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Таланта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Цзоу Вэньсянь, режиссер старшего поколения, возразил своим обычным мягким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 еще совсем молод, опыта мало. Возможно, его потенциал просто еще не раскрыт. Рано делать выводы.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Цзоу Вэньсяня действовал успокаивающе. Когда-то он был на вершине славы, но в последние годы его картины, хоть и получали хорошие отзывы критиков, проваливались в прокате.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нас еще удивит, — бросила наставница.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прекрасно знала, что Ся Юнь играет из рук вон плохо. Такие люди нужны проекту лишь для того, чтобы создавать поводы для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 не стал продолжать спор. Таких, как Ся Юнь, он не взял бы даже в массовку.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Началась первая сцена. Пока один актер выступал, следующий уже вытягивал билет и судорожно вчитывался в сценарий. Время летело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объявили имя Ся Юня. Под пристальными взглядами конкурентов он вышел из комнаты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участников выключил микрофон и шепнул соседу: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Спорим, он и двух слов связать не сможет?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усмехнулся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в него веришь. Я сомневаюсь, что он хоть буквы вспомнит.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раздались смешки. Сюй Фэн намеренно громко спросил Цзянь Ицзя: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какую оценку он натянет,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камера может их снимать, Цзянь Ицзя сохранял на лице выражение благородного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он получит хотя бы «B».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много?! — Сюй Фэн про себя решил, что это исключено. Ся Юню светит в лучшем случае «E» или «F». — Эх, жаль не ты судишь! Было бы здорово, если бы все учителя были такими добрыми, как ты, а не такими суровыми, как режиссёр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высший балл «A» получили единицы. Если Ся Юнь умудрится получить «B», то всем остальным можно смело ставить «A» автоматом!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Ицзя лишь загадочно улыбнулся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Предыдущий участник покинул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переключилась. На огромном мониторе появилось лицо Ся Юня — надменное, холодное и пугающе красивое.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http://bllate.org/book/15814/1423065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