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заговорил лишь после долгого колебания, словно это признание требовало от него невероятного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именно наговорил твой второй брат? — осторожно осведомился Сюй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Яо пришел ко мне, он случайно увидел контракт брата Ся Юня... — юноша медленно подбирал слова, нервно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 собирается участвовать в реалити-шоу, — едва слышно прошептал Линь Си. — И в документах сказано, что его выведут из проекта уже после второго выпуска...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прогуливает школу?! — вспыхнула Линь Юань. — Поистине безнадежен!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закусил губу, и его голос мелко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тоже посчитал, что это путь в никуда. Он... сказал ему пару ласковых о том, как нелегко быть звездой. Я видел, как Сяо Яо протянул руку — должно быть, хотел вернуть бумаги, — и тогда его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хаос того вечера, юноша измученно прикрыл глаза и умолк,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нахмурился,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Не береди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 был прав! — Линь Юань уже не скрывала своего негодования. — Вместо учебы — какое-то сомнительное шоу? Идти туда, зная, что тебя вышвырнут в самом начале?!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поднялась с дивана, едва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вернуться в школу. И пусть заодно извинится перед Сюй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— вздохнул Сюй Чжэн. — Сначала успокойся, а потом уже говори с ним. Если Юньюнь твердо решил участвовать, ты его не удержишь — он всё равно не станет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прекрасно понимала это, особенно когда дело касалось Ся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его балуете! Таких детей нельзя потакать во всём. Будь он хоть вполовину таким же рассудительным, как Линь Си, я бы так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нельзя ли выпустить второго брата? — робко спросил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вечно слоняется без дела и не следит за языком. Я отправил его в учебный центр, чтобы он научился владеть собой. Он пробудет там весь месяц, и ни днем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решение окончательное, Линь Си лишь поджал губы и с печалью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замолк, а затем добавил с искренним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пожалуйста, не вини брата Ся Юня. Он так долго жил в деревне, а здесь совсем один... Наверное, ему очень одиноко. Я просто хочу, чтобы он не думал о плохом, а вспоминал этот дом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знала вспыльчивый нрав Сюй Яо — тот редко проявлял уважение даже к ней, и лишь при Линь Си становился мягче. Укротит ли спецподготовка его гордыню? Не затаит ли он злобу на Ся Юня, когда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решила: Ся Юнь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Юань заиграла мягкая, одобрительная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милый. Больше не тревожься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Ся Юнь обладал хоть каплей того великодушия, что есть у Линь Си, всё было бы иначе»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кивнул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брат Ся Юнь скоро станет частью нашей семьи, и мы сможем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Ся Юнь до поздней ночи анализировал присланные данные. Когда он отправил готовый архив, часы показывали одиннадцатый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[77: Спасибо, гуру! В знак благодарности готов до конца дней своих питаться правильно... Мечтаю, чтобы SIMPLE стал таким же великим, как мой босс! Настоящий пик жизни!!!]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ответил коротко и беспощадно: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[Исчезни]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Шици тут же принялся изучать исправленные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были не просто устранены — Ся Юнь перестроил саму архитектуру на более простую и элегантную, заодно просчитав все последующие 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за них добрую половину всей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переслал файл в общую группу отдела. Один из коллег, чьи глаза уже покраснели от недосыпа, вскрикнул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Как ты так быстро управился?!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загадочно улыбнулся, продолжая стучать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подкрепление. Связался с одним истинным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Словно бог спустился с небес! — коллега едва не разрыдался. — Можно мне его контакт? Чисто из любопытства, хочется прикоснуться к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отхлебнул молочного чая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достучишься до самого SIMPLE, так сразу дам тебе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достучаться до SIMPLE, разве я бы сидел здесь в таком жалком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из отдела планирования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SIMPLE?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тут же оживился, в его глазах вспыхнул фанатский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про Хэйчжань? Два года назад он был его создателем. И хотя сейчас он отошел от дел, там до сих пор полно его открытых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Я недавно скачивал оттуда учебные материалы. Думал, сайтом заправляют Люйго и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дальше, — продолжил коллега. — Помнишь, когда софт Юньли рухнул на три часа? Хакер по кличке HOS нашел дыру, взломал систему и потребовал выкуп в двести биткоинов, угрожая начать слив данных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припоминаю... Тогда это было во всех трендах. Он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три часа работа Юньли восстановилась. Но друзья шепнули мне, что какой-нибудь неизвестный хакер взломал код самого HOS и оставил в конце метку —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С? — переспросил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Позже HOS предпринимал еще несколько атак, и каждый раз его разбивали в пух и прах, оставляя ту же пометку — «C»! А когда HOS напал на Яван, метка в конце изменилась на «D».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HOS тоже хотел это выяснить. Он намеренно атаковал систему безопасности другой компании и прямо в коде спросил: тот ли это «C», почему он не оставляет его в покое и что за «D» в конце? — Коллега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гуру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Ответил. На этот раз он оставил целое слово, — коллега набрал на клавиатуре: — SIMPLE.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«Simple»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C... D... Это что, как оценки в школе: A, B, C,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Соображаешь,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HOS... Он, небось, от ярости чуть не лопнул?»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Хакер, который должен внушать трепет, прячась в тенях, раз за разом получал отпор от того, кто даже не считал его достойным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SIMPLE он был не соперником, а нерадивым учеником, чью работу проверяли и возвращали с унизительной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просто»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этим ты пришел требовать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бесится. SIMPLE с тех пор только под этим ником и заходит. Иногда помогает ребятам на Хэйчжане решать мелкие задачки. Эх, познакомиться бы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крутой, почему его никто не вычислил? Таких либо за решетку прячут, либо в спецслужбы заманивают.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оставлял следов. Многие корпорации пытались его найти, особенно Юньли и Яван, но тщетно, — вздохнул коллега. — Одни говорят, что он еще совсем мальчишка, другие — что он дряхлый старик, которому уже ничего не интересно, потому он и не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поверю в старика, — признался новичок. — Иначе это слишком бьет по самооценке...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кажется, что он в возрасте. В его действиях чувствуется суровая и пугающая аура наставника, от которого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Шици, слушавший этот разговор, лишь тяжело вздохнул. Он достал телефон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я думаю, тебе стоит выйти из тени и объяснить им, что ты в самом расцвете сил]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 — Шици усмехнулся. — Ему даже лень посылать меня подальше»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«Феррари» плавно въехала в подземный гараж виллы. Водитель поспешил открыть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вышел из машины. На его лице была черная маска, подчеркивающая безупречную линию переносицы. В полумраке гаража его движения казались нечеткими, а голос —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Bluetooth-гарнитуре звучал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помнишь Сяо Ло? Он только что вернулся после учебы в Стране М. Помнишь, я просила тебя подготовить ту квартиру? Он хотел пожить в том районе пару дней, развлечься. Составишь ему компанию,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зашел в лифт. Его низкий, густой голос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я уже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Сдал? — Женщина на том конце провода на мгновение замолкла от удивления, а затем с любопытством уточнила: — И кому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Парнишке из Хуасин, — лаконично ответил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тут же стал выше и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Парнишке? Мальчик? Откуда он? Сколько ему лет? Он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Раз квартира занята, может, встретишь Сяо Ло? Вы ведь оба жили за границей в детстве, он тебе почти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в реалити-шоу, времени совсем нет, — отозвался актер. — Если нужно, я найму ему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реалити-шоу?! — Изумление матери достигло предела. Она знала сына как никто другой: за все годы он ни разу не соглашался на подобные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упрямец... Столько прекрасных девушек тебе предлагала — ни с одной не захотел видеться. Стоило познакомить тебя с замечательным юношей — и ты тут же сдаешь квартиру, да еще и на шоу подписываешься. Ты так и собираешься коротать жизнь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Лу Цин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 не к спеху... Эх, сынок... Сейчас тебе не хочется никого искать, но пройдут годы, чувства притупятся, и как ты тогда найдешь свою судьбу? Я не хочу, чтобы ты под конец жизни сошелся с кем-то просто от безысходности. Пока ты молод, встречайся с людьми, вдруг и правда встретишь того, с кем захочется прожить до конца дней. Сердце за тебя неспокойно. Иметь близкого человека рядом — это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беречь здоровье, чтобы вы не волновались, — Лу Цин приложил палец к сканеру замка. — Уже поздно,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ты ложись, не засиживайся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дверь. Вопреки ожиданиям, квартира не была погружена во тьму — навстречу ему хлынул мягкий, приглушенный свет. Подняв взгляд, он увидел, что в гостиной на телевизоре беззвучно крутят повтор вечерних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достал из кармана пальто очки в серебряной оправе и, водрузив их на переносицу, прошел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стеклянном столике перед диваном поблескивали знакомые хрустальные бутылки. Он иногда позволял себе бокал виски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на столе стояли две бутылки, и одна из них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Цина скользнул в сторону, остановившись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спал, отвернувшись к спинке. На нем были лишь легкая черная футболка и короткие шорты. Из-за тесноты дивана он свернулся калачиком, подтянув колени к груди. На фоне молочно-белой обивки его кожа казалась неестественно бледной, почти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футболки задрался, обнажая узкую талию и четкую линию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Цин заметил, что Ся Юнь прижимает к себе пустую бутылку, а под боком у него лежит книга по теории актерского мастерства, которую он, очевидно, вынес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посмотрел на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 — он покачал головой. — Сразу две»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заливал лицо юноши, подчеркивая лихорадочный румянец на щеках и у самых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нахмурился, его ресницы дрогнули, и он открыл глаза. Спустя пару секунд он неловко приподнялся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Цин разглядел, что алым цветом залиты не только щеки, но и уши, и шея. Сквозь тонкую, бледную кожу проступил жар, смягчая холодный облик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родинка у края правого глаза казалась теперь ярко-красной, придавая его лицу странную, почти интимную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приготовить отвар, чтобы тебе полегчало, — Лу Цин достал телефон, собираясь связаться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пьян, — подал голос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помедлил, его взгляд выражал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Юнь поднял на него глаза, его веки и губы влажно блестели — верный признак сильного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пить. Просто потянуло в сон, — юноша поставил пустую бутылку на стол и поднялся. Видя, что Лу Цин ему не верит, он потянулся к уцелевшей бутылке. —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Юнь намерен продолжать, Лу Цин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была прохладной, костяшки пальцев отчетливо выступали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Цину приблизиться, как Ся Юнь резко отпрянул, но хватка мужчины оказалась быстрее. Сяо Ся, не удержав равновесия, вместе с бутылкой рухнул назад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оказался прижат спиной к подушкам, бутылка упиралась ему в грудь, а его ладонь всё еще была крепко зажата чужой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навис над ним, упираясь одной рукой в спинку дивана, а другой удерживая бутылку. Сквозь стекла очков его сузившиеся глаза внимательно изучали лицо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аромат виски, окутывавший Ся Юня, смешался с запахом самого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нотки сандала переплетались с едва уловимым цитрусом. Аромат был глубоким, благородным и неожиданно сладким в своей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слишком двусмысленной. Ся Юнь уже готов был сорваться на грубость, но собеседник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он не моим арендодателем, — промелькнуло в голове юноши, — я бы точно не сдержался»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разжал пальцы и забрал бутылку из рук Ся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осторожнее, иначе утром голова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отрезал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промолчал. Чуть склонив голову,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Лу... — начал Ся Юнь и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Лу... как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затуманенной алкоголем, пульсировали лишь два слова, которыми он пометил контакт в телефоне: «Арендодатель».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опустил веки, внимательно наблюдая за сменой эмоций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вызова — к растерянности, а затем к нарастающему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нрав у него непростой»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окончательно убедился: Ся Юнь действительно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раскрасневшегося юношу, который недовольно хмурился, Лу Цин не удержался от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стоял, чуть склонив голову. В его глазах за серебряной оправой очков плясали смешинки. Ресницы прикрывали взор, а низкий голос, пропитанный ленивой негой, делал его облик невероятно притягательным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впредь забудешь имя — можешь просто звать меня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