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открыл глаза, чувствуя в голове легкий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засыпал у изголовья, а теперь обнаружил, что за время сна развернулся в постели на сто восемьдесят градусов. Всю ночь ему снилось, как он ест рисовые мешочки с курицей, и торговец в этом сне подозрительно напоминал его арендодателя.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прозвенел будильник, сонливость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 закончив утренние сборы, Ся Юнь пересек гостиную и уже собирался выйти за дверь, когда с другой стороны раздался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обернулся и увидел Лу Цина, выходящего из столовой. Когда тот только успел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держал в руках бумажный пакет. Подойдя ближе, он протянул его юноше. От свертка исходил тонкий, удивительно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еще хранил живое тепло. Ся Юнь заглянул внутрь и увидел край обернутого в лист лотоса свертка. Ему хватило одного взгляда, чтобы узнать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Рисовые мешочки с курицей? — он на мгновение засомневался, не продолжается ли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глаза на Лу Цина. Тот чуть опустил веки, и его голос прозвучал совсем тихо, почти невесомо: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 вчера ночью, что хочешь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был твердо уверен, что не видел сожителя и уж тем более не вступал с ним в диалоги. Его память никогда его не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в час ночи и услышал, как ты разговариваешь во сне, — Лу Цин набросил на плечи пальто и искоса взглянул на него. Последние слова он произнес с едва уловимой, тягучей усмешкой: — И «рисовые мешочки» прозвучали далеко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разговаривает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доме настолько плохая звукоизоляция?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Ся Юня мимолетное замешательство, Лу Цин не удержался от легкой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отбросил странные мысли и, коротко кивнив,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вместе, — лаконично предложил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пассажирском сиденье машины, Ся Юнь первым делом развернул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Рисовый комок, плотно укутанный листьями лотоса, был безупречной формы. Стоило снять обертку, как в воздухе смешались ароматы лотоса, нежного риса и наваристой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откусил кусочек. Рис, пропитавшийся мясным соком, идеально сочетался с сочным куриным мясом. Добавление грибов сянгу, креветок и зеленого горошка создавало богатую палитру вкусов — многослойную, но при этом изысканно свежую.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мельком глянул в сторону: пока Ся Юнь ел, его щека забавно раздувалась, а опущенные ресницы скрывали взгляд, делая его облик непривычно кротким.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еде закончиться, как тот мгновенно преобразился, вновь превратившись в колючего и дерзкого подростка с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отвел глаза и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отстегнул ремень безопасности и, заметив, что водитель не спешит выходить,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другие дела, — уклонился от ответа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Юню, в его привычной манере безразличия к чужим жизням, не было дела до подробностей. Он лишь бросил на него короткий взгляд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предстояла съемка промо-фотографий для шоу «Суперзвезда-актёр», и Чжоу Чжо назначил встречу в офисе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договорилась с руководством программы. После окончания второго этапа отбора будет распределение по наставникам. Вы оба пойдете в группу режиссера Чэня, — произнося это, Чжоу Чжо явно испытывал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Гу всегда ценил только талант, и, услышав имя Ся Юня, он наотрез отказался брать его к себе. Чтобы расчистить путь для Цзянь Ицзя, менеджеру пришлось потратить немало сил и средств, прежде чем режиссер согласился на сотрудничество. Теперь Чжоу Чжо оставалось лишь утешать себя мыслями о блестящем будущем 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согласился разобрать с ними сцены для первого этапа, — Чжоу Чжо подбодрил Цзянь Ицзя: — Ты сам знаешь, сколько наград собрали работы Чэнь Гу за последние пару лет. Не упусти шанс, учись у него всему!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к Ся Юню, выражение его лица мгновенно стало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для тебя уже утвержден заранее. Просто вызубри свои реплики,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 ему привычным холодным пренебрежением, отчего Чжоу Чжо в очередной раз скривился. Если бы не его связи, какой наставник в здравом уме взял бы к себе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гнилое дерево не подпирают!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собралось множество новичков. У большинства из них не было ни популярности, ни фанатов, поэтому они сбивались в группки, пытаясь завести знакомства и наладить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Юнь и остальные вошли в зал, почти все взгляды обратились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углах тут же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Ицзя тоже участвует? О чем тут вообще спорить, первое место точно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настолько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этом году стал лучшим на вступительных экзаменах в Киноакадемию! Только и ждет этого шоу, чтобы проснуться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 с восхищением, но, переводя взгляд на его спутника, невольно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был в свободной черной рубашке. Слегка опустив веки, он безразлично окинул зал взором, и в его невероятно красивом лице читался вызов всему миру. Такие черты невозможно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Юнь?! Разве его не убрали в тень? Больше года о нем ни слуху ни духу, и вот он снова вылез?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 Цзянь Ицзя... Ся Юнь, небось, опять хочет погреться в лучах его славы...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злорадствовал: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здесь Ся Юнь, я точно не буду последним! Как думаете, он сможет выучить хотя бы одну страницу текста без запинки?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Ся Юнь уже попадал в тренды Weibo благодаря своей «игре». Но не из-за мастерства, а из-за того, насколько это было комично. На съемках он не мог запомнить ни слова, а на сцене начинал нести отсебятину, при этом только и умел, что таращить глаза и нелепо кривить рот, словно в судороге. Такой провал не мог спасти никакой монтаж.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юноша был выходцем из глуши. А в шоу-бизнесе на человека без денег и таланта каждый считал своим долгом наступить побольнее.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окружили Цзянь Ицзя, заискивающе с ним здороваясь. Съемки еще не начались, и Ся Юнь, изучив план здания, свернул в сторону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его телефона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[77: Великий SIMPLE!!! Спасай! Посмотри, что не так с этой группой данных?]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отдела бились всё утро и не нашли ошибку. Данные не грузятся, я полмесяца нормально не спал, а босс требует отчет уже на этой неделе!]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постучал пальцами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еще не уволился?]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[77: А что делать? Такова участь офисного планктона. На самом деле босс у нас неплохой, да и платит хорошо... Но сейчас не об этом, бог мой, спасай!]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Юнь: Сбрасывай файлы.]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[77: Слов нет, бро! Желаю тебе сказочно разбогатеть и поскорее найти свою половинку!!!!]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 Цзянь Ицзя, остальные участники обнаружили, что он — от внешности до манеры речи — крайне приятный и мягкий человек. Симпатии к нему мгновенно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Чжо закончил разговор с режиссером Чэнем и подозвал Цзянь Ицзя: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режиссера будет время около десяти. Он лично принес сценарии для разбора. Идите туда заранее и ждите его. У меня совещание,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на мгновение растерялся: их съемка была назначена как раз на это время! Но он ни в коем случае не мог опоздать на первую встречу с Чэнь Гу и испортить впечатление 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с кем-то поменяться местами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вызвали одну девушку. Он быстро подошел к ней и мягко обратился: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у меня очень срочное дело, мы не могли бы поменяться очередностью?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увидела, что он действительно торопится, и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поблагодарил её. Краем глаза он заметил возвращающегося Ся Юня, но, решив, что это не его забота, сразу зашел в студию. Он не хотел лишний раз заговаривать с ним — одна мысль об этом вызывала у юноши внутренний дискомфорт. К тому же, опоздает тот или нет, не имело значения — вряд ли Ся Юнь вообще собирался слушать советы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съемку, Цзянь Ицзя поспешил к месту встречи. Ждать пришлось недолго — Чэнь Гу пришел даже раньше срока. Заметив Ицзя, он одобрительно кивнул, но тут же нахмурился, не обнаружив второго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еще на съемках, — улыбка юноши была безупречной. — Может, подождем его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режиссера отразилось неприкрытое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время важнее 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«звезда», существующая только за счет хайпа, смеет заставлять его ждать?! Чэнь Гу сжал в руках два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так занят сегодня, ему и вовсе не обязательно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экземпляр Ся Юня и хладнокровно отправил его в мусорное ведро. Изначально Чэнь Гу планировал уделить всё время Цзянь Ицзя, оставив Ся Юню лишь пару формальных минут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парня только избавило его от лишней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мельком взглянул на корзину и отвел глаза, вежливо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 труд,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ожидания Гуань Кэлань нашла Ся Юня, который был в очереди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кипела жизнь, люди сбивались в шумные компании, и только он сидел один, уткнувшись в телефон. Его брови были чуть приподняты в привычном раздражении, а весь облик дышал вольностью. Ся Юнь словно был окутан невидимым полем ледяного отчуждения — никто не решался к нему подойти, и он сам никого не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айсберг.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считала себя самой обычной студенткой. Совсем недавно её переманило к себе небольшое агентство. Здесь она никого не знала, а попытки завязать разговор с другими участниками ни к чему не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 Юня, она неожиданно почувствовала в нем родственную душу — такого же одиночку в этой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свободное место рядом с ним. Ся Юнь как раз отложил телефон и, повернув голову, заметил номерок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Поменялась очередью с Цзянь Ицзя? — вскинул он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встретилась с ним взглядом, и в её голове мгновенно всё перемешалось. Разница между тем, чтобы видеть его издалека, и смотреть прямо в глаза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всегда оставался холодным, а карие зрачки напоминали застывшие капли темной воды. Из-за длинных и густых ресниц в его природной дерзости сквозила какая-то ленивая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высокой переносицы до изящного изгиба губ, вниз к расстегнутому вороту черной рубашки, где виднелись четкие контуры ключиц...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она заметила, как дернулся его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переспросил он с вопросительной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девушка, словно очнувшись от удара, поспешно отвела взгляд. Её щеки обдало жаром. — Он... он сказал, что у него важное дело, вот я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её голове пронеслись тысячи мыслей: «Спокойствие, только спокойствие... Прекрати пялиться, немедленно прекрати!»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тем временем изучал файл, присланный Чжоу Чжо — сценарий их первого совместного испытания с Цзянь Ицзя. Хоть официально роли должны были распределяться жребием на месте, тексты уже давно были у них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собирается уходить, Гуань Кэлань решила проявить участие: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было, когда объявляли: завтра на официальных съемках нам предстоит тянуть жребий с отрывками из сценариев. Все они — из сериалов, которые шли на телеканале Сянго. Можешь сегодня посмотреть их,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— отозвался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вздохнула девушка. — Даже не представляю, что мне достанется. Мне никогда не везет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тут ни при чем, — он бросил на неё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удивилась Гуань Кэлань. — Все говорят, что жребий на экране будет абсолютно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программный код. В какой бы момент ты ни нажала на кнопку, результат уже предопределен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произнес это как нечто само собой разумеющееся, но девушка вдруг поняла, что в его словах есть железная логика. Видимо, поддавшись его уверенному тону,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Ты действительно много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менеджер тоже упоминал, что у некоторых артистов есть такие связи и ресурсы, которые позволяют им оставаться в шоу до конца или даже заранее гарантируют победу. В шоу-бизнесе всё решает капитал, которого у её маленькой компании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 о неспраливости жизни, Ся Юнь отправил ей файл через мессенджер: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Прими,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Гуань Кэлань растерянно открыла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Порядковый номер файла был «31» — он в точности совпадал с её номером в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скрылся в дверях студии, а Гуань Кэлань, глядя вслед его высокой и стройной фигуре, вдруг задалась вопросом: как он узнал её имя в мессенджере?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дома семьи Сюй была залита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Бэйлюй вернулся из офиса, до него донесся мягкий голос Линь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сегодня был в школе и узнал, что брат Ся Юнь зачислен в двенадцатый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двенадцатый? — Линь Юань недовольно нахмурилась. Ся Юнь почти не учился в старшей школе, откуда в нем такая самоуверенность, чтобы сразу идти в выпускной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 некоторым сомнением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его не было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сидя на диване, произнесла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дали шанс учиться в такой элитной школе, а он прогуливает с первого же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поджал губы, в его взгляде промелькнуло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заглянул в Двадцатый класс, но ребята сказали, что никакой новый ученик к ним не приходил...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Двадцатый класс? — женщина всегда пристально следила за успехами сына и знала, что распределение в Прикреплённой старшей школе идет строго по успеваемости. Линь Си на прошлом экзамене вошел в топ-50, поэтому учился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параллели было двадцать классов, и Ся Юнь оказался в самом слабом. И при этом даже там он не желал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старайся не заходить в такие классы, и вообще не думай о нем, — подавляя гнев, она с тревогой посмотрела на Линь Си. — Только если ты будешь прилежно учиться в Первом классе, я смогу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Бэйлюй подошел к ним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ноги? Сегодня не болели?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Линь Си и тут же спросил: — Брат, а как там Сяо Яо? Когда он сможет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Бэйлюй, обычно немногословный, проявлял терпение только в разговорах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спецподготовке. Вернется через месяц, 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Второму брату там, должно быть, очень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Сюй Чжэн. Услышав разговор о Сюй Яо, он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натворил дел и даже не подумал раскаяться. Месяц в изоляции — это еще мягкое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опустил глаза, помедлил, но всё же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на самом деле в тот день... Второй брат правда не начинал драку. Пожалуйста, не наказывайте его так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был слишком напуган, и никто не решался расспрашивать его о деталях. Это был первый раз, когда Линь Си сам заговорил о случившемся. При этих словах все присутствующие замерли, устремив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http://bllate.org/book/15814/1422855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