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открыл глаза, чувствуя в голове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засыпал у изголовья, а теперь обнаружил, что за время сна развернулся в постели на сто восемьдесят градусов. Всю ночь ему снилось, как он ест рисовые мешочки с курицей, и торговец в этом сне подозрительно напоминал его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прозвенел будильник, сонливость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закончив утренние сборы, Ся Юнь пересек гостиную и уже собирался выйти за дверь, когда с другой стороны раздался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обернулся и увидел Лу Цина, выходящего из столовой. Когда тот только успел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держал в руках бумажный пакет. Подойдя ближе, он протянул его юноше. От свертка исходил тонкий, удивительно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еще хранил живое тепло. Ся Юнь заглянул внутрь и увидел край обернутого в лист лотоса свертка. Ему хватило одного взгляда, чтобы узнать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мешочки с курицей? — он на мгновение засомневался, не продолжается 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на Лу Цина. Тот чуть опустил веки, и его голос прозвучал совсем тихо, почти невесомо: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вчера ночью, что хочешь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был твердо уверен, что не видел сожителя и уж тем более не вступал с ним в диалоги. Его память никогда его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час ночи и услышал, как ты разговариваешь во сне, — Лу Цин набросил на плечи пальто и искоса взглянул на него. Последние слова он произнес с едва уловимой, тягучей усмешкой: — И «рисовые мешочки» прозвучали далеко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разговаривает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доме настолько плохая звукоизоляция?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Ся Юня мимолетное замешательство, Лу Цин не удержался от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отбросил странные мысли и, коротко кивнив,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вместе, — лаконично предложил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пассажирском сиденье машины, Ся Юнь первым делом развернул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комок, плотно укутанный листьями лотоса, был безупречной формы. Стоило снять обертку, как в воздухе смешались ароматы лотоса, нежного риса и наваристой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откусил кусочек. Рис, пропитавшийся мясным соком, идеально сочетался с сочным куриным мясом. Добавление грибов сянгу, креветок и зеленого горошка создавало богатую палитру вкусов — многослойную, но при этом изысканно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мельком глянул в сторону: пока Ся Юнь ел, его щека забавно раздувалась, а опущенные ресницы скрывали взгляд, делая его облик непривычно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еде закончиться, как тот мгновенно преобразился, вновь превратившись в колючего и дерзкого подростка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отвел глаза и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отстегнул ремень безопасности и, заметив, что водитель не спешит выходить,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дела, — уклонился от ответа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Юню, в его привычной манере безразличия к чужим жизням, не было дела до подробностей. Он лишь бросил на него короткий взгляд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предстояла съемка промо-фотографий для шоу «Суперзвезда-актёр», и Чжоу Чжо назначил встречу в офисе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договорилась с руководством программы. После окончания второго этапа отбора будет распределение по наставникам. Вы оба пойдете в группу режиссера Чэня, — произнося это, Чжоу Чжо явно испытывал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Гу всегда ценил только талант, и, услышав имя Ся Юня, он наотрез отказался брать его к себе. Чтобы расчистить путь для Цзянь Ицзя, менеджеру пришлось потратить немало сил и средств, прежде чем режиссер согласился на сотрудничество. Теперь Чжоу Чжо оставалось лишь утешать себя мыслями о блестящем будущем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согласился разобрать с ними сцены для первого этапа, — Чжоу Чжо подбодрил Цзянь Ицзя: — Ты сам знаешь, сколько наград собрали работы Чэнь Гу за последние пару лет. Не упусти шанс, учись у него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Ся Юню, выражение его лица мгновенно стало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для тебя уже утвержден заранее. Просто вызубри свои реплики,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ему привычным холодным пренебрежением, отчего Чжоу Чжо в очередной раз скривился. Если бы не его связи, какой наставник в здравом уме взял бы к себе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гнилое дерево не подпирают!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собралось множество новичков. У большинства из них не было ни популярности, ни фанатов, поэтому они сбивались в группки, пытаясь завести знакомства и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Юнь и остальные вошли в зал, почти все взгляды обратились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Ицзя тоже участвует? О чем тут вообще спорить, первое место точно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этом году стал лучшим на вступительных экзаменах в Киноакадемию! Только и ждет этого шоу, чтобы проснуться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восхищением, но, переводя взгляд на его спутника, невольно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был в свободной черной рубашке. Слегка опустив веки, он безразлично окинул зал взором, и в его невероятно красивом лице читался вызов всему миру. Такие черты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Юнь?! Разве его не убрали в тень? Больше года о нем ни слуху ни духу, и вот он снова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Цзянь Ицзя... Ся Юнь, небось, опять хочет погреться в лучах его славы...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Ся Юнь, я точно не буду последним! Как думаете, он сможет выучить хотя бы одну страницу текста без запинки?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Ся Юнь уже попадал в тренды Weibo благодаря своей «игре». Но не из-за мастерства, а из-за того, насколько это было комично. На съемках он не мог запомнить ни слова, а на сцене начинал нести отсебятину, при этом только и умел, что таращить глаза и нелепо кривить рот, словно в судороге. Такой провал не мог спасти никакой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был выходцем из глуши. А в шоу-бизнесе на человека без денег и таланта каждый считал своим долгом наступить побольнее.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окружили Цзянь Ицзя, заискивающе с ним здороваясь. Съемки еще не начались, и Ся Юнь, изучив план здания, свернул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телефона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[77: Великий SIMPLE!!! Спасай! Посмотри, что не так с этой группой данных?]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отдела бились всё утро и не нашли ошибку. Данные не грузятся, я полмесяца нормально не спал, а босс требует отчет уже на этой неделе!]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постучал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не уволился?]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[77: А что делать? Такова участь офисного планктона. На самом деле босс у нас неплохой, да и платит хорошо... Но сейчас не об этом, бог мой, спасай!]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Юнь: Сбрасывай файлы.]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[77: Слов нет, бро! Желаю тебе сказочно разбогатеть и поскорее найти свою половинку!!!!]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Цзянь Ицзя, остальные участники обнаружили, что он — от внешности до манеры речи — крайне приятный и мягкий человек. Симпатии к нему мгновенно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Чжо закончил разговор с режиссером Чэнем и подозвал Цзянь Ицзя: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будет время около десяти. Он лично принес сценарии для разбора. Идите туда заранее и ждите его. У меня совещание,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на мгновение растерялся: их съемка была назначена как раз на это время! Но он ни в коем случае не мог опоздать на первую встречу с Чэнь Гу и испортить впечатление 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с кем-то поменяться местами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вызвали одну девушку. Он быстро подошел к ней и мягко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 меня очень срочное дело, мы не могли бы поменяться очередностью?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увидела, что он действительно торопится, и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поблагодарил её. Краем глаза он заметил возвращающегося Ся Юня, но, решив, что это не его забота, сразу зашел в студию. Он не хотел лишний раз заговаривать с ним — одна мысль об этом вызывала у юноши внутренний дискомфорт. К тому же, опоздает тот или нет, не имело значения — вряд ли Ся Юнь вообще собирался слушать советы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съемку, Цзянь Ицзя поспешил к месту встречи. Ждать пришлось недолго — Чэнь Гу пришел даже раньше срока. Заметив Ицзя, он одобрительно кивнул, но тут же нахмурился, не обнаружив второго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еще на съемках, — улыбка юноши была безупречной. — Может, подождем его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режиссера отразилось неприкрытое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время важнее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«звезда», существующая только за счет хайпа, смеет заставлять его ждать?! Чэнь Гу сжал в руках два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 занят сегодня, ему и вовсе не обязательно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экземпляр Ся Юня и хладнокровно отправил его в мусорное ведро. Изначально Чэнь Гу планировал уделить всё время Цзянь Ицзя, оставив Ся Юню лишь пару формальных минут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парня только избавило его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мельком взглянул на корзину и отвел глаза, вежливо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труд,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Гуань Кэлань нашла Ся Юня, который был в очереди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жизнь, люди сбивались в шумные компании, и только он сидел один, уткнувшись в телефон. Его брови были чуть приподняты в привычном раздражении, а весь облик дышал вольностью. Ся Юнь словно был окутан невидимым полем ледяного отчуждения — никто не решался к нему подойти, и он сам никого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считала себя самой обычной студенткой. Совсем недавно её переманило к себе небольшое агентство. Здесь она никого не знала, а попытки завязать разговор с другими участниками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 Юня, она неожиданно почувствовала в нем родственную душу — такого же одиночку в этой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свободное место рядом с ним. Ся Юнь как раз отложил телефон и, повернув голову, заметил номерок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Поменялась очередью с Цзянь Ицзя? — вскинул он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встретилась с ним взглядом, и в её голове мгновенно всё перемешалось. Разница между тем, чтобы видеть его издалека, и смотреть прямо в глаза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всегда оставался холодным, а карие зрачки напоминали застывшие капли темной воды. Из-за длинных и густых ресниц в его природной дерзости сквозила какая-то ленивая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высокой переносицы до изящного изгиба губ, вниз к расстегнутому вороту черной рубашки, где виднелись четкие контуры ключиц...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как дернулся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переспросил он с вопросительной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девушка, словно очнувшись от удара, поспешно отвела взгляд. Её щеки обдало жаром. — Он... он сказал, что у него важное дело, вот я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её голове пронеслись тысячи мыслей: «Спокойствие, только спокойствие... Прекрати пялиться, немедленно прекрати!»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тем временем изучал файл, присланный Чжоу Чжо — сценарий их первого совместного испытания с Цзянь Ицзя. Хоть официально роли должны были распределяться жребием на месте, тексты уже давно были у них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собирается уходить, Гуань Кэлань решила проявить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было, когда объявляли: завтра на официальных съемках нам предстоит тянуть жребий с отрывками из сценариев. Все они — из сериалов, которые шли на телеканале Сянго. Можешь сегодня посмотреть их,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отозвался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вздохнула девушка. — Даже не представляю, что мне достанется. Мне никогда не везет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тут ни при чем, — он бросил на неё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удивилась Гуань Кэлань. — Все говорят, что жребий на экране будет абсолютно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программный код. В какой бы момент ты ни нажала на кнопку, результат уже предопределен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произнес это как нечто само собой разумеющееся, но девушка вдруг поняла, что в его словах есть железная логика. Видимо, поддавшись его уверенному тону,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Ты действительно много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менеджер тоже упоминал, что у некоторых артистов есть такие связи и ресурсы, которые позволяют им оставаться в шоу до конца или даже заранее гарантируют победу. В шоу-бизнесе всё решает капитал, которого у её маленькой компании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 неспраливости жизни, Ся Юнь отправил ей файл через мессенджер: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Прими,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Гуань Кэлань растерянно открыла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Порядковый номер файла был «31» — он в точности совпадал с её номером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скрылся в дверях студии, а Гуань Кэлань, глядя вслед его высокой и стройной фигуре, вдруг задалась вопросом: как он узнал её имя в мессенджере?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дома семьи Сюй была залита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Бэйлюй вернулся из офиса, до него донесся мягкий голос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сегодня был в школе и узнал, что брат Ся Юнь зачислен в двенадцатый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двенадцатый? — Линь Юань недовольно нахмурилась. Ся Юнь почти не учился в старшей школе, откуда в нем такая самоуверенность, чтобы сразу идти в выпускной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 некоторым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его не было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сидя на диване, произнесла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дали шанс учиться в такой элитной школе, а он прогуливает с первого же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поджал губы, в его взгляде промелькнуло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заглянул в Двадцатый класс, но ребята сказали, что никакой новый ученик к ним не приходил...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Двадцатый класс? — женщина всегда пристально следила за успехами сына и знала, что распределение в Прикреплённой старшей школе идет строго по успеваемости. Линь Си на прошлом экзамене вошел в топ-50, поэтому учился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параллели было двадцать классов, и Ся Юнь оказался в самом слабом. И при этом даже там он не желал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старайся не заходить в такие классы, и вообще не думай о нем, — подавляя гнев, она с тревогой посмотрела на Линь Си. — Только если ты будешь прилежно учиться в Первом классе, я смогу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подошел к ним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ноги? Сегодня не 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Си и тут же спросил: — Брат, а как там Сяо Яо? Когда он сможет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Бэйлюй, обычно немногословный, проявлял терпение только в разговорах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спецподготовке. Вернется через месяц,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брату там, должно быть, очень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Сюй Чжэн. Услышав разговор о Сюй Яо, он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натворил дел и даже не подумал раскаяться. Месяц в изоляции — это еще мягкое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опустил глаза, помедлил, но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на самом деле в тот день... Второй брат правда не начинал драку. Пожалуйста, не наказывайте его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был слишком напуган, и никто не решался расспрашивать его о деталях. Это был первый раз, когда Линь Си сам заговорил о случившемся. При этих словах все присутствующие замерли, устремив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http://bllate.org/book/15814/1422855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